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HALI SAHA REZERVASYON S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İSTEMİ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TASARIM RAPORU (DESIGN REPORT)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Ders: Yazılım İnşaası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Tarih: 05.01.2026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İRİŞ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 dok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üman, Java programlama dili ve Swing kütüphanesi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ılarak geliştirilen Halı Saha Rezervasyon Sistemi projesi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haz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ırlanmış kapsamlı Tasarım Raporudur. Rapor, analiz aşamasında belirlenen ihtiya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ın, teknik mimariye nasıl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ürüldü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ünü,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ınıflar arası ilişkileri, veri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 stratejilerini ve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etkileşim modellerini detaylı bir şekilde ele almaktadır.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ünümüzde spor tesislerinin yönetimi, manuel kay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ıt sistemlerinden dijital platformlara 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yapmaktadır. Bu projenin temel amacı; halı saha işletmelerinin rezervasyon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üreçlerini dijitalle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ştirerek,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ışan saat problemlerini ortadan kaldırmak,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önetimini kolayla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ştırmak ve işletme verimliliğini artırmaktır. Tasarım aşamasında, sistemin sadece bug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ünkü ihtiyaçlar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karşılaması değil, aynı zamanda gelecekteki geliştirmelere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ğin veritabanı entegrasyonu, mobil uygulama desteği vb.) 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ık, mod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üler bir yap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ıda olması hedeflenmiştir.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 rapor kapsamında; sistemin "Sunum", "İş Mantığı" ve "Veri Erişim" katmanlarına nasıl ayrıldığı, Nesne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önelimli Programlama (OOP) prensiplerinin (Kal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ıtım,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Çok Biçimlilik, Soyutlama, Kapsülleme) projeye nas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 entegre edildiği ve SOLID prensiplerine uygunluk durumu ayrıntılı olarak 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ıklanacaktır.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TASARIM HEDEFLERİ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Yazılım mimarisi oluşturulurken,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ürdürülebilirlik ve geni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şletilebilirlik temel alınmıştır. Aşağıda projenin mimari yapısını şekillendiren temel tasarım hedefleri ve bu hedeflere ulaşmak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uygulanan yöntemler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ıralanmıştır.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204" w:dyaOrig="5616">
          <v:rect xmlns:o="urn:schemas-microsoft-com:office:office" xmlns:v="urn:schemas-microsoft-com:vml" id="rectole0000000000" style="width:460.200000pt;height:280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2.1 Temel Tasarım Hedefleri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2.1.1 İş Mantığı ile Kullanıcı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üzünün Ayr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ıştırılması (Separation of Concerns)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ıklama: Projede kullanıcı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 (GUI)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şlemleri ile rezervasyon mantığı, fiyat hesaplamaları ve doğrulama kuralları birbirinden kesin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çizgilerle ayr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ılmıştır.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 katman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(Uygulama sınıfı), kullanıcının girdiği verilerin iş mantığına uygunluğunu denetlemez; bu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örev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mantığı katmanına devredilmiştir.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Gerek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çe: Bu ayr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ım, yazılımın bakımını kolaylaştırır.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 teknolojisi 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ğişse bile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ğin Swing yerine JavaFX veya Web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üzüne geçilse), arka plandaki rezervasyon algoritmas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ının değiştirilmesine gerek kalmaz.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Uygulama: Swing bileşenlerini barındıran sınıflar sadece veri giriş/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ıkışından sorumluyken, rezervasyon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 kontrolleri ve kayıt işlemleri arka plandaki servis sınıfları tarafından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önetilir.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2.1.2 Soyutlama Üzerinden 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ğımlılık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önetimi (Dependency Inversion)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ıklama: Sistem, doğrudan somut sınıflara bağımlı olmak yerine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üzlere (Interfaces) 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ğımlı olacak şekilde tasarlanmıştır. Veri tabanı işlemleri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IVeriTabani arayüzü tan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ımlanmış, sistemin geri kalanı bu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 üzerinden konu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şmaktadır.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Gerek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çe: Gerçek hayatta veritaban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sistemleri değişebilir (MySQL, PostgreSQL, Oracle vb.). Kodun bu değişimlerden etkilenmemesi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soyut bir katman gereklidir.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Uygulama: RandevuYonetimi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ınıfı, doğrudan bir veritabanı sınıfına değil, IVeriTabani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üzüne ba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ğımlıdır. Bu sayede test aşamasında SahteVeriTabani (Mock Data) kullanılırken, canlı ortamda 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 bir veritaban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sınıfı sisteme enjekte edilebilir.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2.1.3 Kod Tekrarının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Önlenmesi (DRY - Don't Repeat Yourself)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ıklama: Sistemdeki ortak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özellikler ve davran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ışlar,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üst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ınıflarda toplanarak alt sınıflara miras yoluyla aktarılmıştır.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Gerek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çe: Ayn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kod bloklarının birden fazla yerde yazılması, hata riskini artırır ve bakım maliyetini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ükseltir.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Uygulama: Sistemdeki tüm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ürleri (örne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ğin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şteri,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önetici) için ortak olan id, adSoyad, telefon gibi alanlar soyut bir Kullanici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ınıfında toplanmıştır. Musteri sınıfı bu temel sınıftan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üretilerek kod tekrar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engellenmiştir.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2.1.4 Veri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ütünlü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 ve Tutarl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ılık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ıklama: Bir halı sahanın aynı saat diliminde birden fazla kişiye kiralanması (Double Booking) sistemsel olarak engellenmiştir.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Gerek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çe: Rezervasyon sistemlerinin en kritik fonksiyonu, 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ışmaları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önlemektir.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Uygulama: Rezervasyon olu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şturma anında, sistem mevcut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üm kay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ıtları tarar ve talep edilen saatte ilgili sahanın dolu olup olmadığını kontrol eder.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 varsa işlem reddedilir.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SİSTEM MİMARİSİ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Halı Saha Rezervasyon Sistemi, sorumlulukların net bir şekilde dağıtıldığı Katmanlı Mimari (Layered Architecture) yaklaşımıyla tasarlanmıştır. Bu yapı, sistemin par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ının bağımsız olarak geliştirilmesine ve test edilmesine olanak tanır.</w:t>
      </w:r>
    </w:p>
    <w:p>
      <w:pPr>
        <w:tabs>
          <w:tab w:val="left" w:pos="1988" w:leader="none"/>
        </w:tabs>
        <w:spacing w:before="0" w:after="200" w:line="240"/>
        <w:ind w:right="262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23" w:dyaOrig="5868">
          <v:rect xmlns:o="urn:schemas-microsoft-com:office:office" xmlns:v="urn:schemas-microsoft-com:vml" id="rectole0000000001" style="width:436.150000pt;height:293.4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3.1 Mimari Katmanlar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 temel olarak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üç ana katmandan olu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şmaktadır: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Sunum Katmanı (Presentation Layer): Kullanıcının sistemle etkileşime 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 grafiksel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üzdür.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İş Mantığı Katmanı (Business Logic Layer): Rezervasyon kurallarının, veri doğrulamalarının ve hesaplamaların yapıldığı katmandır.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 Erişim Katmanı (Data Access Layer): Verilerin saklandığı, sorgulandığı ve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önetildi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 katmandır.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3.2 Alt Sistem Detayları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3.2.1 Sunum Katmanı (UI Subsystem)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ç: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ıcıdan (işletme sahibi veya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örevli) rezervasyon bilgilerini almak ve mevcut durumu görselle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ştirmektir.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Teknoloji: Java Swing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ütüphanesi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Bileşenler: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 Pencere (JFrame): Uygulamanın iskeletini oluşturur.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 Giriş Paneli: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 adı, saha 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çimi ve saat seçimi için JTextField, JComboBox gibi bile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şenleri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çerir.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Listeleme Tablosu: Mevcut rezervasyonlar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dinamik bir tablo (JTable)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üzerinde listeler.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Etkile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şim Butonları: "Randevu Ekle" ve "Randevu İptal Et" gibi eylemleri tetikler.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Sorumluluklar: Kullanıcının girdiği ismin sadece harflerden oluşmasını denetlemek (Input Validation), hatalı durumlarda kullanıcıya "Pop-up" uyarı pencereleri (JOptionPane)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östermek.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3.2.2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İş Mantığı Katmanı (Business Subsystem)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ç: Sunum katman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ından gelen ham verileri işleyerek anlamlı rezervasyon kayıtlarına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ürmek ve kurallar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uygulamaktır.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 Bileşen: RandevuSistemi ve RandevuYonetimi sınıfları.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Sorumluluklar: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çilen sahan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ve saatin uygunluk durumunu analiz etmek.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Aynı saat ve sahaya denk gelen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ükerrer kay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ıtları tespit etmek.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Yeni bir rezervasyon nesnesi oluşturup veri katmanına iletmek.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İptal edilmek istenen rezervasyonun varlığını sorgulamak ve silme işlemini onaylamak.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3.2.3 Veri Erişim Katmanı (Data Subsystem)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ç: Verilerin geçici veya kal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olarak saklanmasını sağlar.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 Bileşen: IVeriTabani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 ve SahteVeriTabani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Sorumluluklar: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Saha bilgilerini (isim, konum,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ücret) saklamak.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Rezervasyon listesini bellekte tutmak.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Sisteme yeni veri ekleme ve veri çekme taleplerini kar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şılamak.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Özellik: Projenin bu 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şamasında veriler, uygulama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ıştığı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ürece bellekte (RAM) tutulan listeler (ArrayList) üzerinde saklanmaktad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ır. Ancak IVeriTabani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 sayesinde gelecekte kodda köklü 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ğişiklik yapmadan SQL tabanlı bir yapıya 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çilebilir.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SINIF TASARIMI (DETAILED CLASS DESIGN)</w:t>
      </w:r>
    </w:p>
    <w:p>
      <w:pPr>
        <w:spacing w:before="0" w:after="200" w:line="240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</w:pPr>
      <w:r>
        <w:object w:dxaOrig="8640" w:dyaOrig="4668">
          <v:rect xmlns:o="urn:schemas-microsoft-com:office:office" xmlns:v="urn:schemas-microsoft-com:vml" id="rectole0000000002" style="width:432.000000pt;height:233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Sistemdeki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ınıflar, "Single Responsibility Principle" (Tek Sorumluluk Prensibi)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özetilerek tasarlanm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ıştır. Aşağıda her bir sınıfın sistemdeki rol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ü, sahip oldu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ğu nitelikler ve sunduğu işlevler detaylandırılmıştır.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696" w:dyaOrig="6384">
          <v:rect xmlns:o="urn:schemas-microsoft-com:office:office" xmlns:v="urn:schemas-microsoft-com:vml" id="rectole0000000003" style="width:484.800000pt;height:319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4.1 Model Sınıfları (Varlıklar)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 sınıflar, sistemdeki 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 dünya nesnelerini temsil eder ve veriyi 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4.1.1 Kullanici (Soyut Sınıf / Abstract Class)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Tanım: Sistemdeki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üm ki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 varlıkları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temel 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şkil eden soyut sınıftır. Tek başına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örneklendirilemez (new operatörü ile yarat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ılamaz), sadece miras alınabilir.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Alanlar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id: Kullanıcının sistemdeki benzersiz kimlik numarası.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adSoyad: Kullanıcının tam adı.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telefon: İletişim numarası.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ç: Kod tekrar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önlemek ve hiyerar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şik bir yapı kurmaktır. İleride sisteme "Admin" veya "Personel" eklendiğinde bu sınıftan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üretilebilir.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4.1.2 Musteri (Somut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 / Concrete Class)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Tanım: Halı sahayı kiralayan son kullanıcıyı temsil eder. Kullanici sınıfından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üretilmi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 (Inheritance).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Özellikler: Üst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ınıftaki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üm özellikleri bar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ındırır.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Yapıcı Metotlar (Constructors): Farklı senaryolar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(ID bilinen veya bilinmeyen durumlar) çoklu yap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metotlar (Overloading) sunar. Bu esneklik, nesne yaratımını kolaylaştırır.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4.1.3 HaliSaha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Tanım: Kiralanacak olan fiziksel mekanı temsil eder.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Alanlar: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isim: Sahanın ticari adı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Örn: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ıldız Arena).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konum: Sahanın bulunduğu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ölge veya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ucret: Saatlik kiralama bedeli.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İşlev: Sahanın bilgilerini tutar ve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üzde (ComboBox içinde) listelenirken toString metodu sayesinde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dostu bir formatta (İsim +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Ücret) görünmesini sa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ğlar.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4.1.4 Rezervasyon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Tanım: Bir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şterinin, belirli bir sahayı, belirli bir zaman dilimi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kiralad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ığını belgeleyen ilişki sınıfıdır.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İlişkiler: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Bir Rezervasyon nesnesi, bir Musteri nesnesine sahiptir (Association).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Bir Rezervasyon nesnesi, bir HaliSaha nesnesine sahiptir.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Alanlar: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şteri, Saha ve Tarih/Saat bilgisi.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İşlev: Rezervasyonun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özet bilgisini metin olarak döndüren metotlar içerir.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4.2 Yönetim ve Mant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 Sınıfları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4.2.1 RandevuSistemi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Tanım: Uygulamanın ana mantıksal motorudur.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Sorumluluklar: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Sistemdeki sahaların listesini tutar.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Yapılan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üm rezervasyonlar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bir liste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çerisinde saklar.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 Kontrol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ü: randevuOlustur metodu, talep edilen saha ve saatin mevcut listedeki herhangi bir rezervasyonla 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ışıp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ışmadığını "Linear Search" (Doğrusal Arama) algoritması ile kontrol eder. Eğer eşleşme varsa false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öner, yoksa rezervasyonu kaydeder.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İptal İşlemi: İstenilen rezervasyonu listeden bulup silme işlemini 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4.2.2 RandevuYonetimi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Tanım: İş mantığı ile veri erişim katmanı arasında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öprü kuran servis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ınıfıdır.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Özellik: Do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ğrudan liste kullanmak yerine IVeriTabani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üzünü kullanarak soyutlama yapar. Dependency Injection prensibine uygun olarak, kurucu metodunda bir veritaban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nesnesi alır.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4.3 Veri Erişim Sınıfları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4.3.1 IVeriTabani (Aray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 / Interface)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ım: Sistemin veri tabanı ile nasıl iletişim kuracağını belirleyen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şmedir (Contract).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Metotlar: sahaEkle, sahalariGetir, rezervasyonKaydet, rezervasyonlariGetir.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Önemi: Bu arayüz sayesinde, uygulaman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 geri kalanı verilerin nerede ve nasıl saklandığını bilmek zorunda kalmaz.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4.3.2 SahteVeriTabani (Mock Implementation)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Tanım: IVeriTabani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üzünü implemente eden, verileri geçici olarak RAM üzerinde tutan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Kullanım Amacı: Geliştirme ve test aşamasında 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 bir veritaban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kurulumuna ihtiya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 duymadan sistemin çal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ışır hale getirilmesini sağlar. Başlangı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 verilerini (Dummy Data) yükler.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4.4 Arayüz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ınıfı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4.4.1 Uygulama (Main Class)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Tanım: JFrame sınıfından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üretilen, pencereli masaüstü uygulamas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ıdır.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Layout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önetimi: Bile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şenlerin ekrana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üzgün yerle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şimi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BorderLayout ve GridLayout yöneticileri (Layout Managers) iç içe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Event Handling (Olay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önetimi): Butonlara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ıklanması durumunda 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şecek eylemler ActionListener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 üzerinden tan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ımlanmıştır (Observer Pattern).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Gelişmiş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Özellikler: Mü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 adı alanına sadece harf girilmesini sağlayan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özel bir DocumentFilter uygulanm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ıştır. Bu, kullanıcı hatalarını minimize eden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önemli bir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ılabilirlik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özelli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TASARIM KARARLARI VE GEREK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ÇELER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İ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Projenin geliştirilmesi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ürecinde, yaz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ılım kalitesini artırmak ve projenin kısıtlarına uymak adına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şitli stratejik kararlar alınmıştır. Aşağıda bu kararlar ve arkasındaki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ühendislik gerekçeleri (Trade-offs) tart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ışılmıştır.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5.1 Grafiksel Kullanıcı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 (GUI) Tercihi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Karar: Konsol (CLI) tabanl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bir uygulama yerine Java Swing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ütüphanesi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ılarak pencereli bir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 tasarlanm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Gerek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çe: Hedef kitle olan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şletme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ışanlarının, komut satırı yerine butonlar ve tablolarla etkileşime girmesi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çok daha sezgiseldir.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Avantaj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ı: Kullanıcı hataları (yanlış veri girişi vb.)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örsel uyar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ılarla daha kolay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önetilir.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Dezavantaj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ı: Kod karmaşıklığı CLI'a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öre daha fazlad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ır, ancak sağlanan kullanıcı deneyimi (UX) bu maliyete değerdir.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5.2 Veritabanı Yerine Bellek 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 (In-Memory) Veri Yönetimi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Karar: Projenin ilk faz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ında (MVP - Minimum Viable Product), veriler bir SQL veritabanında değil, Java'nın ArrayList koleksiyon yapılarında tutulmuştur.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Gerek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çe: Projenin odak noktas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nesne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önelimli tasar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 ve mimari kurgudur. Veritabanı bağlantı detaylarıyla uğraşmak yerine iş mantığına odaklanılmıştır. Ayrıca SahteVeriTabani sınıfı ile bu yapı soyutlanmıştır.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Risk: Uygulama kapatıldığında veriler kaybolur.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Çözüm: IVeriTabani arayüzü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ıldığı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çin, ilerleyen 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şamalarda kodun sadece tek bir sınıfı değiştirilerek 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 veritaban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entegrasyonu (Persistence) sağlanabilir. Bu, "Open/Closed Principle" (Gelişime 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ık, değişime kapalı) ilkesine tam uyum sağlar.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5.3 Kalıtım (Inheritance) Kullanımı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Karar: Musteri sınıfı doğrudan bağımsız bir sınıf olmak yerine Kullanici sınıfından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üretilmi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Gerek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çe: Gelecekte sisteme "Yönetici", "Temizlik Personeli" veya "Antrenör" gibi farkl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kullanıcı rolleri eklenebilir. Bu rollerin hepsinde ad, soyad ve telefon ortak olacaktır.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Avantajı: Ortak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özelliklerde bir de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ğişiklik yapılması gerektiğinde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örne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ğin telefon numarası formatı değiştiğinde), tek bir merkezden (Kullanici sınıfı)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üm alt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ınıfları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üncellemek mümkün olur. Bu da bak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 maliyetini (Maintenance Cost)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ürür.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5.4 Swing Tablo Modeli (DefaultTableModel)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ımı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Karar: Rezervasyon listesini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östermek için statik metinler yerine dinamik DefaultTableModel ve JTable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Gerek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çe: 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ıcının eklediği kayıtları anlık olarak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örmesi ve listeden seçim yaparak silme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şlemi yapabilmesi gerekmektedir.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İşleyiş: Tablo modeli, veriyi tutan yapı ile veriyi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österen yap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(View) arasında bir adapt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 görevi görür. "Randevu Ekle" butonuna bas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ıldığında model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üncellenir ve arayüz otomatik olarak yenilenir (Repaint).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SONUÇ VE GELECEK ÇALI</w:t>
      </w:r>
      <w:r>
        <w:rPr>
          <w:rFonts w:ascii="Arial Black" w:hAnsi="Arial Black" w:cs="Arial Black" w:eastAsia="Arial Black"/>
          <w:b/>
          <w:color w:val="auto"/>
          <w:spacing w:val="0"/>
          <w:position w:val="0"/>
          <w:sz w:val="22"/>
          <w:shd w:fill="auto" w:val="clear"/>
        </w:rPr>
        <w:t xml:space="preserve">ŞMALAR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 proje kapsamında geliştirilen Halı Saha Rezervasyon Sistemi, modern yazılım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ühendisli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ği prensipleri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özetilerek tasarlanm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 ve hayata ge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çirilmi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ştir. Analiz aşamasında belirlenen 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 kontrol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ü", "mü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şteri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önetimi" ve "kullan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ıcı dostu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üz" gereksinimleri eksiksiz olarak kar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şılanmıştır.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Projenin en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üçlü yan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ı, sahip olduğu mod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üler ve geni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şletilebilir mimarisidir.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ülerlik: Her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ınıfın tek bir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örevi vard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ır.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üz,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 mantığı ve veri katmanları birbirine sıkı sıkıya bağlı değildir (Loosely Coupled).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Genişletilebilirlik: IVeriTabani aray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üzü ve Kullanici soyut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ınıfı sayesinde, sisteme yeni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özellikler eklemek mevcut kodu bozmadan mümkündür.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Elde Edilen Kazan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ımlar: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Nesne 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önelimli Programlama (OOP) kavramlar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ının (Inheritance, Polymorphism, Abstraction) 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 bir senaryoda nas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ıl uygulandığı deneyimlenmiştir.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Katmanlı mimarinin yazılım bakımını nasıl kolaylaştırdığı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örülmü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GUI programlama ve olay tabanl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(Event-Driven) programlama mantığı kavranmıştır.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Gelecek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ışmalar (Future Work): Mevcut sistem başarılı bir prototip olup, ger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çek bir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şletmede kullanılabilmesi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şağıdaki geliştirmeler planlanmaktadır: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Kalıcı Veri Depolama: SahteVeriTabani yerine JDBC veya Hibernate kullanılarak MySQL/PostgreSQL entegrasyonu yapılması.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Raporlama Mod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ülü: Ayl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ık gelir hesaplaması ve doluluk oranı istatistiklerini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österen bir yönetici paneli eklenmesi.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 Desteği: Sistemin birden fazla bilgisayarda aynı anda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ışabilmesi 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çin Client-Server mimarisine geçilmesi.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Sonuç olarak, Hal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ı Saha Rezervasyon Sistemi, hem akademik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ğrenim hedeflerini karşılayan hem de end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üstriyel standartlara temel olu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şturan sağlam bir yazılım altyapısına sahiptir. Tasarım kararları, projenin uzun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ömürlü ve geli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ştirilebilir olmasını garanti altına almıştır.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