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HALI SAHA RANDEVU SİSTEMİ (PITCH RENDEZVOUS SYSTEM) - FİNAL RAPORU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GİRİŞ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rapor, Java programlama dili kullanılarak geliştirilen "Halı Saha Randevu Sistemi" yazılımının final aşamasını kapsamaktadır. Proje, Yazılım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dersi kapsamında hazırlanan Analiz Raporu ve oluşturulan Tasarım Raporu temel alınarak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Final raporunun temel amacı; sistemin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ştirim (implementation)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ürecini belgelemek, analiz hedefleriyle uyumunu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ğerlendirmek, rezervasyon mantığının nasıl kodlandığını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ıklamak ve sistemin mevcut durumunu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ütüncül bir bak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ısıyla ortaya koymaktır.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kapsamda raporda şu konular detaylı olarak ele alınmıştır: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ştirim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 ve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ılan ara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çlar,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uyumunun değerlendirilmesi,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ştirilen fonksiyonel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ve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 akışları,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Karşılaşılan zorluklar 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çözümleri,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Sistemin eksik yönleri ve gelecek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önerileri.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 boyunca nesne yönelimli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prensipleri titizlikle uygulanmış;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ülerlik, okunabilirlik ve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şletilebilirlik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 planda tutulmu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 GER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ŞTİRİM S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ÜREC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Halı Saha Randevu Sistemi, Java dili kullanılarak geliştirilmiştir. Uygulama, analiz raporunda belirtilen sistem kısıtlarına tam uyumlu şekilde kodlanmıştır.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ştirim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şu adımlar izlenerek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ürütülmü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A) Analiz ve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İncelemesi: Analiz Raporu’nda tanımlanan fonksiyonel gereksinimler (Saha ekleme, Rezervasyon yapma vb.)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özden geçirilmi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ş; Tasarım Raporu’nda belirlenen sınıf diyagramları temel alınmıştır.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Proje Kurulumu ve Versiyon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ü: Proje, GitHub üzerinde "AliTekin3/Hali-Saha-Rendezvous-System" deposu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şturularak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ştir. Değişiklikler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üzenli commit edilerek kod bütünlü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korunmu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Katmanlı Kodlama: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Katmanı: Pitch (Saha), User (Kullanıcı) ve Reservation (Rezervasyon) sınıfları tasarlandı.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 Mantığı Katmanı: ReservationManager sınıfı ile tarih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kontrolleri merkezileştirildi.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Katmanı: Verilerin tutulması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dosya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şlemleri (File I/O) kullanıldı.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Test ve Doğrulama: Her fonksiyon geliştirildikten sonra manuel testler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ştirildi.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ışan saatlere rezervasyon yapma denemeleri gibi kritik senaryolar test edildi.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ANALİZ VE TASARIM RAPORLARI İLE UYUM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Sistem, analiz ve tasarım raporlarında tanımlanan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gereksinimleri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şılayacak şekilde geliştirilmiştir.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Fonksiyonel Gereksinimlerin Karşılanması: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036" w:dyaOrig="5711">
          <v:rect xmlns:o="urn:schemas-microsoft-com:office:office" xmlns:v="urn:schemas-microsoft-com:vml" id="rectole0000000000" style="width:451.800000pt;height:285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Tasarım Uyumu: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Kaps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ülleme: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 verileri "private" tutulmuş, erişim metotları ile sağlanmıştır.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ülerlik: Her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 tek bir sorumluluğa sahip olacak şekilde kodlanmıştır.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İlişkiler: Tasarım raporunda belirtilen "User - Reservation - Pitch" ilişkisi kodda birebir uygulanmıştır.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ŞTİRİLEN SİSTEM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İKLERİ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Saha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önetimi: Sistem yöneticisi yeni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sahaları sisteme ekleyebilir. Her saha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isim, zemin türü ve saatlik ücret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ımlanabilir.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 Rezervasyon İşlemleri: Kullanıcılar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üsait saatleri sorgulayabilir. Sistem, seçilen saatte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şka bir rezervasyon olup olmadığını kontrol eder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ü). 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 saat doluysa işlem engellenir.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(CLI): Sade ve anla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şılır bir men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ısı kullanılmıştır. Kullanıcı hatalı giriş yaptığında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çersiz tarih 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ı), sistem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ıklayıcı hata mesajları verir.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KULLANICI KILAVUZU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 Programın Başlatılması: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deposunu klonlayın veya indirin.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 dizinine IDE (IntelliJ, Eclipse vb.) ile gidin.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 sınıfını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ıştırın.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5.2 Ana Men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ü: Uygulama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şlatıldığında kullanıcıyı şu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çenekler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şılar: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32" w:dyaOrig="8616">
          <v:rect xmlns:o="urn:schemas-microsoft-com:office:office" xmlns:v="urn:schemas-microsoft-com:vml" id="rectole0000000001" style="width:456.600000pt;height:430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İşlem Akışı (Rezervasyon Yapma):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üden "Rezervasyon Yap" seçilir.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mevcut sahalar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listeler ve kullanıcı bir saha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Tarih ve Saat girilir (Örn: 12-10-2025 20:00).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saatin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olduğunu doğrular ve onay ister.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İşlem tamamlanır.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TASARIMDAN SAPMALAR VE KARARLAR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Veritabanı: Projenin taşınabilirliğini artırmak amacıyla, karmaşık bir veritabanı kurulumu yerine dosya tabanlı veri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 tercih edilmi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üz: Temel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mantığına odaklanmak adına Grafik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(GUI) yerine Konsol Arayüzü (CLI)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KARŞILAŞILAN ZORLUKLAR VE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ÇÖZÜMLER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Zorluk: Tarih/Saat Formatlama (Kullan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ıcıdan alınan tarih bilgisinin işlenmesi).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Çözüm: Java'n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tarih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ütüphaneleri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ılarak standart bir format belirlendi.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Zorluk: Veri Tutarlılığı (Program kapandığında verilerin kaybolması riski).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Çözüm: Verilerin dosyalara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ılması ve okunması işlemleri eklendi.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Zorluk: Hatalı Girdiler (Kullanıcının sayı yerine harf girmesi).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Çözüm: "Try-Catch" bloklar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ile hata yakalama mekanizması kuruldu.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EKSİKLER VE GELECEK GELİŞTİRME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İLERİ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Mevcut sistem temel gereksinimleri karşılamasına rağmen şu geliştirmeler yapılabilir: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tabanlı bir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 geçi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Kullanıcı giriş/yetkilendirme sistemi.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rezervasyonların raporlanması.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Otomatik e-posta bildirimleri.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SONU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Ç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kapsamında geliştirilen Halı Saha Randevu Sistemi, yazılım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yaşam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öngüsünün analiz,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ve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ştirim aşamalarını eksiksiz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çeren bütüncül bir projedir. Sistem; nesne yönelimli prensiplere uygun, modüler ve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ştirilebilir bir mimari sunmaktadır.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Analiz raporunda tanımlanan kullanım senaryoları başarıyla hayata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çirilmi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ş; tasarım raporunda belirlenen sınıf yapısı kodda birebir uygulanmıştır. Proje, rezervasyon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ışması gibi kritik algoritmik problemlerin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çözümünü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ğlamış ve işlevsel bir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ürün ortaya koymu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