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08E4" w14:textId="700FC9A1" w:rsidR="007279D9" w:rsidRDefault="00EE388B">
      <w:pPr>
        <w:rPr>
          <w:sz w:val="28"/>
          <w:szCs w:val="28"/>
          <w:lang w:val="en-US"/>
        </w:rPr>
      </w:pPr>
      <w:r w:rsidRPr="00EE388B">
        <w:rPr>
          <w:sz w:val="28"/>
          <w:szCs w:val="28"/>
          <w:lang w:val="en-US"/>
        </w:rPr>
        <w:t>Ema</w:t>
      </w:r>
      <w:r>
        <w:rPr>
          <w:sz w:val="28"/>
          <w:szCs w:val="28"/>
          <w:lang w:val="en-US"/>
        </w:rPr>
        <w:t>i</w:t>
      </w:r>
      <w:r w:rsidRPr="00EE388B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for approval of Vacation leave</w:t>
      </w:r>
    </w:p>
    <w:p w14:paraId="28B70FAA" w14:textId="4476614D" w:rsidR="00EE388B" w:rsidRDefault="00337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Sub:- Request for Leave</w:t>
      </w:r>
    </w:p>
    <w:p w14:paraId="014DE9B1" w14:textId="3AE6A0DE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Sir/Mam,</w:t>
      </w:r>
    </w:p>
    <w:p w14:paraId="3CB625F3" w14:textId="32DAAD66" w:rsidR="00EE388B" w:rsidRDefault="00EE388B">
      <w:pPr>
        <w:rPr>
          <w:sz w:val="28"/>
          <w:szCs w:val="28"/>
          <w:lang w:val="en-US"/>
        </w:rPr>
      </w:pPr>
    </w:p>
    <w:p w14:paraId="0A3AFEE5" w14:textId="6E139BF2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want to inform you that I will be going on a vacation leave from 11-05-2024 to 17-05-2024. </w:t>
      </w:r>
    </w:p>
    <w:p w14:paraId="0152741A" w14:textId="49B9E886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apologize for any inconvenience caused due to my absence.</w:t>
      </w:r>
    </w:p>
    <w:p w14:paraId="7C1A443A" w14:textId="1FCBEC6C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make sure that the work or task assigned to me is completed before due date and I will attend the daily meetings by scheduling a time with my team members. </w:t>
      </w:r>
      <w:r w:rsidR="001E7974">
        <w:rPr>
          <w:sz w:val="28"/>
          <w:szCs w:val="28"/>
          <w:lang w:val="en-US"/>
        </w:rPr>
        <w:t>Additionally</w:t>
      </w:r>
      <w:r>
        <w:rPr>
          <w:sz w:val="28"/>
          <w:szCs w:val="28"/>
          <w:lang w:val="en-US"/>
        </w:rPr>
        <w:t xml:space="preserve"> upload the report to you before deadline.</w:t>
      </w:r>
    </w:p>
    <w:p w14:paraId="390C55DD" w14:textId="400C486A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Thankyou for considering my request for leave and I ensure that I will catch up on task assigned to me.</w:t>
      </w:r>
    </w:p>
    <w:p w14:paraId="3242EA91" w14:textId="296CE61B" w:rsidR="00EE388B" w:rsidRDefault="00337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Thanks and Regards</w:t>
      </w:r>
      <w:r w:rsidR="00EE388B">
        <w:rPr>
          <w:sz w:val="28"/>
          <w:szCs w:val="28"/>
          <w:lang w:val="en-US"/>
        </w:rPr>
        <w:t>,</w:t>
      </w:r>
    </w:p>
    <w:p w14:paraId="66076438" w14:textId="562CBBCF" w:rsid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 Tinwala</w:t>
      </w:r>
    </w:p>
    <w:p w14:paraId="7941D7C6" w14:textId="6DFFB91E" w:rsidR="00EE388B" w:rsidRPr="00EE388B" w:rsidRDefault="00EE3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INT_780</w:t>
      </w:r>
    </w:p>
    <w:sectPr w:rsidR="00EE388B" w:rsidRPr="00EE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B"/>
    <w:rsid w:val="001E7974"/>
    <w:rsid w:val="00337028"/>
    <w:rsid w:val="007279D9"/>
    <w:rsid w:val="00E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A73"/>
  <w15:chartTrackingRefBased/>
  <w15:docId w15:val="{652DF18F-87F6-47F5-88C3-C11FB626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3</cp:revision>
  <dcterms:created xsi:type="dcterms:W3CDTF">2024-05-13T03:42:00Z</dcterms:created>
  <dcterms:modified xsi:type="dcterms:W3CDTF">2024-05-13T04:24:00Z</dcterms:modified>
</cp:coreProperties>
</file>