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bookmarkStart w:id="0" w:name="_GoBack"/>
      <w:bookmarkEnd w:id="0"/>
    </w:p>
    <w:p w:rsid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SUMMARY FİLE</w:t>
      </w:r>
    </w:p>
    <w:p w:rsid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Exercise 1: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The purpose of this exercise is illustrate editing a downloaded file.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1.1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up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Matlab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used the "Current Directory" window to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create the directory "math2070" and then the directory "lab01"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inside "math2070."  Then I typed in the commands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diary diary.txt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Lab 1 summary.  M. M.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Sussman</w:t>
      </w:r>
      <w:proofErr w:type="spellEnd"/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the previous line is just a comment that will show up in the diary.txt file.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1.2  From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browser, I right-clicked on the file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demoscript.m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and followed directions to download a file to "math2070/lab01".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This file appeared in the "Current Directory" file listing and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 when I did a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and got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  ..          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demoscript.m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diary.txt    exercise1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1.3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able to edit the file with the "edit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demoscript.m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" command.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1.4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executed the file from the Tools--&gt;Run menu choice.  The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result was (after eliminating blank lines):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x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1.3000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xsquared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1.6900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p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1.8540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3.1416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adjacent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0.7071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z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3.0000 + 2.0000i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zsquared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5.0000 +12.0000i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logz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1.2825 + 0.5880i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The following is a list of cube roots.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cuberoots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Columns 1 through 7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1.0000    1.2599    1.4422    1.5874    1.7100    1.8171    1.9129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Columns 8 through 10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2.0000    2.0801    2.1544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Exercise 2.  The point of this exercise is to demonstrate the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debugging trace utility.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2.1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the menu picks: Debug--&gt;"Stop if Error" and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Debug--&gt;"Stop if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" and activated them.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2.2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the statement bad=1/(x-1); near the bottom of the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file, took away the percent character, and saved the file.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2.3,2.</w:t>
      </w: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4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re-ran the script.  I saw the same output as previously,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ended with 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Warning: Divide by zero.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&gt; In /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afs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/pitt.edu/home/m/m/mms125/lab01/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demoscript.m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line 54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bad =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proofErr w:type="spellEnd"/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and a blue arrow appeared next to the bad= statement in the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edit window.  The special debugging prompt "K&gt;&gt;" appeared in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the command window.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2.5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hovered the mouse pointer over "x" and saw its value = 1.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2.7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exited debugging mode with the Debug--&gt;"Quit Debugging" menu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choice.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Exercise 3.  The point of this exercise is to illustrate how to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trace execution using the debugger.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3.1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typed "clear".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3.2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a breakpoint on the first executable line.  A red dot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appeared there.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3.3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 "Run" from the debug menu.  An arrow appeared, pointing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to the line with the red dot.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3.4,</w:t>
      </w: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5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the "Step" button (One button in the last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group of buttons at the top of the "Edit" window.  It has an "L"-shaped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arrow on it and an image of a single page.) to step through the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file.  As new variables were defined, they appeared in the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"Current Workspace" windowpane, and results appeared in the 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"Command" windowpane.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4.6  The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to compute cube roots was tedious, so I put another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breakpoint just after the loop and used the "Continue" button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(I could have used a menu pick) to jump directly to the new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breakpoint.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4.7  I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the "Exit Debug Mode" button.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THE FOLLOWING IS A SUMMARY OF AN EXERCISE SIMILAR TO ONES THAT MIGHT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APPEAR LATER IN THIS COURSE.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The point of this exercise is to illustrate using the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Matlab</w:t>
      </w:r>
      <w:proofErr w:type="spellEnd"/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command to construction a polynomial curve approximately 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through given data points.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5.1 I downloaded the data points from the web page and read them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Matlab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The result was two vectors,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ydata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, so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that each data point is represented as (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ydata</w:t>
      </w:r>
      <w:proofErr w:type="spellEnd"/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)) for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1 and 10.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5.2 I used the command "c=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xdata,ydata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,3)" to find the coefficients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of a parabola that passes near the given data points.  These coefficients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 given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 c=[1.1 3.2 -5 12].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5.3 I constructed a set of abscissae for plotting.  Since the data points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lie between x=0 and x=1, I chose 100 points between x=-.5 and x=+1.5</w:t>
      </w:r>
    </w:p>
    <w:p w:rsidR="00643909" w:rsidRPr="00643909" w:rsidRDefault="00643909" w:rsidP="0064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with the command "</w:t>
      </w:r>
      <w:proofErr w:type="spell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xplot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linspace</w:t>
      </w:r>
      <w:proofErr w:type="spell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3909">
        <w:rPr>
          <w:rFonts w:ascii="Courier New" w:eastAsia="Times New Roman" w:hAnsi="Courier New" w:cs="Courier New"/>
          <w:color w:val="000000"/>
          <w:sz w:val="20"/>
          <w:szCs w:val="20"/>
        </w:rPr>
        <w:t>-.5,1.5,100);".  100 points will make a</w:t>
      </w:r>
    </w:p>
    <w:p w:rsidR="0083401D" w:rsidRDefault="0083401D"/>
    <w:sectPr w:rsidR="008340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09"/>
    <w:rsid w:val="00643909"/>
    <w:rsid w:val="008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9D32"/>
  <w15:chartTrackingRefBased/>
  <w15:docId w15:val="{806AA28B-3443-4DC1-B6D4-33CF5B7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3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2022-03-28T18:01:00Z</dcterms:created>
  <dcterms:modified xsi:type="dcterms:W3CDTF">2022-03-28T18:02:00Z</dcterms:modified>
</cp:coreProperties>
</file>