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964E3" w:rsidRDefault="001F6CEB" w:rsidP="00D71D4C">
      <w:pPr>
        <w:rPr>
          <w:rFonts w:ascii="Bahnschrift" w:hAnsi="Bahnschrift"/>
        </w:rPr>
      </w:pPr>
      <w:r w:rsidRPr="001F6CEB">
        <w:rPr>
          <w:rFonts w:ascii="Bahnschrift" w:hAnsi="Bahnschrift"/>
          <w:noProof/>
        </w:rPr>
        <w:drawing>
          <wp:inline distT="0" distB="0" distL="0" distR="0">
            <wp:extent cx="1398094" cy="678180"/>
            <wp:effectExtent l="0" t="0" r="0" b="7620"/>
            <wp:docPr id="1" name="Picture 1" descr="Resultado de imagen para hospital angeles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Resultado de imagen para hospital angeles"/>
                    <pic:cNvPicPr>
                      <a:picLocks noChangeAspect="1" noChangeArrowheads="1"/>
                    </pic:cNvPicPr>
                  </pic:nvPicPr>
                  <pic:blipFill>
                    <a:blip r:embed="rId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98094" cy="6781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1F6CEB">
        <w:rPr>
          <w:rFonts w:ascii="Bahnschrift" w:hAnsi="Bahnschrift"/>
        </w:rPr>
        <w:tab/>
      </w:r>
      <w:r w:rsidRPr="001F6CEB">
        <w:rPr>
          <w:rFonts w:ascii="Bahnschrift" w:hAnsi="Bahnschrift"/>
        </w:rPr>
        <w:tab/>
      </w:r>
      <w:r w:rsidRPr="001F6CEB">
        <w:rPr>
          <w:rFonts w:ascii="Bahnschrift" w:hAnsi="Bahnschrift"/>
        </w:rPr>
        <w:tab/>
      </w:r>
      <w:r w:rsidRPr="001F6CEB">
        <w:rPr>
          <w:rFonts w:ascii="Bahnschrift" w:hAnsi="Bahnschrift"/>
        </w:rPr>
        <w:tab/>
      </w:r>
      <w:r w:rsidRPr="001F6CEB">
        <w:rPr>
          <w:rFonts w:ascii="Bahnschrift" w:hAnsi="Bahnschrift"/>
        </w:rPr>
        <w:tab/>
      </w:r>
      <w:r w:rsidRPr="001F6CEB">
        <w:rPr>
          <w:rFonts w:ascii="Bahnschrift" w:hAnsi="Bahnschrift"/>
        </w:rPr>
        <w:tab/>
      </w:r>
      <w:r w:rsidR="00304BEF">
        <w:rPr>
          <w:rFonts w:ascii="Bahnschrift" w:hAnsi="Bahnschrift"/>
        </w:rPr>
        <w:tab/>
      </w:r>
      <w:r w:rsidR="00304BEF">
        <w:rPr>
          <w:rFonts w:ascii="Bahnschrift" w:hAnsi="Bahnschrift"/>
        </w:rPr>
        <w:tab/>
        <w:t xml:space="preserve">              </w:t>
      </w:r>
      <w:r w:rsidRPr="001F6CEB">
        <w:rPr>
          <w:rFonts w:ascii="Bahnschrift" w:hAnsi="Bahnschrift"/>
        </w:rPr>
        <w:t xml:space="preserve">   INGENIERÍA BIOMÉDICA</w:t>
      </w:r>
    </w:p>
    <w:p w:rsidR="007964E3" w:rsidRDefault="007964E3" w:rsidP="00D71D4C">
      <w:pPr>
        <w:rPr>
          <w:rFonts w:ascii="Bahnschrift" w:hAnsi="Bahnschrift"/>
        </w:rPr>
      </w:pPr>
    </w:p>
    <w:tbl>
      <w:tblPr>
        <w:tblStyle w:val="TableGridLight"/>
        <w:tblW w:w="10803" w:type="dxa"/>
        <w:tblInd w:w="-5" w:type="dxa"/>
        <w:tblLook w:val="04A0" w:firstRow="1" w:lastRow="0" w:firstColumn="1" w:lastColumn="0" w:noHBand="0" w:noVBand="1"/>
      </w:tblPr>
      <w:tblGrid>
        <w:gridCol w:w="5431"/>
        <w:gridCol w:w="5372"/>
      </w:tblGrid>
      <w:tr w:rsidR="00D71D4C" w:rsidRPr="006D0BF2" w:rsidTr="00451992">
        <w:trPr>
          <w:trHeight w:val="307"/>
        </w:trPr>
        <w:tc>
          <w:tcPr>
            <w:tcW w:w="5431" w:type="dxa"/>
            <w:noWrap/>
            <w:hideMark/>
          </w:tcPr>
          <w:p w:rsidR="00D71D4C" w:rsidRPr="00171485" w:rsidRDefault="00D71D4C" w:rsidP="00D71D4C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  <w:r w:rsidRPr="00171485"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  <w:t xml:space="preserve">No. </w:t>
            </w:r>
            <w:r w:rsidR="004F6F3F"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  <w:t>DE CONTROL</w:t>
            </w:r>
            <w:r w:rsidRPr="00171485"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  <w:t xml:space="preserve">: </w:t>
            </w:r>
            <w:sdt>
              <w:sdtPr>
                <w:rPr>
                  <w:rFonts w:ascii="Bahnschrift" w:eastAsia="Times New Roman" w:hAnsi="Bahnschrift" w:cs="Times New Roman"/>
                  <w:sz w:val="20"/>
                  <w:szCs w:val="20"/>
                  <w:lang w:val="en-US" w:eastAsia="es-MX"/>
                </w:rPr>
                <w:alias w:val="controlNumber"/>
                <w:tag w:val="hole"/>
                <w:id w:val="-2058775881"/>
                <w:placeholder>
                  <w:docPart w:val="0E1B818A8C034345915F1D2F50201D79"/>
                </w:placeholder>
                <w:showingPlcHdr/>
              </w:sdtPr>
              <w:sdtEndPr/>
              <w:sdtContent>
                <w:r w:rsidR="00171485" w:rsidRPr="00CF6C3B">
                  <w:rPr>
                    <w:rStyle w:val="PlaceholderText"/>
                  </w:rPr>
                  <w:t>Haga clic o pulse aquí para escribir texto.</w:t>
                </w:r>
              </w:sdtContent>
            </w:sdt>
          </w:p>
          <w:p w:rsidR="00D71D4C" w:rsidRPr="007964E3" w:rsidRDefault="00D71D4C" w:rsidP="00D71D4C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  <w:r w:rsidRPr="007964E3"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  <w:t xml:space="preserve">No. </w:t>
            </w:r>
            <w:r w:rsidR="004F6F3F"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  <w:t>DE SERIE</w:t>
            </w:r>
            <w:r w:rsidRPr="007964E3"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  <w:t xml:space="preserve"> </w:t>
            </w:r>
            <w:sdt>
              <w:sdtPr>
                <w:rPr>
                  <w:rFonts w:ascii="Bahnschrift" w:eastAsia="Times New Roman" w:hAnsi="Bahnschrift" w:cs="Times New Roman"/>
                  <w:sz w:val="20"/>
                  <w:szCs w:val="20"/>
                  <w:lang w:val="en-US" w:eastAsia="es-MX"/>
                </w:rPr>
                <w:alias w:val="seriesNumber"/>
                <w:tag w:val="hole"/>
                <w:id w:val="1485815546"/>
                <w:placeholder>
                  <w:docPart w:val="F79DE5AEE14449C2A1055EDA24A18D74"/>
                </w:placeholder>
                <w:showingPlcHdr/>
              </w:sdtPr>
              <w:sdtEndPr/>
              <w:sdtContent>
                <w:r w:rsidR="007964E3" w:rsidRPr="00EB3334">
                  <w:rPr>
                    <w:rStyle w:val="PlaceholderText"/>
                  </w:rPr>
                  <w:t>Haga clic o pulse aquí para escribir texto.</w:t>
                </w:r>
              </w:sdtContent>
            </w:sdt>
          </w:p>
          <w:p w:rsidR="006608F7" w:rsidRPr="007964E3" w:rsidRDefault="004F6F3F" w:rsidP="00D71D4C">
            <w:pPr>
              <w:rPr>
                <w:rFonts w:ascii="Bahnschrift" w:eastAsia="Times New Roman" w:hAnsi="Bahnschrift" w:cs="Times New Roman"/>
                <w:sz w:val="24"/>
                <w:szCs w:val="24"/>
                <w:lang w:eastAsia="es-MX"/>
              </w:rPr>
            </w:pPr>
            <w: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  <w:t xml:space="preserve">EQUIPO: </w:t>
            </w:r>
            <w:r w:rsidR="00FC44FA" w:rsidRPr="007964E3"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  <w:t xml:space="preserve"> </w:t>
            </w:r>
            <w:sdt>
              <w:sdtPr>
                <w:rPr>
                  <w:rFonts w:ascii="Bahnschrift" w:eastAsia="Times New Roman" w:hAnsi="Bahnschrift" w:cs="Times New Roman"/>
                  <w:sz w:val="20"/>
                  <w:szCs w:val="20"/>
                  <w:lang w:val="en-US" w:eastAsia="es-MX"/>
                </w:rPr>
                <w:alias w:val="equipmentName"/>
                <w:tag w:val="hole"/>
                <w:id w:val="-850257469"/>
                <w:placeholder>
                  <w:docPart w:val="F79DE5AEE14449C2A1055EDA24A18D74"/>
                </w:placeholder>
                <w:showingPlcHdr/>
              </w:sdtPr>
              <w:sdtEndPr/>
              <w:sdtContent>
                <w:r w:rsidR="007964E3" w:rsidRPr="00EB3334">
                  <w:rPr>
                    <w:rStyle w:val="PlaceholderText"/>
                  </w:rPr>
                  <w:t>Haga clic o pulse aquí para escribir texto.</w:t>
                </w:r>
              </w:sdtContent>
            </w:sdt>
          </w:p>
        </w:tc>
        <w:tc>
          <w:tcPr>
            <w:tcW w:w="5372" w:type="dxa"/>
            <w:noWrap/>
            <w:hideMark/>
          </w:tcPr>
          <w:p w:rsidR="00D71D4C" w:rsidRPr="006D0BF2" w:rsidRDefault="004F6F3F" w:rsidP="00FC44FA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  <w:r w:rsidRPr="00FC44FA"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  <w:t>SOLICITUD DE SERVICIO. FOLIO</w:t>
            </w:r>
            <w:r w:rsidR="00FC44FA" w:rsidRPr="00FC44FA"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  <w:t xml:space="preserve">: </w:t>
            </w:r>
            <w:sdt>
              <w:sdtPr>
                <w:rPr>
                  <w:rFonts w:ascii="Bahnschrift" w:eastAsia="Times New Roman" w:hAnsi="Bahnschrift" w:cs="Times New Roman"/>
                  <w:sz w:val="20"/>
                  <w:szCs w:val="20"/>
                  <w:lang w:eastAsia="es-MX"/>
                </w:rPr>
                <w:alias w:val="folio"/>
                <w:tag w:val="hole"/>
                <w:id w:val="-1557461050"/>
                <w:placeholder>
                  <w:docPart w:val="F79DE5AEE14449C2A1055EDA24A18D74"/>
                </w:placeholder>
                <w:showingPlcHdr/>
              </w:sdtPr>
              <w:sdtEndPr/>
              <w:sdtContent>
                <w:r w:rsidR="007964E3" w:rsidRPr="00EB3334">
                  <w:rPr>
                    <w:rStyle w:val="PlaceholderText"/>
                  </w:rPr>
                  <w:t>Haga clic o pulse aquí para escribir texto.</w:t>
                </w:r>
              </w:sdtContent>
            </w:sdt>
          </w:p>
          <w:p w:rsidR="00FC44FA" w:rsidRPr="006D0BF2" w:rsidRDefault="00A911D9" w:rsidP="00FC44FA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  <w:r w:rsidRPr="006D0BF2"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  <w:t>FECHA DE SOLICITUD</w:t>
            </w:r>
            <w:r w:rsidR="00FC44FA" w:rsidRPr="006D0BF2"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  <w:t xml:space="preserve">: </w:t>
            </w:r>
            <w:sdt>
              <w:sdtPr>
                <w:rPr>
                  <w:rFonts w:ascii="Bahnschrift" w:eastAsia="Times New Roman" w:hAnsi="Bahnschrift" w:cs="Times New Roman"/>
                  <w:sz w:val="20"/>
                  <w:szCs w:val="20"/>
                  <w:lang w:eastAsia="es-MX"/>
                </w:rPr>
                <w:alias w:val="solicitedDate"/>
                <w:tag w:val="hole"/>
                <w:id w:val="-2129618657"/>
                <w:placeholder>
                  <w:docPart w:val="F79DE5AEE14449C2A1055EDA24A18D74"/>
                </w:placeholder>
                <w:showingPlcHdr/>
              </w:sdtPr>
              <w:sdtEndPr/>
              <w:sdtContent>
                <w:r w:rsidR="007964E3" w:rsidRPr="00EB3334">
                  <w:rPr>
                    <w:rStyle w:val="PlaceholderText"/>
                  </w:rPr>
                  <w:t>Haga clic o pulse aquí para escribir texto.</w:t>
                </w:r>
              </w:sdtContent>
            </w:sdt>
          </w:p>
          <w:p w:rsidR="00451992" w:rsidRPr="00171485" w:rsidRDefault="00A911D9" w:rsidP="00FC44FA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  <w:r w:rsidRPr="006D0BF2"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  <w:t>FECHA DE TERMINACIÓN</w:t>
            </w:r>
            <w:r w:rsidR="00FC44FA" w:rsidRPr="006D0BF2"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  <w:t xml:space="preserve">: </w:t>
            </w:r>
            <w:sdt>
              <w:sdtPr>
                <w:rPr>
                  <w:rFonts w:ascii="Bahnschrift" w:eastAsia="Times New Roman" w:hAnsi="Bahnschrift" w:cs="Times New Roman"/>
                  <w:sz w:val="20"/>
                  <w:szCs w:val="20"/>
                  <w:lang w:eastAsia="es-MX"/>
                </w:rPr>
                <w:alias w:val="endDate"/>
                <w:tag w:val="hole"/>
                <w:id w:val="-1687290010"/>
                <w:placeholder>
                  <w:docPart w:val="F79DE5AEE14449C2A1055EDA24A18D74"/>
                </w:placeholder>
                <w:showingPlcHdr/>
              </w:sdtPr>
              <w:sdtEndPr/>
              <w:sdtContent>
                <w:r w:rsidR="007964E3" w:rsidRPr="00EB3334">
                  <w:rPr>
                    <w:rStyle w:val="PlaceholderText"/>
                  </w:rPr>
                  <w:t>Haga clic o pulse aquí para escribir texto.</w:t>
                </w:r>
              </w:sdtContent>
            </w:sdt>
          </w:p>
          <w:p w:rsidR="00FC44FA" w:rsidRPr="006D0BF2" w:rsidRDefault="00FC44FA" w:rsidP="00FC44FA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</w:p>
        </w:tc>
      </w:tr>
      <w:tr w:rsidR="00D71D4C" w:rsidRPr="00171485" w:rsidTr="004F6F3F">
        <w:trPr>
          <w:cantSplit/>
          <w:trHeight w:val="1134"/>
        </w:trPr>
        <w:tc>
          <w:tcPr>
            <w:tcW w:w="10803" w:type="dxa"/>
            <w:gridSpan w:val="2"/>
            <w:noWrap/>
            <w:hideMark/>
          </w:tcPr>
          <w:p w:rsidR="00D71D4C" w:rsidRPr="007964E3" w:rsidRDefault="00FC44FA" w:rsidP="004F6F3F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  <w:r w:rsidRPr="007964E3"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  <w:t>DEPARTAMENTO SOLICITANTE</w:t>
            </w:r>
          </w:p>
          <w:p w:rsidR="00FC44FA" w:rsidRPr="007964E3" w:rsidRDefault="00FC44FA" w:rsidP="004F6F3F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</w:p>
          <w:p w:rsidR="00FC44FA" w:rsidRPr="007964E3" w:rsidRDefault="00FC44FA" w:rsidP="004F6F3F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  <w:r w:rsidRPr="007964E3"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  <w:t xml:space="preserve">Departamento: </w:t>
            </w:r>
            <w:sdt>
              <w:sdtPr>
                <w:rPr>
                  <w:rFonts w:ascii="Bahnschrift" w:eastAsia="Times New Roman" w:hAnsi="Bahnschrift" w:cs="Times New Roman"/>
                  <w:sz w:val="20"/>
                  <w:szCs w:val="20"/>
                  <w:lang w:eastAsia="es-MX"/>
                </w:rPr>
                <w:alias w:val="departmentName"/>
                <w:tag w:val="hole"/>
                <w:id w:val="1829327807"/>
                <w:placeholder>
                  <w:docPart w:val="F79DE5AEE14449C2A1055EDA24A18D74"/>
                </w:placeholder>
                <w:showingPlcHdr/>
              </w:sdtPr>
              <w:sdtEndPr/>
              <w:sdtContent>
                <w:r w:rsidR="007964E3" w:rsidRPr="00EB3334">
                  <w:rPr>
                    <w:rStyle w:val="PlaceholderText"/>
                  </w:rPr>
                  <w:t>Haga clic o pulse aquí para escribir texto.</w:t>
                </w:r>
              </w:sdtContent>
            </w:sdt>
            <w:r w:rsidR="004F6F3F"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  <w:t xml:space="preserve">                                </w:t>
            </w:r>
            <w:r w:rsidRPr="007964E3"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  <w:t xml:space="preserve">Reporta: </w:t>
            </w:r>
            <w:sdt>
              <w:sdtPr>
                <w:rPr>
                  <w:rFonts w:ascii="Bahnschrift" w:eastAsia="Times New Roman" w:hAnsi="Bahnschrift" w:cs="Times New Roman"/>
                  <w:sz w:val="20"/>
                  <w:szCs w:val="20"/>
                  <w:lang w:eastAsia="es-MX"/>
                </w:rPr>
                <w:alias w:val="reportingName"/>
                <w:tag w:val="hole"/>
                <w:id w:val="533929679"/>
                <w:placeholder>
                  <w:docPart w:val="F79DE5AEE14449C2A1055EDA24A18D74"/>
                </w:placeholder>
                <w:showingPlcHdr/>
              </w:sdtPr>
              <w:sdtEndPr/>
              <w:sdtContent>
                <w:r w:rsidR="007964E3" w:rsidRPr="00EB3334">
                  <w:rPr>
                    <w:rStyle w:val="PlaceholderText"/>
                  </w:rPr>
                  <w:t>Haga clic o pulse aquí para escribir texto.</w:t>
                </w:r>
              </w:sdtContent>
            </w:sdt>
          </w:p>
          <w:p w:rsidR="00451992" w:rsidRPr="007964E3" w:rsidRDefault="00FC44FA" w:rsidP="004F6F3F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  <w:r w:rsidRPr="007964E3"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  <w:t xml:space="preserve">Falla Reportada: </w:t>
            </w:r>
            <w:sdt>
              <w:sdtPr>
                <w:rPr>
                  <w:rFonts w:ascii="Bahnschrift" w:eastAsia="Times New Roman" w:hAnsi="Bahnschrift" w:cs="Times New Roman"/>
                  <w:sz w:val="20"/>
                  <w:szCs w:val="20"/>
                  <w:lang w:eastAsia="es-MX"/>
                </w:rPr>
                <w:alias w:val="reportedFailure"/>
                <w:tag w:val="hole"/>
                <w:id w:val="1076555516"/>
                <w:placeholder>
                  <w:docPart w:val="F79DE5AEE14449C2A1055EDA24A18D74"/>
                </w:placeholder>
                <w:showingPlcHdr/>
              </w:sdtPr>
              <w:sdtEndPr/>
              <w:sdtContent>
                <w:r w:rsidR="007964E3" w:rsidRPr="00EB3334">
                  <w:rPr>
                    <w:rStyle w:val="PlaceholderText"/>
                  </w:rPr>
                  <w:t>Haga clic o pulse aquí para escribir texto.</w:t>
                </w:r>
              </w:sdtContent>
            </w:sdt>
          </w:p>
        </w:tc>
        <w:bookmarkStart w:id="0" w:name="_GoBack"/>
        <w:bookmarkEnd w:id="0"/>
      </w:tr>
      <w:tr w:rsidR="00D71D4C" w:rsidRPr="00171485" w:rsidTr="004F6F3F">
        <w:trPr>
          <w:trHeight w:val="1578"/>
        </w:trPr>
        <w:tc>
          <w:tcPr>
            <w:tcW w:w="10803" w:type="dxa"/>
            <w:gridSpan w:val="2"/>
            <w:noWrap/>
            <w:hideMark/>
          </w:tcPr>
          <w:p w:rsidR="00D71D4C" w:rsidRPr="007964E3" w:rsidRDefault="00FC44FA" w:rsidP="00FC44FA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  <w:r w:rsidRPr="007964E3"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  <w:t>INGENIERÍA BIOMÉDICA</w:t>
            </w:r>
          </w:p>
          <w:p w:rsidR="00FC44FA" w:rsidRPr="007964E3" w:rsidRDefault="00FC44FA" w:rsidP="00FC44FA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</w:p>
          <w:p w:rsidR="00FC44FA" w:rsidRPr="007964E3" w:rsidRDefault="00FC44FA" w:rsidP="00FC44FA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  <w:r w:rsidRPr="007964E3"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  <w:t xml:space="preserve">Recibe: </w:t>
            </w:r>
            <w:sdt>
              <w:sdtPr>
                <w:rPr>
                  <w:rFonts w:ascii="Bahnschrift" w:eastAsia="Times New Roman" w:hAnsi="Bahnschrift" w:cs="Times New Roman"/>
                  <w:sz w:val="20"/>
                  <w:szCs w:val="20"/>
                  <w:lang w:eastAsia="es-MX"/>
                </w:rPr>
                <w:alias w:val="receivingName"/>
                <w:tag w:val="hole"/>
                <w:id w:val="-1241629071"/>
                <w:placeholder>
                  <w:docPart w:val="F79DE5AEE14449C2A1055EDA24A18D74"/>
                </w:placeholder>
                <w:showingPlcHdr/>
              </w:sdtPr>
              <w:sdtEndPr/>
              <w:sdtContent>
                <w:r w:rsidR="007964E3" w:rsidRPr="00EB3334">
                  <w:rPr>
                    <w:rStyle w:val="PlaceholderText"/>
                  </w:rPr>
                  <w:t>Haga clic o pulse aquí para escribir texto.</w:t>
                </w:r>
              </w:sdtContent>
            </w:sdt>
            <w:r w:rsidR="004F6F3F"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  <w:t xml:space="preserve">                                            </w:t>
            </w:r>
            <w:r w:rsidR="006E2052" w:rsidRPr="007964E3"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  <w:t xml:space="preserve">Asignado A: </w:t>
            </w:r>
            <w:sdt>
              <w:sdtPr>
                <w:rPr>
                  <w:rFonts w:ascii="Bahnschrift" w:eastAsia="Times New Roman" w:hAnsi="Bahnschrift" w:cs="Times New Roman"/>
                  <w:sz w:val="20"/>
                  <w:szCs w:val="20"/>
                  <w:lang w:eastAsia="es-MX"/>
                </w:rPr>
                <w:alias w:val="assignedToName"/>
                <w:tag w:val="hole"/>
                <w:id w:val="-1294830672"/>
                <w:placeholder>
                  <w:docPart w:val="F79DE5AEE14449C2A1055EDA24A18D74"/>
                </w:placeholder>
                <w:showingPlcHdr/>
              </w:sdtPr>
              <w:sdtEndPr/>
              <w:sdtContent>
                <w:r w:rsidR="007964E3" w:rsidRPr="00EB3334">
                  <w:rPr>
                    <w:rStyle w:val="PlaceholderText"/>
                  </w:rPr>
                  <w:t>Haga clic o pulse aquí para escribir texto.</w:t>
                </w:r>
              </w:sdtContent>
            </w:sdt>
          </w:p>
          <w:p w:rsidR="004F6F3F" w:rsidRDefault="004F6F3F" w:rsidP="00FC44FA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</w:p>
          <w:p w:rsidR="00451992" w:rsidRPr="007964E3" w:rsidRDefault="006E2052" w:rsidP="00FC44FA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  <w:r w:rsidRPr="007964E3"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  <w:t xml:space="preserve">Trabajo Realizado: </w:t>
            </w:r>
            <w:sdt>
              <w:sdtPr>
                <w:rPr>
                  <w:rFonts w:ascii="Bahnschrift" w:eastAsia="Times New Roman" w:hAnsi="Bahnschrift" w:cs="Times New Roman"/>
                  <w:sz w:val="20"/>
                  <w:szCs w:val="20"/>
                  <w:lang w:val="en-US" w:eastAsia="es-MX"/>
                </w:rPr>
                <w:alias w:val="jobDoneDescription"/>
                <w:tag w:val="hole"/>
                <w:id w:val="-1973742258"/>
                <w:placeholder>
                  <w:docPart w:val="F79DE5AEE14449C2A1055EDA24A18D74"/>
                </w:placeholder>
                <w:showingPlcHdr/>
              </w:sdtPr>
              <w:sdtEndPr/>
              <w:sdtContent>
                <w:r w:rsidR="007964E3" w:rsidRPr="00EB3334">
                  <w:rPr>
                    <w:rStyle w:val="PlaceholderText"/>
                  </w:rPr>
                  <w:t>Haga clic o pulse aquí para escribir texto.</w:t>
                </w:r>
              </w:sdtContent>
            </w:sdt>
          </w:p>
          <w:p w:rsidR="00FC44FA" w:rsidRPr="007964E3" w:rsidRDefault="00FC44FA" w:rsidP="00FC44FA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</w:p>
        </w:tc>
      </w:tr>
      <w:tr w:rsidR="00D71D4C" w:rsidRPr="00171485" w:rsidTr="00451992">
        <w:trPr>
          <w:trHeight w:val="307"/>
        </w:trPr>
        <w:tc>
          <w:tcPr>
            <w:tcW w:w="5431" w:type="dxa"/>
            <w:noWrap/>
            <w:hideMark/>
          </w:tcPr>
          <w:p w:rsidR="006E2052" w:rsidRDefault="006E2052" w:rsidP="006E2052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  <w:r w:rsidRPr="0071208C"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  <w:t>FALLA ENCONTRADA</w:t>
            </w:r>
          </w:p>
          <w:p w:rsidR="004F6F3F" w:rsidRPr="0071208C" w:rsidRDefault="004F6F3F" w:rsidP="006E2052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</w:p>
          <w:p w:rsidR="006E2052" w:rsidRPr="0071208C" w:rsidRDefault="006E2052" w:rsidP="006E2052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  <w:r w:rsidRPr="0071208C"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  <w:t xml:space="preserve"> </w:t>
            </w:r>
            <w:sdt>
              <w:sdtPr>
                <w:rPr>
                  <w:rFonts w:ascii="Bahnschrift" w:eastAsia="Times New Roman" w:hAnsi="Bahnschrift" w:cs="Times New Roman"/>
                  <w:sz w:val="20"/>
                  <w:szCs w:val="20"/>
                  <w:lang w:eastAsia="es-MX"/>
                </w:rPr>
                <w:alias w:val="isDefective"/>
                <w:tag w:val="hole"/>
                <w:id w:val="-1522162094"/>
                <w:placeholder>
                  <w:docPart w:val="F79DE5AEE14449C2A1055EDA24A18D74"/>
                </w:placeholder>
                <w:showingPlcHdr/>
              </w:sdtPr>
              <w:sdtEndPr/>
              <w:sdtContent>
                <w:r w:rsidR="007964E3" w:rsidRPr="00EB3334">
                  <w:rPr>
                    <w:rStyle w:val="PlaceholderText"/>
                  </w:rPr>
                  <w:t>Haga clic o pulse aquí para escribir texto.</w:t>
                </w:r>
              </w:sdtContent>
            </w:sdt>
          </w:p>
          <w:p w:rsidR="00451992" w:rsidRPr="00171485" w:rsidRDefault="00451992" w:rsidP="006E2052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</w:p>
          <w:p w:rsidR="00451992" w:rsidRPr="0071208C" w:rsidRDefault="00451992" w:rsidP="006E2052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</w:p>
        </w:tc>
        <w:tc>
          <w:tcPr>
            <w:tcW w:w="5372" w:type="dxa"/>
            <w:vMerge w:val="restart"/>
            <w:noWrap/>
            <w:hideMark/>
          </w:tcPr>
          <w:p w:rsidR="0071208C" w:rsidRPr="00177119" w:rsidRDefault="0071208C" w:rsidP="0071208C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  <w:r w:rsidRPr="00177119"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  <w:t>PARTES NUEVAS</w:t>
            </w:r>
          </w:p>
          <w:p w:rsidR="0071208C" w:rsidRPr="00177119" w:rsidRDefault="0071208C" w:rsidP="0071208C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</w:p>
          <w:sdt>
            <w:sdtPr>
              <w:rPr>
                <w:rFonts w:ascii="Bahnschrift" w:eastAsia="Times New Roman" w:hAnsi="Bahnschrift" w:cs="Times New Roman"/>
                <w:sz w:val="20"/>
                <w:szCs w:val="20"/>
                <w:lang w:val="en-US" w:eastAsia="es-MX"/>
              </w:rPr>
              <w:alias w:val="newParts"/>
              <w:tag w:val="hole"/>
              <w:id w:val="-1672862154"/>
              <w:placeholder>
                <w:docPart w:val="F79DE5AEE14449C2A1055EDA24A18D74"/>
              </w:placeholder>
              <w:showingPlcHdr/>
            </w:sdtPr>
            <w:sdtEndPr/>
            <w:sdtContent>
              <w:p w:rsidR="007964E3" w:rsidRPr="007964E3" w:rsidRDefault="007964E3" w:rsidP="0071208C">
                <w:pPr>
                  <w:rPr>
                    <w:rFonts w:ascii="Bahnschrift" w:eastAsia="Times New Roman" w:hAnsi="Bahnschrift" w:cs="Times New Roman"/>
                    <w:sz w:val="20"/>
                    <w:szCs w:val="20"/>
                    <w:lang w:eastAsia="es-MX"/>
                  </w:rPr>
                </w:pPr>
                <w:r w:rsidRPr="00EB3334">
                  <w:rPr>
                    <w:rStyle w:val="PlaceholderText"/>
                  </w:rPr>
                  <w:t>Haga clic o pulse aquí para escribir texto.</w:t>
                </w:r>
              </w:p>
            </w:sdtContent>
          </w:sdt>
          <w:p w:rsidR="0071208C" w:rsidRPr="007964E3" w:rsidRDefault="0071208C" w:rsidP="0071208C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</w:p>
        </w:tc>
      </w:tr>
      <w:tr w:rsidR="00D71D4C" w:rsidRPr="00171485" w:rsidTr="00451992">
        <w:trPr>
          <w:trHeight w:val="307"/>
        </w:trPr>
        <w:tc>
          <w:tcPr>
            <w:tcW w:w="5431" w:type="dxa"/>
            <w:noWrap/>
            <w:hideMark/>
          </w:tcPr>
          <w:p w:rsidR="00D71D4C" w:rsidRPr="007964E3" w:rsidRDefault="0071208C" w:rsidP="0071208C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  <w:r w:rsidRPr="007964E3"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  <w:t>TRABAJO REALIZADO</w:t>
            </w:r>
          </w:p>
          <w:p w:rsidR="0071208C" w:rsidRPr="007964E3" w:rsidRDefault="0071208C" w:rsidP="0071208C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</w:p>
          <w:p w:rsidR="004F6F3F" w:rsidRDefault="00A911D9" w:rsidP="004F6F3F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  <w:sdt>
              <w:sdtPr>
                <w:rPr>
                  <w:rFonts w:ascii="Bahnschrift" w:eastAsia="Times New Roman" w:hAnsi="Bahnschrift" w:cs="Times New Roman"/>
                  <w:sz w:val="20"/>
                  <w:szCs w:val="20"/>
                  <w:lang w:eastAsia="es-MX"/>
                </w:rPr>
                <w:alias w:val="isPreventiveMaintainance"/>
                <w:tag w:val="hole"/>
                <w:id w:val="889765296"/>
                <w:placeholder>
                  <w:docPart w:val="F79DE5AEE14449C2A1055EDA24A18D74"/>
                </w:placeholder>
                <w:showingPlcHdr/>
              </w:sdtPr>
              <w:sdtEndPr/>
              <w:sdtContent>
                <w:r w:rsidR="007964E3" w:rsidRPr="00EB3334">
                  <w:rPr>
                    <w:rStyle w:val="PlaceholderText"/>
                  </w:rPr>
                  <w:t>Haga clic o pulse aquí para escribir texto.</w:t>
                </w:r>
              </w:sdtContent>
            </w:sdt>
          </w:p>
          <w:p w:rsidR="004F6F3F" w:rsidRPr="007964E3" w:rsidRDefault="004F6F3F" w:rsidP="004F6F3F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</w:p>
        </w:tc>
        <w:tc>
          <w:tcPr>
            <w:tcW w:w="5372" w:type="dxa"/>
            <w:vMerge/>
            <w:hideMark/>
          </w:tcPr>
          <w:p w:rsidR="00D71D4C" w:rsidRPr="007964E3" w:rsidRDefault="00D71D4C" w:rsidP="00D71D4C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</w:p>
        </w:tc>
      </w:tr>
      <w:tr w:rsidR="00D71D4C" w:rsidRPr="00171485" w:rsidTr="006D0BF2">
        <w:trPr>
          <w:trHeight w:val="307"/>
        </w:trPr>
        <w:tc>
          <w:tcPr>
            <w:tcW w:w="10803" w:type="dxa"/>
            <w:gridSpan w:val="2"/>
            <w:noWrap/>
            <w:hideMark/>
          </w:tcPr>
          <w:p w:rsidR="00D71D4C" w:rsidRPr="007964E3" w:rsidRDefault="00451992" w:rsidP="0071208C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  <w:r w:rsidRPr="007964E3"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  <w:t>OBSERVACIONES</w:t>
            </w:r>
          </w:p>
          <w:p w:rsidR="00451992" w:rsidRPr="007964E3" w:rsidRDefault="00451992" w:rsidP="0071208C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</w:p>
          <w:sdt>
            <w:sdtPr>
              <w:rPr>
                <w:rFonts w:ascii="Bahnschrift" w:eastAsia="Times New Roman" w:hAnsi="Bahnschrift" w:cs="Times New Roman"/>
                <w:sz w:val="20"/>
                <w:szCs w:val="20"/>
                <w:lang w:val="en-US" w:eastAsia="es-MX"/>
              </w:rPr>
              <w:alias w:val="observations"/>
              <w:tag w:val="hole"/>
              <w:id w:val="1217782112"/>
              <w:placeholder>
                <w:docPart w:val="F79DE5AEE14449C2A1055EDA24A18D74"/>
              </w:placeholder>
              <w:showingPlcHdr/>
            </w:sdtPr>
            <w:sdtEndPr/>
            <w:sdtContent>
              <w:p w:rsidR="00451992" w:rsidRDefault="007964E3" w:rsidP="0071208C">
                <w:pPr>
                  <w:rPr>
                    <w:rFonts w:ascii="Bahnschrift" w:eastAsia="Times New Roman" w:hAnsi="Bahnschrift" w:cs="Times New Roman"/>
                    <w:sz w:val="20"/>
                    <w:szCs w:val="20"/>
                    <w:lang w:val="en-US" w:eastAsia="es-MX"/>
                  </w:rPr>
                </w:pPr>
                <w:r w:rsidRPr="00EB3334">
                  <w:rPr>
                    <w:rStyle w:val="PlaceholderText"/>
                  </w:rPr>
                  <w:t>Haga clic o pulse aquí para escribir texto.</w:t>
                </w:r>
              </w:p>
            </w:sdtContent>
          </w:sdt>
          <w:p w:rsidR="004F6F3F" w:rsidRPr="007964E3" w:rsidRDefault="004F6F3F" w:rsidP="0071208C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</w:p>
          <w:p w:rsidR="00451992" w:rsidRPr="007964E3" w:rsidRDefault="00451992" w:rsidP="0071208C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</w:p>
        </w:tc>
      </w:tr>
      <w:tr w:rsidR="00D71D4C" w:rsidRPr="00171485" w:rsidTr="006D0BF2">
        <w:trPr>
          <w:trHeight w:val="307"/>
        </w:trPr>
        <w:tc>
          <w:tcPr>
            <w:tcW w:w="10803" w:type="dxa"/>
            <w:gridSpan w:val="2"/>
            <w:noWrap/>
            <w:hideMark/>
          </w:tcPr>
          <w:p w:rsidR="00D71D4C" w:rsidRPr="007964E3" w:rsidRDefault="00451992" w:rsidP="00451992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  <w:r w:rsidRPr="007964E3"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  <w:t>COSTOS ESTIMADOS</w:t>
            </w:r>
          </w:p>
          <w:p w:rsidR="00451992" w:rsidRPr="007964E3" w:rsidRDefault="00451992" w:rsidP="00451992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</w:p>
          <w:p w:rsidR="004F6F3F" w:rsidRPr="007964E3" w:rsidRDefault="00451992" w:rsidP="004F6F3F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  <w:r w:rsidRPr="007964E3"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  <w:t>Horas Ingeniero:</w:t>
            </w:r>
            <w:r w:rsidR="007964E3"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  <w:t xml:space="preserve"> </w:t>
            </w:r>
            <w:sdt>
              <w:sdtPr>
                <w:rPr>
                  <w:rFonts w:ascii="Bahnschrift" w:eastAsia="Times New Roman" w:hAnsi="Bahnschrift" w:cs="Times New Roman"/>
                  <w:sz w:val="20"/>
                  <w:szCs w:val="20"/>
                  <w:lang w:eastAsia="es-MX"/>
                </w:rPr>
                <w:alias w:val="workedHours"/>
                <w:tag w:val="hole"/>
                <w:id w:val="-1941595919"/>
                <w:placeholder>
                  <w:docPart w:val="F79DE5AEE14449C2A1055EDA24A18D74"/>
                </w:placeholder>
                <w:showingPlcHdr/>
              </w:sdtPr>
              <w:sdtEndPr/>
              <w:sdtContent>
                <w:r w:rsidR="007964E3" w:rsidRPr="00EB3334">
                  <w:rPr>
                    <w:rStyle w:val="PlaceholderText"/>
                  </w:rPr>
                  <w:t>Haga clic o pulse aquí para escribir texto.</w:t>
                </w:r>
              </w:sdtContent>
            </w:sdt>
            <w:r w:rsidRPr="007964E3"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  <w:t xml:space="preserve">  X</w:t>
            </w:r>
            <w:r w:rsidR="004F6F3F"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  <w:t xml:space="preserve"> </w:t>
            </w:r>
            <w:r w:rsidRPr="007964E3"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  <w:t xml:space="preserve"> </w:t>
            </w:r>
            <w:sdt>
              <w:sdtPr>
                <w:rPr>
                  <w:rFonts w:ascii="Bahnschrift" w:eastAsia="Times New Roman" w:hAnsi="Bahnschrift" w:cs="Times New Roman"/>
                  <w:sz w:val="20"/>
                  <w:szCs w:val="20"/>
                  <w:lang w:eastAsia="es-MX"/>
                </w:rPr>
                <w:alias w:val="workedHoursCost"/>
                <w:tag w:val="hole"/>
                <w:id w:val="-1168552821"/>
                <w:placeholder>
                  <w:docPart w:val="F79DE5AEE14449C2A1055EDA24A18D74"/>
                </w:placeholder>
                <w:showingPlcHdr/>
              </w:sdtPr>
              <w:sdtEndPr/>
              <w:sdtContent>
                <w:r w:rsidR="007964E3" w:rsidRPr="00EB3334">
                  <w:rPr>
                    <w:rStyle w:val="PlaceholderText"/>
                  </w:rPr>
                  <w:t>Haga clic o pulse aquí para escribir texto.</w:t>
                </w:r>
              </w:sdtContent>
            </w:sdt>
            <w:r w:rsidR="004F6F3F"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  <w:t xml:space="preserve">                            </w:t>
            </w:r>
            <w:r w:rsidR="004F6F3F" w:rsidRPr="007964E3"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  <w:t xml:space="preserve">Total: </w:t>
            </w:r>
            <w:sdt>
              <w:sdtPr>
                <w:rPr>
                  <w:rFonts w:ascii="Bahnschrift" w:eastAsia="Times New Roman" w:hAnsi="Bahnschrift" w:cs="Times New Roman"/>
                  <w:sz w:val="20"/>
                  <w:szCs w:val="20"/>
                  <w:lang w:eastAsia="es-MX"/>
                </w:rPr>
                <w:alias w:val="totalCost"/>
                <w:tag w:val="hole"/>
                <w:id w:val="-1629771560"/>
                <w:placeholder>
                  <w:docPart w:val="8283C134DE6B4614981AFFB72B6A9025"/>
                </w:placeholder>
                <w:showingPlcHdr/>
              </w:sdtPr>
              <w:sdtContent>
                <w:r w:rsidR="004F6F3F" w:rsidRPr="00EB3334">
                  <w:rPr>
                    <w:rStyle w:val="PlaceholderText"/>
                  </w:rPr>
                  <w:t>Haga clic o pulse aquí para escribir texto.</w:t>
                </w:r>
              </w:sdtContent>
            </w:sdt>
          </w:p>
          <w:p w:rsidR="00451992" w:rsidRPr="007964E3" w:rsidRDefault="004F6F3F" w:rsidP="004F6F3F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  <w:r w:rsidRPr="007964E3"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  <w:t xml:space="preserve"> </w:t>
            </w:r>
            <w:r w:rsidR="00451992" w:rsidRPr="007964E3"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  <w:t xml:space="preserve">Costo Refacciones: </w:t>
            </w:r>
            <w:sdt>
              <w:sdtPr>
                <w:rPr>
                  <w:rFonts w:ascii="Bahnschrift" w:eastAsia="Times New Roman" w:hAnsi="Bahnschrift" w:cs="Times New Roman"/>
                  <w:sz w:val="20"/>
                  <w:szCs w:val="20"/>
                  <w:lang w:eastAsia="es-MX"/>
                </w:rPr>
                <w:alias w:val="sparePartsCost"/>
                <w:tag w:val="hole"/>
                <w:id w:val="-950925198"/>
                <w:placeholder>
                  <w:docPart w:val="F79DE5AEE14449C2A1055EDA24A18D74"/>
                </w:placeholder>
                <w:showingPlcHdr/>
              </w:sdtPr>
              <w:sdtEndPr/>
              <w:sdtContent>
                <w:r w:rsidR="007964E3" w:rsidRPr="00EB3334">
                  <w:rPr>
                    <w:rStyle w:val="PlaceholderText"/>
                  </w:rPr>
                  <w:t>Haga clic o pulse aquí para escribir texto.</w:t>
                </w:r>
              </w:sdtContent>
            </w:sdt>
          </w:p>
          <w:p w:rsidR="00451992" w:rsidRDefault="00451992" w:rsidP="004F6F3F">
            <w:pPr>
              <w:rPr>
                <w:rFonts w:ascii="Bahnschrift" w:eastAsia="Times New Roman" w:hAnsi="Bahnschrift" w:cs="Times New Roman"/>
                <w:sz w:val="20"/>
                <w:szCs w:val="20"/>
                <w:lang w:val="en-US" w:eastAsia="es-MX"/>
              </w:rPr>
            </w:pPr>
            <w:r w:rsidRPr="007964E3"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  <w:t xml:space="preserve">Costo </w:t>
            </w:r>
            <w:r w:rsidR="007964E3" w:rsidRPr="007964E3"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  <w:t>Servicio Externo</w:t>
            </w:r>
            <w:r w:rsidRPr="007964E3"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  <w:t xml:space="preserve">: </w:t>
            </w:r>
            <w:sdt>
              <w:sdtPr>
                <w:rPr>
                  <w:rFonts w:ascii="Bahnschrift" w:eastAsia="Times New Roman" w:hAnsi="Bahnschrift" w:cs="Times New Roman"/>
                  <w:sz w:val="20"/>
                  <w:szCs w:val="20"/>
                  <w:lang w:val="en-US" w:eastAsia="es-MX"/>
                </w:rPr>
                <w:alias w:val="externalServiceCost"/>
                <w:tag w:val="hole"/>
                <w:id w:val="1214084684"/>
                <w:placeholder>
                  <w:docPart w:val="F79DE5AEE14449C2A1055EDA24A18D74"/>
                </w:placeholder>
                <w:showingPlcHdr/>
              </w:sdtPr>
              <w:sdtEndPr/>
              <w:sdtContent>
                <w:r w:rsidR="007964E3" w:rsidRPr="00EB3334">
                  <w:rPr>
                    <w:rStyle w:val="PlaceholderText"/>
                  </w:rPr>
                  <w:t>Haga clic o pulse aquí para escribir texto.</w:t>
                </w:r>
              </w:sdtContent>
            </w:sdt>
          </w:p>
          <w:p w:rsidR="004F6F3F" w:rsidRPr="007964E3" w:rsidRDefault="004F6F3F" w:rsidP="004F6F3F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</w:p>
        </w:tc>
      </w:tr>
      <w:tr w:rsidR="00D71D4C" w:rsidRPr="00171485" w:rsidTr="006D0BF2">
        <w:trPr>
          <w:trHeight w:val="307"/>
        </w:trPr>
        <w:tc>
          <w:tcPr>
            <w:tcW w:w="10803" w:type="dxa"/>
            <w:gridSpan w:val="2"/>
            <w:noWrap/>
            <w:hideMark/>
          </w:tcPr>
          <w:p w:rsidR="00D71D4C" w:rsidRPr="007964E3" w:rsidRDefault="00451992" w:rsidP="00451992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  <w:r w:rsidRPr="007964E3"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  <w:t>DEPARTAMENTO SOLICITANTE</w:t>
            </w:r>
          </w:p>
          <w:p w:rsidR="00451992" w:rsidRPr="007964E3" w:rsidRDefault="00451992" w:rsidP="00451992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</w:p>
          <w:p w:rsidR="006608F7" w:rsidRPr="004D24DD" w:rsidRDefault="00451992" w:rsidP="00451992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  <w:r w:rsidRPr="007964E3"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  <w:t xml:space="preserve">Recibido </w:t>
            </w:r>
            <w:r w:rsidR="006608F7" w:rsidRPr="007964E3"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  <w:t xml:space="preserve">de Conformidad por: </w:t>
            </w:r>
            <w:sdt>
              <w:sdtPr>
                <w:rPr>
                  <w:rFonts w:ascii="Bahnschrift" w:eastAsia="Times New Roman" w:hAnsi="Bahnschrift" w:cs="Times New Roman"/>
                  <w:sz w:val="20"/>
                  <w:szCs w:val="20"/>
                  <w:lang w:eastAsia="es-MX"/>
                </w:rPr>
                <w:alias w:val="receivedInAccordanceName"/>
                <w:tag w:val="hole"/>
                <w:id w:val="-951385749"/>
                <w:placeholder>
                  <w:docPart w:val="F79DE5AEE14449C2A1055EDA24A18D74"/>
                </w:placeholder>
                <w:showingPlcHdr/>
              </w:sdtPr>
              <w:sdtEndPr/>
              <w:sdtContent>
                <w:r w:rsidR="007964E3" w:rsidRPr="00EB3334">
                  <w:rPr>
                    <w:rStyle w:val="PlaceholderText"/>
                  </w:rPr>
                  <w:t>Haga clic o pulse aquí para escribir texto.</w:t>
                </w:r>
              </w:sdtContent>
            </w:sdt>
            <w:r w:rsidR="004F6F3F"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  <w:t xml:space="preserve">                                                </w:t>
            </w:r>
            <w:r w:rsidR="006608F7" w:rsidRPr="004D24DD"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  <w:t xml:space="preserve">Fecha: </w:t>
            </w:r>
            <w:sdt>
              <w:sdtPr>
                <w:rPr>
                  <w:rFonts w:ascii="Bahnschrift" w:eastAsia="Times New Roman" w:hAnsi="Bahnschrift" w:cs="Times New Roman"/>
                  <w:sz w:val="20"/>
                  <w:szCs w:val="20"/>
                  <w:lang w:val="en-US" w:eastAsia="es-MX"/>
                </w:rPr>
                <w:alias w:val="receiveInAccordanceDate"/>
                <w:tag w:val="hole"/>
                <w:id w:val="-573888969"/>
                <w:placeholder>
                  <w:docPart w:val="F79DE5AEE14449C2A1055EDA24A18D74"/>
                </w:placeholder>
                <w:showingPlcHdr/>
              </w:sdtPr>
              <w:sdtEndPr/>
              <w:sdtContent>
                <w:r w:rsidR="004D24DD" w:rsidRPr="00EB3334">
                  <w:rPr>
                    <w:rStyle w:val="PlaceholderText"/>
                  </w:rPr>
                  <w:t>Haga clic o pulse aquí para escribir texto.</w:t>
                </w:r>
              </w:sdtContent>
            </w:sdt>
          </w:p>
          <w:p w:rsidR="006608F7" w:rsidRDefault="006608F7" w:rsidP="00451992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  <w:r w:rsidRPr="004D24DD"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  <w:t xml:space="preserve">Comentarios: </w:t>
            </w:r>
            <w:sdt>
              <w:sdtPr>
                <w:rPr>
                  <w:rFonts w:ascii="Bahnschrift" w:eastAsia="Times New Roman" w:hAnsi="Bahnschrift" w:cs="Times New Roman"/>
                  <w:sz w:val="20"/>
                  <w:szCs w:val="20"/>
                  <w:lang w:eastAsia="es-MX"/>
                </w:rPr>
                <w:alias w:val="receivedInAccordanceComments"/>
                <w:tag w:val="hole"/>
                <w:id w:val="1769732803"/>
                <w:placeholder>
                  <w:docPart w:val="F79DE5AEE14449C2A1055EDA24A18D74"/>
                </w:placeholder>
                <w:showingPlcHdr/>
              </w:sdtPr>
              <w:sdtEndPr/>
              <w:sdtContent>
                <w:r w:rsidR="004D24DD" w:rsidRPr="00EB3334">
                  <w:rPr>
                    <w:rStyle w:val="PlaceholderText"/>
                  </w:rPr>
                  <w:t>Haga clic o pulse aquí para escribir texto.</w:t>
                </w:r>
              </w:sdtContent>
            </w:sdt>
          </w:p>
          <w:p w:rsidR="004F6F3F" w:rsidRPr="004D24DD" w:rsidRDefault="004F6F3F" w:rsidP="00451992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</w:p>
          <w:p w:rsidR="006608F7" w:rsidRPr="004D24DD" w:rsidRDefault="006608F7" w:rsidP="00451992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</w:p>
        </w:tc>
      </w:tr>
    </w:tbl>
    <w:p w:rsidR="00D71D4C" w:rsidRPr="004D24DD" w:rsidRDefault="00D71D4C" w:rsidP="001F6CEB">
      <w:pPr>
        <w:rPr>
          <w:rFonts w:ascii="Bahnschrift" w:hAnsi="Bahnschrift"/>
        </w:rPr>
      </w:pPr>
    </w:p>
    <w:sectPr w:rsidR="00D71D4C" w:rsidRPr="004D24DD" w:rsidSect="006D0BF2">
      <w:pgSz w:w="12240" w:h="15840"/>
      <w:pgMar w:top="72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Bahnschrift">
    <w:panose1 w:val="020B0502040204020203"/>
    <w:charset w:val="00"/>
    <w:family w:val="swiss"/>
    <w:pitch w:val="variable"/>
    <w:sig w:usb0="A00002C7" w:usb1="00000002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F6F3F"/>
    <w:rsid w:val="00171485"/>
    <w:rsid w:val="00177119"/>
    <w:rsid w:val="001F6CEB"/>
    <w:rsid w:val="00304BEF"/>
    <w:rsid w:val="003355C7"/>
    <w:rsid w:val="00451992"/>
    <w:rsid w:val="004B57A2"/>
    <w:rsid w:val="004D24DD"/>
    <w:rsid w:val="004F6F3F"/>
    <w:rsid w:val="006608F7"/>
    <w:rsid w:val="006D0BF2"/>
    <w:rsid w:val="006E2052"/>
    <w:rsid w:val="0071208C"/>
    <w:rsid w:val="00760286"/>
    <w:rsid w:val="007964E3"/>
    <w:rsid w:val="00A207C9"/>
    <w:rsid w:val="00A911D9"/>
    <w:rsid w:val="00AC4B39"/>
    <w:rsid w:val="00AC726A"/>
    <w:rsid w:val="00D71D4C"/>
    <w:rsid w:val="00FC44F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697778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1F6CEB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6CEB"/>
    <w:rPr>
      <w:rFonts w:ascii="Segoe UI" w:hAnsi="Segoe UI" w:cs="Segoe UI"/>
      <w:sz w:val="18"/>
      <w:szCs w:val="18"/>
    </w:rPr>
  </w:style>
  <w:style w:type="table" w:styleId="TableGrid">
    <w:name w:val="Table Grid"/>
    <w:basedOn w:val="TableNormal"/>
    <w:uiPriority w:val="39"/>
    <w:rsid w:val="001F6CE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Light">
    <w:name w:val="Grid Table Light"/>
    <w:basedOn w:val="TableNormal"/>
    <w:uiPriority w:val="40"/>
    <w:rsid w:val="001F6CE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character" w:styleId="PlaceholderText">
    <w:name w:val="Placeholder Text"/>
    <w:basedOn w:val="DefaultParagraphFont"/>
    <w:uiPriority w:val="99"/>
    <w:semiHidden/>
    <w:rsid w:val="00D71D4C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749355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9013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image" Target="media/image1.jpe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0E1B818A8C034345915F1D2F50201D7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D45C63-63EB-43E5-A322-62E0FE5848F6}"/>
      </w:docPartPr>
      <w:docPartBody>
        <w:p w:rsidR="00000000" w:rsidRDefault="00B957D4">
          <w:pPr>
            <w:pStyle w:val="0E1B818A8C034345915F1D2F50201D79"/>
          </w:pPr>
          <w:r w:rsidRPr="00CF6C3B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F79DE5AEE14449C2A1055EDA24A18D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D9B582-1F18-48B6-9F52-93ED3974EEBF}"/>
      </w:docPartPr>
      <w:docPartBody>
        <w:p w:rsidR="00000000" w:rsidRDefault="00B957D4">
          <w:pPr>
            <w:pStyle w:val="F79DE5AEE14449C2A1055EDA24A18D74"/>
          </w:pPr>
          <w:r w:rsidRPr="00EB3334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8283C134DE6B4614981AFFB72B6A902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0BB081-BE09-41CA-9250-225469BEFB1E}"/>
      </w:docPartPr>
      <w:docPartBody>
        <w:p w:rsidR="00000000" w:rsidRDefault="00BE7938" w:rsidP="00BE7938">
          <w:pPr>
            <w:pStyle w:val="8283C134DE6B4614981AFFB72B6A9025"/>
          </w:pPr>
          <w:r w:rsidRPr="00EB3334">
            <w:rPr>
              <w:rStyle w:val="PlaceholderText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Bahnschrift">
    <w:panose1 w:val="020B0502040204020203"/>
    <w:charset w:val="00"/>
    <w:family w:val="swiss"/>
    <w:pitch w:val="variable"/>
    <w:sig w:usb0="A00002C7" w:usb1="00000002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E7938"/>
    <w:rsid w:val="00B957D4"/>
    <w:rsid w:val="00BE793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E7938"/>
    <w:rPr>
      <w:color w:val="808080"/>
    </w:rPr>
  </w:style>
  <w:style w:type="paragraph" w:customStyle="1" w:styleId="0E1B818A8C034345915F1D2F50201D79">
    <w:name w:val="0E1B818A8C034345915F1D2F50201D79"/>
  </w:style>
  <w:style w:type="paragraph" w:customStyle="1" w:styleId="F79DE5AEE14449C2A1055EDA24A18D74">
    <w:name w:val="F79DE5AEE14449C2A1055EDA24A18D74"/>
  </w:style>
  <w:style w:type="paragraph" w:customStyle="1" w:styleId="8283C134DE6B4614981AFFB72B6A9025">
    <w:name w:val="8283C134DE6B4614981AFFB72B6A9025"/>
    <w:rsid w:val="00BE7938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ReporteServicio.dotx</Template>
  <TotalTime>12</TotalTime>
  <Pages>1</Pages>
  <Words>275</Words>
  <Characters>1517</Characters>
  <Application>Microsoft Office Word</Application>
  <DocSecurity>0</DocSecurity>
  <Lines>12</Lines>
  <Paragraphs>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1789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Daniel Lozano</dc:creator>
  <cp:keywords/>
  <dc:description/>
  <cp:lastModifiedBy>Daniel Lozano</cp:lastModifiedBy>
  <cp:revision>1</cp:revision>
  <dcterms:created xsi:type="dcterms:W3CDTF">2019-10-31T18:03:00Z</dcterms:created>
  <dcterms:modified xsi:type="dcterms:W3CDTF">2019-10-31T18:15:00Z</dcterms:modified>
</cp:coreProperties>
</file>