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573619" w14:textId="77777777" w:rsidR="007964E3" w:rsidRDefault="001F6CEB" w:rsidP="00D71D4C">
      <w:pPr>
        <w:rPr>
          <w:rFonts w:ascii="Bahnschrift" w:hAnsi="Bahnschrift"/>
        </w:rPr>
      </w:pPr>
      <w:bookmarkStart w:id="0" w:name="_GoBack"/>
      <w:bookmarkEnd w:id="0"/>
      <w:r w:rsidRPr="001F6CEB">
        <w:rPr>
          <w:rFonts w:ascii="Bahnschrift" w:hAnsi="Bahnschrift"/>
          <w:noProof/>
        </w:rPr>
        <w:drawing>
          <wp:inline distT="0" distB="0" distL="0" distR="0" wp14:anchorId="01C75C94" wp14:editId="58375854">
            <wp:extent cx="1398094" cy="678180"/>
            <wp:effectExtent l="0" t="0" r="0" b="7620"/>
            <wp:docPr id="1" name="Picture 1" descr="Resultado de imagen para hospital angel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n para hospital angeles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8094" cy="678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Pr="001F6CEB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</w:r>
      <w:r w:rsidR="00304BEF">
        <w:rPr>
          <w:rFonts w:ascii="Bahnschrift" w:hAnsi="Bahnschrift"/>
        </w:rPr>
        <w:tab/>
        <w:t xml:space="preserve">              </w:t>
      </w:r>
      <w:r w:rsidRPr="001F6CEB">
        <w:rPr>
          <w:rFonts w:ascii="Bahnschrift" w:hAnsi="Bahnschrift"/>
        </w:rPr>
        <w:t xml:space="preserve">   INGENIERÍA BIOMÉDICA</w:t>
      </w:r>
    </w:p>
    <w:p w14:paraId="17C34D8D" w14:textId="77777777" w:rsidR="00771828" w:rsidRDefault="00771828" w:rsidP="00771828">
      <w:pPr>
        <w:jc w:val="right"/>
        <w:rPr>
          <w:rFonts w:ascii="Bahnschrift" w:hAnsi="Bahnschrift"/>
        </w:rPr>
      </w:pPr>
      <w:r>
        <w:rPr>
          <w:rFonts w:ascii="Bahnschrift" w:hAnsi="Bahnschrift"/>
        </w:rPr>
        <w:t>REGISTRO DE INCIDENTES</w:t>
      </w:r>
    </w:p>
    <w:p w14:paraId="3A82E65A" w14:textId="77777777" w:rsidR="007964E3" w:rsidRDefault="007964E3" w:rsidP="00D71D4C">
      <w:pPr>
        <w:rPr>
          <w:rFonts w:ascii="Bahnschrift" w:hAnsi="Bahnschrift"/>
        </w:rPr>
      </w:pPr>
    </w:p>
    <w:tbl>
      <w:tblPr>
        <w:tblStyle w:val="TableGridLight"/>
        <w:tblW w:w="10803" w:type="dxa"/>
        <w:tblInd w:w="-5" w:type="dxa"/>
        <w:tblLook w:val="04A0" w:firstRow="1" w:lastRow="0" w:firstColumn="1" w:lastColumn="0" w:noHBand="0" w:noVBand="1"/>
      </w:tblPr>
      <w:tblGrid>
        <w:gridCol w:w="3601"/>
        <w:gridCol w:w="1800"/>
        <w:gridCol w:w="1801"/>
        <w:gridCol w:w="3601"/>
      </w:tblGrid>
      <w:tr w:rsidR="00771828" w:rsidRPr="006D0BF2" w14:paraId="6599D3F0" w14:textId="77777777" w:rsidTr="004179DA">
        <w:trPr>
          <w:trHeight w:val="1191"/>
        </w:trPr>
        <w:tc>
          <w:tcPr>
            <w:tcW w:w="10803" w:type="dxa"/>
            <w:gridSpan w:val="4"/>
            <w:noWrap/>
            <w:hideMark/>
          </w:tcPr>
          <w:p w14:paraId="4ACBD327" w14:textId="77777777" w:rsidR="00771828" w:rsidRDefault="00771828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CLASIFICACIÓN DE INCIDENTES</w:t>
            </w:r>
          </w:p>
          <w:p w14:paraId="08704B73" w14:textId="77777777" w:rsidR="004B5C87" w:rsidRDefault="004B5C87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</w:pPr>
          </w:p>
          <w:p w14:paraId="570B2ACE" w14:textId="77777777" w:rsidR="00771828" w:rsidRPr="00171485" w:rsidRDefault="002850AC" w:rsidP="00D71D4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controlNumber"/>
                <w:tag w:val="hole"/>
                <w:id w:val="-2058775881"/>
                <w:placeholder>
                  <w:docPart w:val="341CF20A36984122960C5E6B5A23D8C3"/>
                </w:placeholder>
                <w:showingPlcHdr/>
              </w:sdtPr>
              <w:sdtEndPr/>
              <w:sdtContent>
                <w:r w:rsidR="00771828" w:rsidRPr="00CF6C3B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14:paraId="62760B3B" w14:textId="77777777" w:rsidR="00771828" w:rsidRPr="006D0BF2" w:rsidRDefault="00771828" w:rsidP="00771828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14:paraId="7DCFF546" w14:textId="77777777" w:rsidTr="004179DA">
        <w:trPr>
          <w:trHeight w:val="1122"/>
        </w:trPr>
        <w:tc>
          <w:tcPr>
            <w:tcW w:w="10803" w:type="dxa"/>
            <w:gridSpan w:val="4"/>
            <w:noWrap/>
            <w:hideMark/>
          </w:tcPr>
          <w:p w14:paraId="5964818B" w14:textId="77777777" w:rsidR="00771828" w:rsidRPr="007964E3" w:rsidRDefault="00771828" w:rsidP="00771828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TIPO DE INCIDENTE</w:t>
            </w:r>
          </w:p>
          <w:p w14:paraId="7FCA85C9" w14:textId="77777777" w:rsidR="00771828" w:rsidRPr="007964E3" w:rsidRDefault="00771828" w:rsidP="00771828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177B7D7D" w14:textId="77777777" w:rsidR="00771828" w:rsidRPr="007964E3" w:rsidRDefault="002850AC" w:rsidP="00771828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1829327807"/>
                <w:placeholder>
                  <w:docPart w:val="73511FD80FB349D7AEB95A0941687565"/>
                </w:placeholder>
                <w:showingPlcHdr/>
              </w:sdtPr>
              <w:sdtEndPr/>
              <w:sdtContent>
                <w:r w:rsidR="00771828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14:paraId="7789D57C" w14:textId="77777777" w:rsidR="00451992" w:rsidRPr="007964E3" w:rsidRDefault="00451992" w:rsidP="00771828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06952" w:rsidRPr="00171485" w14:paraId="1296877D" w14:textId="77777777" w:rsidTr="004179DA">
        <w:trPr>
          <w:trHeight w:val="704"/>
        </w:trPr>
        <w:tc>
          <w:tcPr>
            <w:tcW w:w="5401" w:type="dxa"/>
            <w:gridSpan w:val="2"/>
            <w:noWrap/>
            <w:hideMark/>
          </w:tcPr>
          <w:p w14:paraId="632C49ED" w14:textId="77777777" w:rsidR="00D06952" w:rsidRDefault="00D06952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SERVICIO INVOLUCRADO</w:t>
            </w:r>
          </w:p>
          <w:p w14:paraId="5203E95E" w14:textId="10C4F1B2" w:rsidR="00331FAD" w:rsidRPr="007964E3" w:rsidRDefault="002850AC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-2143415059"/>
                <w:placeholder>
                  <w:docPart w:val="9C76787910C146DA816D009491F3A6B0"/>
                </w:placeholder>
                <w:showingPlcHdr/>
              </w:sdtPr>
              <w:sdtEndPr/>
              <w:sdtContent>
                <w:r w:rsidR="00331FA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  <w:tc>
          <w:tcPr>
            <w:tcW w:w="5402" w:type="dxa"/>
            <w:gridSpan w:val="2"/>
          </w:tcPr>
          <w:p w14:paraId="3CBEC967" w14:textId="77777777" w:rsidR="00D06952" w:rsidRDefault="00331FAD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FECHA INDICENTE</w:t>
            </w:r>
          </w:p>
          <w:p w14:paraId="09E43373" w14:textId="76F754A7" w:rsidR="00331FAD" w:rsidRPr="007964E3" w:rsidRDefault="002850AC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-58633856"/>
                <w:placeholder>
                  <w:docPart w:val="F0268D61133C4926BD6924F30E798279"/>
                </w:placeholder>
                <w:showingPlcHdr/>
              </w:sdtPr>
              <w:sdtEndPr/>
              <w:sdtContent>
                <w:r w:rsidR="00331FA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</w:tr>
      <w:tr w:rsidR="00331FAD" w:rsidRPr="00171485" w14:paraId="36DB3D1D" w14:textId="77777777" w:rsidTr="004179DA">
        <w:trPr>
          <w:trHeight w:val="1550"/>
        </w:trPr>
        <w:tc>
          <w:tcPr>
            <w:tcW w:w="10803" w:type="dxa"/>
            <w:gridSpan w:val="4"/>
            <w:noWrap/>
          </w:tcPr>
          <w:p w14:paraId="792AEF31" w14:textId="70E8F468" w:rsidR="00331FAD" w:rsidRDefault="004179DA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PERSONAL INVOLUCRADO (Nombre, Puesto y Antigüedad)</w:t>
            </w:r>
          </w:p>
          <w:p w14:paraId="36FDFF28" w14:textId="49328351" w:rsidR="004179DA" w:rsidRDefault="004179DA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31E4867B" w14:textId="46E4FDE0" w:rsidR="004179DA" w:rsidRDefault="002850AC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departmentName"/>
                <w:tag w:val="hole"/>
                <w:id w:val="-510836236"/>
                <w:placeholder>
                  <w:docPart w:val="40A2C9040974475FADEDE77D185A7917"/>
                </w:placeholder>
                <w:showingPlcHdr/>
              </w:sdtPr>
              <w:sdtEndPr/>
              <w:sdtContent>
                <w:r w:rsidR="004179DA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14:paraId="587C627D" w14:textId="7A285AA9" w:rsidR="004179DA" w:rsidRDefault="004179DA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C15FE9" w:rsidRPr="00171485" w14:paraId="79657399" w14:textId="77777777" w:rsidTr="004179DA">
        <w:trPr>
          <w:trHeight w:val="2121"/>
        </w:trPr>
        <w:tc>
          <w:tcPr>
            <w:tcW w:w="10803" w:type="dxa"/>
            <w:gridSpan w:val="4"/>
            <w:noWrap/>
          </w:tcPr>
          <w:p w14:paraId="37447043" w14:textId="77777777" w:rsidR="00D06952" w:rsidRPr="007964E3" w:rsidRDefault="00D06952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SITUACIÓN</w:t>
            </w:r>
          </w:p>
          <w:p w14:paraId="57938544" w14:textId="77777777" w:rsidR="00D06952" w:rsidRDefault="00D06952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</w:pPr>
          </w:p>
          <w:p w14:paraId="516C741E" w14:textId="77777777" w:rsidR="00D06952" w:rsidRPr="007964E3" w:rsidRDefault="002850AC" w:rsidP="00D0695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val="en-US" w:eastAsia="es-MX"/>
                </w:rPr>
                <w:alias w:val="jobDoneDescription"/>
                <w:tag w:val="hole"/>
                <w:id w:val="-1973742258"/>
                <w:placeholder>
                  <w:docPart w:val="83DA3EAF013D4EA5AE844368BC89F52B"/>
                </w:placeholder>
                <w:showingPlcHdr/>
              </w:sdtPr>
              <w:sdtEndPr/>
              <w:sdtContent>
                <w:r w:rsidR="00D06952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14:paraId="54D48E57" w14:textId="77777777" w:rsidR="00C15FE9" w:rsidRDefault="00C15FE9" w:rsidP="00FC44FA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4B5C87" w:rsidRPr="00171485" w14:paraId="7E8D47A9" w14:textId="77777777" w:rsidTr="004179DA">
        <w:trPr>
          <w:trHeight w:val="1258"/>
        </w:trPr>
        <w:tc>
          <w:tcPr>
            <w:tcW w:w="10803" w:type="dxa"/>
            <w:gridSpan w:val="4"/>
            <w:noWrap/>
            <w:hideMark/>
          </w:tcPr>
          <w:p w14:paraId="33D88F8B" w14:textId="77777777" w:rsidR="004B5C87" w:rsidRPr="00177119" w:rsidRDefault="007F2D8D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BACK GROUND</w:t>
            </w:r>
          </w:p>
          <w:p w14:paraId="160785C4" w14:textId="77777777" w:rsidR="004B5C87" w:rsidRPr="00177119" w:rsidRDefault="004B5C87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newParts"/>
              <w:tag w:val="hole"/>
              <w:id w:val="-1672862154"/>
              <w:placeholder>
                <w:docPart w:val="B8E1473B98864F7EBC09E2FFEE8499E7"/>
              </w:placeholder>
              <w:showingPlcHdr/>
            </w:sdtPr>
            <w:sdtEndPr/>
            <w:sdtContent>
              <w:p w14:paraId="39A36182" w14:textId="77777777" w:rsidR="004B5C87" w:rsidRPr="007964E3" w:rsidRDefault="004B5C87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14:paraId="4BE07FA2" w14:textId="77777777" w:rsidR="004B5C87" w:rsidRPr="007964E3" w:rsidRDefault="004B5C87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14:paraId="45873A75" w14:textId="77777777" w:rsidTr="007F2D8D">
        <w:trPr>
          <w:trHeight w:val="1260"/>
        </w:trPr>
        <w:tc>
          <w:tcPr>
            <w:tcW w:w="10803" w:type="dxa"/>
            <w:gridSpan w:val="4"/>
            <w:noWrap/>
            <w:hideMark/>
          </w:tcPr>
          <w:p w14:paraId="490F8CF8" w14:textId="77777777" w:rsidR="00D71D4C" w:rsidRPr="007964E3" w:rsidRDefault="007F2D8D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ACCIONES INMEDIATAS</w:t>
            </w:r>
          </w:p>
          <w:p w14:paraId="749FE88C" w14:textId="77777777"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sdt>
            <w:sdtPr>
              <w:rPr>
                <w:rFonts w:ascii="Bahnschrift" w:eastAsia="Times New Roman" w:hAnsi="Bahnschrift" w:cs="Times New Roman"/>
                <w:sz w:val="20"/>
                <w:szCs w:val="20"/>
                <w:lang w:val="en-US" w:eastAsia="es-MX"/>
              </w:rPr>
              <w:alias w:val="observations"/>
              <w:tag w:val="hole"/>
              <w:id w:val="1217782112"/>
              <w:placeholder>
                <w:docPart w:val="B8C378EBE27E4862A958B4CB7BE7FAEB"/>
              </w:placeholder>
              <w:showingPlcHdr/>
            </w:sdtPr>
            <w:sdtEndPr/>
            <w:sdtContent>
              <w:p w14:paraId="35A936A0" w14:textId="77777777" w:rsidR="00451992" w:rsidRPr="007964E3" w:rsidRDefault="007964E3" w:rsidP="0071208C">
                <w:pPr>
                  <w:rPr>
                    <w:rFonts w:ascii="Bahnschrift" w:eastAsia="Times New Roman" w:hAnsi="Bahnschrift" w:cs="Times New Roman"/>
                    <w:sz w:val="20"/>
                    <w:szCs w:val="20"/>
                    <w:lang w:eastAsia="es-MX"/>
                  </w:rPr>
                </w:pPr>
                <w:r w:rsidRPr="00EB3334">
                  <w:rPr>
                    <w:rStyle w:val="PlaceholderText"/>
                  </w:rPr>
                  <w:t>Haga clic o pulse aquí para escribir texto.</w:t>
                </w:r>
              </w:p>
            </w:sdtContent>
          </w:sdt>
          <w:p w14:paraId="37A16407" w14:textId="77777777" w:rsidR="00451992" w:rsidRPr="007964E3" w:rsidRDefault="00451992" w:rsidP="0071208C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D71D4C" w:rsidRPr="00171485" w14:paraId="18F27ED6" w14:textId="77777777" w:rsidTr="004179DA">
        <w:trPr>
          <w:trHeight w:val="1266"/>
        </w:trPr>
        <w:tc>
          <w:tcPr>
            <w:tcW w:w="10803" w:type="dxa"/>
            <w:gridSpan w:val="4"/>
            <w:noWrap/>
            <w:hideMark/>
          </w:tcPr>
          <w:p w14:paraId="0782F409" w14:textId="752B5DFA" w:rsidR="00D71D4C" w:rsidRPr="007964E3" w:rsidRDefault="007F2D8D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RECOMENDACIONES</w:t>
            </w:r>
          </w:p>
          <w:p w14:paraId="45D8B385" w14:textId="77777777" w:rsidR="007F2D8D" w:rsidRDefault="007F2D8D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256BBC47" w14:textId="77777777"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 w:rsidRPr="007964E3"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 xml:space="preserve"> </w:t>
            </w: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totalCost"/>
                <w:tag w:val="hole"/>
                <w:id w:val="-1629771560"/>
                <w:placeholder>
                  <w:docPart w:val="B8C378EBE27E4862A958B4CB7BE7FAEB"/>
                </w:placeholder>
              </w:sdtPr>
              <w:sdtEndPr/>
              <w:sdtContent>
                <w:sdt>
                  <w:sdtPr>
                    <w:rPr>
                      <w:rFonts w:ascii="Bahnschrift" w:eastAsia="Times New Roman" w:hAnsi="Bahnschrift" w:cs="Times New Roman"/>
                      <w:sz w:val="20"/>
                      <w:szCs w:val="20"/>
                      <w:lang w:eastAsia="es-MX"/>
                    </w:rPr>
                    <w:alias w:val="totalCost"/>
                    <w:tag w:val="hole"/>
                    <w:id w:val="98153116"/>
                    <w:placeholder>
                      <w:docPart w:val="658D2CCBF9964DA685ACFAC84F38BA7A"/>
                    </w:placeholder>
                    <w:showingPlcHdr/>
                  </w:sdtPr>
                  <w:sdtEndPr/>
                  <w:sdtContent>
                    <w:r w:rsidR="007F2D8D" w:rsidRPr="00EB3334">
                      <w:rPr>
                        <w:rStyle w:val="PlaceholderText"/>
                      </w:rPr>
                      <w:t>Haga clic o pulse aquí para escribir texto.</w:t>
                    </w:r>
                  </w:sdtContent>
                </w:sdt>
              </w:sdtContent>
            </w:sdt>
          </w:p>
          <w:p w14:paraId="3122A3CB" w14:textId="77777777" w:rsidR="00451992" w:rsidRPr="007964E3" w:rsidRDefault="00451992" w:rsidP="00451992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</w:tr>
      <w:tr w:rsidR="007F2D8D" w:rsidRPr="00171485" w14:paraId="383F9E8D" w14:textId="77777777" w:rsidTr="00594C92">
        <w:trPr>
          <w:trHeight w:val="307"/>
        </w:trPr>
        <w:tc>
          <w:tcPr>
            <w:tcW w:w="3601" w:type="dxa"/>
            <w:noWrap/>
            <w:hideMark/>
          </w:tcPr>
          <w:p w14:paraId="29F89449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Elaboro:</w:t>
            </w:r>
          </w:p>
          <w:p w14:paraId="405D855E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5ED2409C" w14:textId="77777777" w:rsidR="007F2D8D" w:rsidRDefault="002850AC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totalCost"/>
                <w:tag w:val="hole"/>
                <w:id w:val="-1253884843"/>
                <w:placeholder>
                  <w:docPart w:val="3215B41589504C4FAF51AF181E24D3A5"/>
                </w:placeholder>
                <w:showingPlcHdr/>
              </w:sdtPr>
              <w:sdtEndPr/>
              <w:sdtContent>
                <w:r w:rsidR="007F2D8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  <w:p w14:paraId="43059C3B" w14:textId="77777777" w:rsidR="007F2D8D" w:rsidRPr="004D24D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3601" w:type="dxa"/>
            <w:gridSpan w:val="2"/>
          </w:tcPr>
          <w:p w14:paraId="49474B11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Firma:</w:t>
            </w:r>
          </w:p>
          <w:p w14:paraId="4F179787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571CF367" w14:textId="641F5DB4" w:rsidR="007F2D8D" w:rsidRPr="004D24D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</w:tc>
        <w:tc>
          <w:tcPr>
            <w:tcW w:w="3601" w:type="dxa"/>
          </w:tcPr>
          <w:p w14:paraId="0CB29CB3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  <w:t>Fecha y Hora:</w:t>
            </w:r>
          </w:p>
          <w:p w14:paraId="3B32302E" w14:textId="77777777" w:rsidR="007F2D8D" w:rsidRDefault="007F2D8D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</w:p>
          <w:p w14:paraId="0F6F348C" w14:textId="77777777" w:rsidR="007F2D8D" w:rsidRPr="004D24DD" w:rsidRDefault="002850AC" w:rsidP="007F2D8D">
            <w:pPr>
              <w:rPr>
                <w:rFonts w:ascii="Bahnschrift" w:eastAsia="Times New Roman" w:hAnsi="Bahnschrift" w:cs="Times New Roman"/>
                <w:sz w:val="20"/>
                <w:szCs w:val="20"/>
                <w:lang w:eastAsia="es-MX"/>
              </w:rPr>
            </w:pPr>
            <w:sdt>
              <w:sdtPr>
                <w:rPr>
                  <w:rFonts w:ascii="Bahnschrift" w:eastAsia="Times New Roman" w:hAnsi="Bahnschrift" w:cs="Times New Roman"/>
                  <w:sz w:val="20"/>
                  <w:szCs w:val="20"/>
                  <w:lang w:eastAsia="es-MX"/>
                </w:rPr>
                <w:alias w:val="totalCost"/>
                <w:tag w:val="hole"/>
                <w:id w:val="-1360818681"/>
                <w:placeholder>
                  <w:docPart w:val="7E8668EFBE88417D80EAD9728E2F5C30"/>
                </w:placeholder>
                <w:showingPlcHdr/>
              </w:sdtPr>
              <w:sdtEndPr/>
              <w:sdtContent>
                <w:r w:rsidR="007F2D8D" w:rsidRPr="00EB3334">
                  <w:rPr>
                    <w:rStyle w:val="PlaceholderText"/>
                  </w:rPr>
                  <w:t>Haga clic o pulse aquí para escribir texto.</w:t>
                </w:r>
              </w:sdtContent>
            </w:sdt>
          </w:p>
        </w:tc>
      </w:tr>
    </w:tbl>
    <w:p w14:paraId="7BB249D5" w14:textId="77777777" w:rsidR="00D71D4C" w:rsidRPr="004D24DD" w:rsidRDefault="00D71D4C" w:rsidP="001F6CEB">
      <w:pPr>
        <w:rPr>
          <w:rFonts w:ascii="Bahnschrift" w:hAnsi="Bahnschrift"/>
        </w:rPr>
      </w:pPr>
    </w:p>
    <w:sectPr w:rsidR="00D71D4C" w:rsidRPr="004D24DD" w:rsidSect="006D0BF2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1828"/>
    <w:rsid w:val="00171485"/>
    <w:rsid w:val="00177119"/>
    <w:rsid w:val="001F6CEB"/>
    <w:rsid w:val="002850AC"/>
    <w:rsid w:val="002A16DE"/>
    <w:rsid w:val="00304BEF"/>
    <w:rsid w:val="00331FAD"/>
    <w:rsid w:val="004179DA"/>
    <w:rsid w:val="00451992"/>
    <w:rsid w:val="004B57A2"/>
    <w:rsid w:val="004B5C87"/>
    <w:rsid w:val="004D24DD"/>
    <w:rsid w:val="006608F7"/>
    <w:rsid w:val="006D0BF2"/>
    <w:rsid w:val="006E2052"/>
    <w:rsid w:val="0071208C"/>
    <w:rsid w:val="00760286"/>
    <w:rsid w:val="00771828"/>
    <w:rsid w:val="007964E3"/>
    <w:rsid w:val="007F2D8D"/>
    <w:rsid w:val="00A207C9"/>
    <w:rsid w:val="00AC4B39"/>
    <w:rsid w:val="00AC726A"/>
    <w:rsid w:val="00C15FE9"/>
    <w:rsid w:val="00D06952"/>
    <w:rsid w:val="00D71D4C"/>
    <w:rsid w:val="00FC4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803F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F6CE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6CEB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1F6CE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F6C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laceholderText">
    <w:name w:val="Placeholder Text"/>
    <w:basedOn w:val="DefaultParagraphFont"/>
    <w:uiPriority w:val="99"/>
    <w:semiHidden/>
    <w:rsid w:val="00D71D4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935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1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8C378EBE27E4862A958B4CB7BE7F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D0C803-3477-48C0-A900-F6B41AD967B7}"/>
      </w:docPartPr>
      <w:docPartBody>
        <w:p w:rsidR="00D1721B" w:rsidRDefault="00F92694">
          <w:pPr>
            <w:pStyle w:val="B8C378EBE27E4862A958B4CB7BE7FAEB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3511FD80FB349D7AEB95A09416875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95820-F2FE-437F-A41A-6B6B8FDEB118}"/>
      </w:docPartPr>
      <w:docPartBody>
        <w:p w:rsidR="00D1721B" w:rsidRDefault="00F92694" w:rsidP="00F92694">
          <w:pPr>
            <w:pStyle w:val="73511FD80FB349D7AEB95A0941687565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1CF20A36984122960C5E6B5A23D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967CB5-0F2F-48CF-A03E-05ABA4CD1692}"/>
      </w:docPartPr>
      <w:docPartBody>
        <w:p w:rsidR="00D1721B" w:rsidRDefault="00F92694" w:rsidP="00F92694">
          <w:pPr>
            <w:pStyle w:val="341CF20A36984122960C5E6B5A23D8C3"/>
          </w:pPr>
          <w:r w:rsidRPr="00CF6C3B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8E1473B98864F7EBC09E2FFEE849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18C5D-C742-4AB7-B100-93353CB9B002}"/>
      </w:docPartPr>
      <w:docPartBody>
        <w:p w:rsidR="00D1721B" w:rsidRDefault="00F92694" w:rsidP="00F92694">
          <w:pPr>
            <w:pStyle w:val="B8E1473B98864F7EBC09E2FFEE8499E7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58D2CCBF9964DA685ACFAC84F38B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5D0B6-4075-41D6-94CC-E279EB4B1615}"/>
      </w:docPartPr>
      <w:docPartBody>
        <w:p w:rsidR="00D1721B" w:rsidRDefault="00F92694" w:rsidP="00F92694">
          <w:pPr>
            <w:pStyle w:val="658D2CCBF9964DA685ACFAC84F38BA7A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215B41589504C4FAF51AF181E24D3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F38BB5-CA05-48CA-B62D-2B9CBA3606DB}"/>
      </w:docPartPr>
      <w:docPartBody>
        <w:p w:rsidR="00D1721B" w:rsidRDefault="00F92694" w:rsidP="00F92694">
          <w:pPr>
            <w:pStyle w:val="3215B41589504C4FAF51AF181E24D3A5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8668EFBE88417D80EAD9728E2F5C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318D5-1E3B-4026-82C6-38E20677EFD4}"/>
      </w:docPartPr>
      <w:docPartBody>
        <w:p w:rsidR="00D1721B" w:rsidRDefault="00F92694" w:rsidP="00F92694">
          <w:pPr>
            <w:pStyle w:val="7E8668EFBE88417D80EAD9728E2F5C30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3DA3EAF013D4EA5AE844368BC89F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FD96A-E975-4430-B3C5-C3D4392100FC}"/>
      </w:docPartPr>
      <w:docPartBody>
        <w:p w:rsidR="00D1721B" w:rsidRDefault="00F92694" w:rsidP="00F92694">
          <w:pPr>
            <w:pStyle w:val="83DA3EAF013D4EA5AE844368BC89F52B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C76787910C146DA816D009491F3A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2C1DF-00AF-40D6-B948-4D1609EDB25A}"/>
      </w:docPartPr>
      <w:docPartBody>
        <w:p w:rsidR="00D1721B" w:rsidRDefault="00F92694" w:rsidP="00F92694">
          <w:pPr>
            <w:pStyle w:val="9C76787910C146DA816D009491F3A6B0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0268D61133C4926BD6924F30E798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566BE-81D0-44F3-8BC3-4F0AA5B7695B}"/>
      </w:docPartPr>
      <w:docPartBody>
        <w:p w:rsidR="00D1721B" w:rsidRDefault="00F92694" w:rsidP="00F92694">
          <w:pPr>
            <w:pStyle w:val="F0268D61133C4926BD6924F30E798279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0A2C9040974475FADEDE77D185A79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4B8660-24E4-4F1D-BEAB-AFA565EDC3C7}"/>
      </w:docPartPr>
      <w:docPartBody>
        <w:p w:rsidR="00D1721B" w:rsidRDefault="00F92694" w:rsidP="00F92694">
          <w:pPr>
            <w:pStyle w:val="40A2C9040974475FADEDE77D185A7917"/>
          </w:pPr>
          <w:r w:rsidRPr="00EB3334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694"/>
    <w:rsid w:val="00272CEC"/>
    <w:rsid w:val="00D1721B"/>
    <w:rsid w:val="00F926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2694"/>
    <w:rPr>
      <w:color w:val="808080"/>
    </w:rPr>
  </w:style>
  <w:style w:type="paragraph" w:customStyle="1" w:styleId="0BD5C0FBC186459BBC66D2F2760F31D7">
    <w:name w:val="0BD5C0FBC186459BBC66D2F2760F31D7"/>
  </w:style>
  <w:style w:type="paragraph" w:customStyle="1" w:styleId="B8C378EBE27E4862A958B4CB7BE7FAEB">
    <w:name w:val="B8C378EBE27E4862A958B4CB7BE7FAEB"/>
  </w:style>
  <w:style w:type="paragraph" w:customStyle="1" w:styleId="73511FD80FB349D7AEB95A0941687565">
    <w:name w:val="73511FD80FB349D7AEB95A0941687565"/>
    <w:rsid w:val="00F92694"/>
  </w:style>
  <w:style w:type="paragraph" w:customStyle="1" w:styleId="C43AE25BEF644FC396ED39E0342F83BE">
    <w:name w:val="C43AE25BEF644FC396ED39E0342F83BE"/>
    <w:rsid w:val="00F92694"/>
  </w:style>
  <w:style w:type="paragraph" w:customStyle="1" w:styleId="E2791723229C44838B9180344D1F97FD">
    <w:name w:val="E2791723229C44838B9180344D1F97FD"/>
    <w:rsid w:val="00F92694"/>
  </w:style>
  <w:style w:type="paragraph" w:customStyle="1" w:styleId="3811855C0C384C18B8F027EDCEF93B32">
    <w:name w:val="3811855C0C384C18B8F027EDCEF93B32"/>
    <w:rsid w:val="00F92694"/>
  </w:style>
  <w:style w:type="paragraph" w:customStyle="1" w:styleId="870EA0D349324D389A8E0F857D1FB6D0">
    <w:name w:val="870EA0D349324D389A8E0F857D1FB6D0"/>
    <w:rsid w:val="00F92694"/>
  </w:style>
  <w:style w:type="paragraph" w:customStyle="1" w:styleId="3BED97B42745428E967DFADF6BDBACD0">
    <w:name w:val="3BED97B42745428E967DFADF6BDBACD0"/>
    <w:rsid w:val="00F92694"/>
  </w:style>
  <w:style w:type="paragraph" w:customStyle="1" w:styleId="C722DB5F2C174200835743EF740383C7">
    <w:name w:val="C722DB5F2C174200835743EF740383C7"/>
    <w:rsid w:val="00F92694"/>
  </w:style>
  <w:style w:type="paragraph" w:customStyle="1" w:styleId="BF5FCE70FE2941399D2D19173C092374">
    <w:name w:val="BF5FCE70FE2941399D2D19173C092374"/>
    <w:rsid w:val="00F92694"/>
  </w:style>
  <w:style w:type="paragraph" w:customStyle="1" w:styleId="143B48134A67403BAEC18F9622C20548">
    <w:name w:val="143B48134A67403BAEC18F9622C20548"/>
    <w:rsid w:val="00F92694"/>
  </w:style>
  <w:style w:type="paragraph" w:customStyle="1" w:styleId="C4E11DD040C84ED1B60D2C6602C6D34C">
    <w:name w:val="C4E11DD040C84ED1B60D2C6602C6D34C"/>
    <w:rsid w:val="00F92694"/>
  </w:style>
  <w:style w:type="paragraph" w:customStyle="1" w:styleId="92C632CDD26C45868D86C8F70E989870">
    <w:name w:val="92C632CDD26C45868D86C8F70E989870"/>
    <w:rsid w:val="00F92694"/>
  </w:style>
  <w:style w:type="paragraph" w:customStyle="1" w:styleId="341CF20A36984122960C5E6B5A23D8C3">
    <w:name w:val="341CF20A36984122960C5E6B5A23D8C3"/>
    <w:rsid w:val="00F92694"/>
  </w:style>
  <w:style w:type="paragraph" w:customStyle="1" w:styleId="F449A179E4A840698DBD0A6991DE1610">
    <w:name w:val="F449A179E4A840698DBD0A6991DE1610"/>
    <w:rsid w:val="00F92694"/>
  </w:style>
  <w:style w:type="paragraph" w:customStyle="1" w:styleId="45240CB593CF4BE29E2C379C98D34BC5">
    <w:name w:val="45240CB593CF4BE29E2C379C98D34BC5"/>
    <w:rsid w:val="00F92694"/>
  </w:style>
  <w:style w:type="paragraph" w:customStyle="1" w:styleId="FE567B36DCA044D7A7FDF93B39E5E77B">
    <w:name w:val="FE567B36DCA044D7A7FDF93B39E5E77B"/>
    <w:rsid w:val="00F92694"/>
  </w:style>
  <w:style w:type="paragraph" w:customStyle="1" w:styleId="B8E1473B98864F7EBC09E2FFEE8499E7">
    <w:name w:val="B8E1473B98864F7EBC09E2FFEE8499E7"/>
    <w:rsid w:val="00F92694"/>
  </w:style>
  <w:style w:type="paragraph" w:customStyle="1" w:styleId="6225C85803424073890A9520EE3E6649">
    <w:name w:val="6225C85803424073890A9520EE3E6649"/>
    <w:rsid w:val="00F92694"/>
  </w:style>
  <w:style w:type="paragraph" w:customStyle="1" w:styleId="658D2CCBF9964DA685ACFAC84F38BA7A">
    <w:name w:val="658D2CCBF9964DA685ACFAC84F38BA7A"/>
    <w:rsid w:val="00F92694"/>
  </w:style>
  <w:style w:type="paragraph" w:customStyle="1" w:styleId="3215B41589504C4FAF51AF181E24D3A5">
    <w:name w:val="3215B41589504C4FAF51AF181E24D3A5"/>
    <w:rsid w:val="00F92694"/>
  </w:style>
  <w:style w:type="paragraph" w:customStyle="1" w:styleId="873F00E6E7CF4B439B9442178AB6C9CF">
    <w:name w:val="873F00E6E7CF4B439B9442178AB6C9CF"/>
    <w:rsid w:val="00F92694"/>
  </w:style>
  <w:style w:type="paragraph" w:customStyle="1" w:styleId="7E8668EFBE88417D80EAD9728E2F5C30">
    <w:name w:val="7E8668EFBE88417D80EAD9728E2F5C30"/>
    <w:rsid w:val="00F92694"/>
  </w:style>
  <w:style w:type="paragraph" w:customStyle="1" w:styleId="EAADEAFEBBBD4D19876A9FC155FA73F8">
    <w:name w:val="EAADEAFEBBBD4D19876A9FC155FA73F8"/>
    <w:rsid w:val="00F92694"/>
  </w:style>
  <w:style w:type="paragraph" w:customStyle="1" w:styleId="ED935AD03AE141F28460D9392F0406FB">
    <w:name w:val="ED935AD03AE141F28460D9392F0406FB"/>
    <w:rsid w:val="00F92694"/>
  </w:style>
  <w:style w:type="paragraph" w:customStyle="1" w:styleId="81CC79090EF14167BD88E58AB88C434E">
    <w:name w:val="81CC79090EF14167BD88E58AB88C434E"/>
    <w:rsid w:val="00F92694"/>
  </w:style>
  <w:style w:type="paragraph" w:customStyle="1" w:styleId="83DA3EAF013D4EA5AE844368BC89F52B">
    <w:name w:val="83DA3EAF013D4EA5AE844368BC89F52B"/>
    <w:rsid w:val="00F92694"/>
  </w:style>
  <w:style w:type="paragraph" w:customStyle="1" w:styleId="9C76787910C146DA816D009491F3A6B0">
    <w:name w:val="9C76787910C146DA816D009491F3A6B0"/>
    <w:rsid w:val="00F92694"/>
  </w:style>
  <w:style w:type="paragraph" w:customStyle="1" w:styleId="F0268D61133C4926BD6924F30E798279">
    <w:name w:val="F0268D61133C4926BD6924F30E798279"/>
    <w:rsid w:val="00F92694"/>
  </w:style>
  <w:style w:type="paragraph" w:customStyle="1" w:styleId="40A2C9040974475FADEDE77D185A7917">
    <w:name w:val="40A2C9040974475FADEDE77D185A7917"/>
    <w:rsid w:val="00F926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ReporteIncidente.dotx</Template>
  <TotalTime>1</TotalTime>
  <Pages>1</Pages>
  <Words>127</Words>
  <Characters>704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It</dc:creator>
  <cp:keywords/>
  <dc:description/>
  <cp:lastModifiedBy>Daniel Lozano</cp:lastModifiedBy>
  <cp:revision>2</cp:revision>
  <dcterms:created xsi:type="dcterms:W3CDTF">2019-11-01T02:17:00Z</dcterms:created>
  <dcterms:modified xsi:type="dcterms:W3CDTF">2019-11-01T02:17:00Z</dcterms:modified>
</cp:coreProperties>
</file>