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AC087" w14:textId="77777777" w:rsidR="00E27FE9" w:rsidRDefault="001C34A0" w:rsidP="00450437">
      <w:r w:rsidRPr="001C34A0">
        <w:t>Name: {{Name}}</w:t>
      </w:r>
      <w:r w:rsidR="00450437">
        <w:t xml:space="preserve"> </w:t>
      </w:r>
    </w:p>
    <w:p w14:paraId="1BD08B50" w14:textId="77777777" w:rsidR="00E27FE9" w:rsidRDefault="001C34A0" w:rsidP="00450437">
      <w:r w:rsidRPr="001C34A0">
        <w:t>Family: {{Family}}</w:t>
      </w:r>
      <w:r w:rsidR="00450437">
        <w:t xml:space="preserve"> </w:t>
      </w:r>
    </w:p>
    <w:p w14:paraId="0D49A757" w14:textId="7008C73E" w:rsidR="001C34A0" w:rsidRPr="001C34A0" w:rsidRDefault="001C34A0" w:rsidP="00450437">
      <w:r w:rsidRPr="001C34A0">
        <w:t>Age: {{Age}}</w:t>
      </w:r>
    </w:p>
    <w:p w14:paraId="5DA56DED" w14:textId="40CCCAF9" w:rsidR="001C34A0" w:rsidRPr="001C34A0" w:rsidRDefault="00BA0762" w:rsidP="001C34A0">
      <w:r>
        <w:t>Father</w:t>
      </w:r>
      <w:r w:rsidR="00886388">
        <w:t xml:space="preserve"> Name</w:t>
      </w:r>
      <w:r>
        <w:t>: {{Father}}</w:t>
      </w:r>
    </w:p>
    <w:p w14:paraId="6615CC69" w14:textId="1E576682" w:rsidR="004F365B" w:rsidRPr="001C34A0" w:rsidRDefault="001C34A0" w:rsidP="001C34A0">
      <w:r w:rsidRPr="001C34A0">
        <w:t>Job: {{Job}}</w:t>
      </w:r>
    </w:p>
    <w:sectPr w:rsidR="004F365B" w:rsidRPr="001C3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53"/>
    <w:rsid w:val="000431A9"/>
    <w:rsid w:val="000441D4"/>
    <w:rsid w:val="00134676"/>
    <w:rsid w:val="00142C22"/>
    <w:rsid w:val="001C34A0"/>
    <w:rsid w:val="00217F32"/>
    <w:rsid w:val="002531B9"/>
    <w:rsid w:val="00296EDF"/>
    <w:rsid w:val="002A57BA"/>
    <w:rsid w:val="002F4617"/>
    <w:rsid w:val="002F69FB"/>
    <w:rsid w:val="003B1561"/>
    <w:rsid w:val="003C39EC"/>
    <w:rsid w:val="00450437"/>
    <w:rsid w:val="004950EE"/>
    <w:rsid w:val="00496CD8"/>
    <w:rsid w:val="004F2399"/>
    <w:rsid w:val="004F365B"/>
    <w:rsid w:val="004F41DB"/>
    <w:rsid w:val="00563E73"/>
    <w:rsid w:val="005835A3"/>
    <w:rsid w:val="00610FEF"/>
    <w:rsid w:val="00616356"/>
    <w:rsid w:val="00627209"/>
    <w:rsid w:val="00691DD0"/>
    <w:rsid w:val="00773CC0"/>
    <w:rsid w:val="007E15DC"/>
    <w:rsid w:val="007E478E"/>
    <w:rsid w:val="00886388"/>
    <w:rsid w:val="00894130"/>
    <w:rsid w:val="008C28FE"/>
    <w:rsid w:val="009C4991"/>
    <w:rsid w:val="00A15A08"/>
    <w:rsid w:val="00A4616F"/>
    <w:rsid w:val="00A8705F"/>
    <w:rsid w:val="00B21EDE"/>
    <w:rsid w:val="00B40EEA"/>
    <w:rsid w:val="00B47954"/>
    <w:rsid w:val="00B926FA"/>
    <w:rsid w:val="00BA0762"/>
    <w:rsid w:val="00BC6D0F"/>
    <w:rsid w:val="00CB3E53"/>
    <w:rsid w:val="00D477A3"/>
    <w:rsid w:val="00DA5D3A"/>
    <w:rsid w:val="00E13409"/>
    <w:rsid w:val="00E27FE9"/>
    <w:rsid w:val="00EC3DAB"/>
    <w:rsid w:val="00ED2A76"/>
    <w:rsid w:val="00EF328C"/>
    <w:rsid w:val="00F435D4"/>
    <w:rsid w:val="00F728AF"/>
    <w:rsid w:val="00F8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F18A947"/>
  <w15:chartTrackingRefBased/>
  <w15:docId w15:val="{6B6CCBF0-22D0-403A-A12F-B49F1C6B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AslZaeim</dc:creator>
  <cp:keywords/>
  <dc:description/>
  <cp:lastModifiedBy>Ali AslZaeim</cp:lastModifiedBy>
  <cp:revision>33</cp:revision>
  <dcterms:created xsi:type="dcterms:W3CDTF">2025-05-14T11:36:00Z</dcterms:created>
  <dcterms:modified xsi:type="dcterms:W3CDTF">2025-06-09T13:57:00Z</dcterms:modified>
</cp:coreProperties>
</file>