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744D" w14:textId="6CA17F3E" w:rsidR="002A4070" w:rsidRDefault="002A4070">
      <w:r>
        <w:t>Q4:</w:t>
      </w:r>
    </w:p>
    <w:p w14:paraId="0A9B66C3" w14:textId="49D9A19A" w:rsidR="002A4070" w:rsidRDefault="002A4070" w:rsidP="002A4070">
      <w:pPr>
        <w:pStyle w:val="Title"/>
        <w:jc w:val="center"/>
      </w:pPr>
      <w:r>
        <w:t>Sales Table</w:t>
      </w:r>
    </w:p>
    <w:tbl>
      <w:tblPr>
        <w:tblStyle w:val="Grid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7"/>
        <w:gridCol w:w="1287"/>
        <w:gridCol w:w="1288"/>
        <w:gridCol w:w="1288"/>
        <w:gridCol w:w="1288"/>
        <w:gridCol w:w="1288"/>
        <w:gridCol w:w="1288"/>
      </w:tblGrid>
      <w:tr w:rsidR="002A4070" w14:paraId="4F50B0F6" w14:textId="77777777" w:rsidTr="002A4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2F5496" w:themeFill="accent1" w:themeFillShade="BF"/>
          </w:tcPr>
          <w:p w14:paraId="5E0EB771" w14:textId="3CDF66DA" w:rsidR="002A4070" w:rsidRDefault="002A4070" w:rsidP="002A4070">
            <w:pPr>
              <w:jc w:val="center"/>
            </w:pPr>
            <w:r>
              <w:t>Region</w:t>
            </w:r>
          </w:p>
        </w:tc>
        <w:tc>
          <w:tcPr>
            <w:tcW w:w="128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2F5496" w:themeFill="accent1" w:themeFillShade="BF"/>
          </w:tcPr>
          <w:p w14:paraId="75A04FE0" w14:textId="17039704" w:rsidR="002A4070" w:rsidRDefault="002A4070" w:rsidP="002A4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2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2F5496" w:themeFill="accent1" w:themeFillShade="BF"/>
          </w:tcPr>
          <w:p w14:paraId="2D1321D1" w14:textId="77777777" w:rsidR="002A4070" w:rsidRDefault="002A4070" w:rsidP="002A4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Store</w:t>
            </w:r>
          </w:p>
          <w:p w14:paraId="22253ECF" w14:textId="6CA05C81" w:rsidR="002A4070" w:rsidRDefault="002A4070" w:rsidP="002A4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2F5496" w:themeFill="accent1" w:themeFillShade="BF"/>
          </w:tcPr>
          <w:p w14:paraId="6F0D0C5C" w14:textId="77777777" w:rsidR="002A4070" w:rsidRDefault="002A4070" w:rsidP="002A4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Employee</w:t>
            </w:r>
          </w:p>
          <w:p w14:paraId="09E75D8D" w14:textId="3249E812" w:rsidR="002A4070" w:rsidRDefault="002A4070" w:rsidP="002A4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2F5496" w:themeFill="accent1" w:themeFillShade="BF"/>
          </w:tcPr>
          <w:p w14:paraId="7AA3EFF8" w14:textId="77777777" w:rsidR="002A4070" w:rsidRDefault="002A4070" w:rsidP="002A4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Customer</w:t>
            </w:r>
          </w:p>
          <w:p w14:paraId="0BFC8F3E" w14:textId="68AA069E" w:rsidR="002A4070" w:rsidRDefault="002A4070" w:rsidP="002A4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12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2F5496" w:themeFill="accent1" w:themeFillShade="BF"/>
          </w:tcPr>
          <w:p w14:paraId="730FE6A8" w14:textId="3419A288" w:rsidR="002A4070" w:rsidRDefault="002A4070" w:rsidP="002A4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12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2F5496" w:themeFill="accent1" w:themeFillShade="BF"/>
          </w:tcPr>
          <w:p w14:paraId="4410B085" w14:textId="00EADB59" w:rsidR="002A4070" w:rsidRDefault="002A4070" w:rsidP="002A4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Sale</w:t>
            </w:r>
          </w:p>
        </w:tc>
      </w:tr>
      <w:tr w:rsidR="002A4070" w14:paraId="264228FE" w14:textId="77777777" w:rsidTr="002A4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tcBorders>
              <w:left w:val="none" w:sz="0" w:space="0" w:color="auto"/>
            </w:tcBorders>
          </w:tcPr>
          <w:p w14:paraId="65A1B49E" w14:textId="53D7F09D" w:rsidR="002A4070" w:rsidRDefault="002A4070" w:rsidP="002A4070">
            <w:pPr>
              <w:jc w:val="center"/>
            </w:pPr>
            <w:r>
              <w:rPr>
                <w:rFonts w:cstheme="minorHAnsi"/>
              </w:rPr>
              <w:t>±</w:t>
            </w:r>
            <w:r>
              <w:t xml:space="preserve"> Ali</w:t>
            </w:r>
          </w:p>
        </w:tc>
        <w:tc>
          <w:tcPr>
            <w:tcW w:w="1287" w:type="dxa"/>
          </w:tcPr>
          <w:p w14:paraId="079AF6C8" w14:textId="1705916D" w:rsidR="002A4070" w:rsidRDefault="002A4070" w:rsidP="002A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288" w:type="dxa"/>
          </w:tcPr>
          <w:p w14:paraId="5EFA00EA" w14:textId="77777777" w:rsidR="002A4070" w:rsidRDefault="002A4070" w:rsidP="002A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3801FBEE" w14:textId="77777777" w:rsidR="002A4070" w:rsidRDefault="002A4070" w:rsidP="002A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3F2ABB05" w14:textId="15CD629C" w:rsidR="002A4070" w:rsidRDefault="002A4070" w:rsidP="002A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153</w:t>
            </w:r>
          </w:p>
        </w:tc>
        <w:tc>
          <w:tcPr>
            <w:tcW w:w="1288" w:type="dxa"/>
          </w:tcPr>
          <w:p w14:paraId="65557552" w14:textId="06EA578B" w:rsidR="002A4070" w:rsidRDefault="002A4070" w:rsidP="002A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9724</w:t>
            </w:r>
          </w:p>
        </w:tc>
        <w:tc>
          <w:tcPr>
            <w:tcW w:w="1288" w:type="dxa"/>
          </w:tcPr>
          <w:p w14:paraId="1A82C812" w14:textId="490F640E" w:rsidR="002A4070" w:rsidRDefault="002A4070" w:rsidP="002A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13149</w:t>
            </w:r>
          </w:p>
        </w:tc>
      </w:tr>
      <w:tr w:rsidR="002A4070" w14:paraId="57701C28" w14:textId="77777777" w:rsidTr="002A4070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Merge w:val="restart"/>
            <w:tcBorders>
              <w:left w:val="none" w:sz="0" w:space="0" w:color="auto"/>
            </w:tcBorders>
          </w:tcPr>
          <w:p w14:paraId="532B5291" w14:textId="77777777" w:rsidR="002A4070" w:rsidRDefault="002A4070" w:rsidP="002A4070"/>
        </w:tc>
        <w:tc>
          <w:tcPr>
            <w:tcW w:w="1287" w:type="dxa"/>
          </w:tcPr>
          <w:p w14:paraId="400B6AA7" w14:textId="33963F13" w:rsidR="002A4070" w:rsidRDefault="002A4070" w:rsidP="002A4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±</w:t>
            </w:r>
            <w:r>
              <w:t xml:space="preserve"> Ahmed</w:t>
            </w:r>
          </w:p>
        </w:tc>
        <w:tc>
          <w:tcPr>
            <w:tcW w:w="1288" w:type="dxa"/>
          </w:tcPr>
          <w:p w14:paraId="11076AAD" w14:textId="7C88DB2F" w:rsidR="002A4070" w:rsidRDefault="002A4070" w:rsidP="002A4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288" w:type="dxa"/>
          </w:tcPr>
          <w:p w14:paraId="649438CD" w14:textId="77777777" w:rsidR="002A4070" w:rsidRDefault="002A4070" w:rsidP="002A4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2553F507" w14:textId="78064219" w:rsidR="002A4070" w:rsidRDefault="002A4070" w:rsidP="002A4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153</w:t>
            </w:r>
          </w:p>
        </w:tc>
        <w:tc>
          <w:tcPr>
            <w:tcW w:w="1288" w:type="dxa"/>
          </w:tcPr>
          <w:p w14:paraId="20EBDE3E" w14:textId="6B23BF6B" w:rsidR="002A4070" w:rsidRDefault="002A4070" w:rsidP="002A4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9724</w:t>
            </w:r>
          </w:p>
        </w:tc>
        <w:tc>
          <w:tcPr>
            <w:tcW w:w="1288" w:type="dxa"/>
          </w:tcPr>
          <w:p w14:paraId="13B9BC0E" w14:textId="6843012D" w:rsidR="002A4070" w:rsidRDefault="002A4070" w:rsidP="002A4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13149</w:t>
            </w:r>
          </w:p>
        </w:tc>
      </w:tr>
      <w:tr w:rsidR="002A4070" w14:paraId="7EA11390" w14:textId="77777777" w:rsidTr="002A4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Merge/>
            <w:tcBorders>
              <w:left w:val="none" w:sz="0" w:space="0" w:color="auto"/>
            </w:tcBorders>
          </w:tcPr>
          <w:p w14:paraId="02F517C8" w14:textId="77777777" w:rsidR="002A4070" w:rsidRDefault="002A4070" w:rsidP="002A4070"/>
        </w:tc>
        <w:tc>
          <w:tcPr>
            <w:tcW w:w="1287" w:type="dxa"/>
            <w:vMerge w:val="restart"/>
          </w:tcPr>
          <w:p w14:paraId="0F9E00B1" w14:textId="77777777" w:rsidR="002A4070" w:rsidRDefault="002A4070" w:rsidP="002A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3B8D4026" w14:textId="41E578F8" w:rsidR="002A4070" w:rsidRDefault="002A4070" w:rsidP="002A4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±</w:t>
            </w:r>
            <w:r>
              <w:t xml:space="preserve"> Imtiaz</w:t>
            </w:r>
          </w:p>
        </w:tc>
        <w:tc>
          <w:tcPr>
            <w:tcW w:w="1288" w:type="dxa"/>
          </w:tcPr>
          <w:p w14:paraId="34E2C4FA" w14:textId="77777777" w:rsidR="002A4070" w:rsidRDefault="002A4070" w:rsidP="002A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7AAB761F" w14:textId="77777777" w:rsidR="002A4070" w:rsidRDefault="002A4070" w:rsidP="002A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1EDF7228" w14:textId="77777777" w:rsidR="002A4070" w:rsidRDefault="002A4070" w:rsidP="002A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7D2B3BC6" w14:textId="77777777" w:rsidR="002A4070" w:rsidRDefault="002A4070" w:rsidP="002A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4070" w14:paraId="01A3D51A" w14:textId="77777777" w:rsidTr="002A4070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Merge/>
            <w:tcBorders>
              <w:left w:val="none" w:sz="0" w:space="0" w:color="auto"/>
            </w:tcBorders>
          </w:tcPr>
          <w:p w14:paraId="0478663D" w14:textId="77777777" w:rsidR="002A4070" w:rsidRDefault="002A4070" w:rsidP="002A4070"/>
        </w:tc>
        <w:tc>
          <w:tcPr>
            <w:tcW w:w="1287" w:type="dxa"/>
            <w:vMerge/>
          </w:tcPr>
          <w:p w14:paraId="19F6ED6E" w14:textId="77777777" w:rsidR="002A4070" w:rsidRDefault="002A4070" w:rsidP="002A4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  <w:vMerge w:val="restart"/>
          </w:tcPr>
          <w:p w14:paraId="30FF6270" w14:textId="77777777" w:rsidR="002A4070" w:rsidRDefault="002A4070" w:rsidP="002A4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  <w:shd w:val="clear" w:color="auto" w:fill="auto"/>
          </w:tcPr>
          <w:p w14:paraId="5070357C" w14:textId="77C38898" w:rsidR="002A4070" w:rsidRDefault="002A4070" w:rsidP="002A4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Ayaz</w:t>
            </w:r>
          </w:p>
        </w:tc>
        <w:tc>
          <w:tcPr>
            <w:tcW w:w="1288" w:type="dxa"/>
            <w:shd w:val="clear" w:color="auto" w:fill="auto"/>
          </w:tcPr>
          <w:p w14:paraId="7BC0A4DE" w14:textId="72871E1F" w:rsidR="002A4070" w:rsidRDefault="002A4070" w:rsidP="002A4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tcW w:w="1288" w:type="dxa"/>
            <w:shd w:val="clear" w:color="auto" w:fill="auto"/>
          </w:tcPr>
          <w:p w14:paraId="2881DC26" w14:textId="4B8580B3" w:rsidR="002A4070" w:rsidRDefault="002A4070" w:rsidP="002A4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611</w:t>
            </w:r>
          </w:p>
        </w:tc>
        <w:tc>
          <w:tcPr>
            <w:tcW w:w="1288" w:type="dxa"/>
            <w:shd w:val="clear" w:color="auto" w:fill="auto"/>
          </w:tcPr>
          <w:p w14:paraId="18E76F41" w14:textId="3EE1E254" w:rsidR="002A4070" w:rsidRDefault="002A4070" w:rsidP="002A4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830</w:t>
            </w:r>
          </w:p>
        </w:tc>
      </w:tr>
      <w:tr w:rsidR="002A4070" w14:paraId="0A75D890" w14:textId="77777777" w:rsidTr="002A4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Merge/>
            <w:tcBorders>
              <w:left w:val="none" w:sz="0" w:space="0" w:color="auto"/>
            </w:tcBorders>
          </w:tcPr>
          <w:p w14:paraId="0532FAAD" w14:textId="77777777" w:rsidR="002A4070" w:rsidRDefault="002A4070" w:rsidP="002A4070"/>
        </w:tc>
        <w:tc>
          <w:tcPr>
            <w:tcW w:w="1287" w:type="dxa"/>
            <w:vMerge/>
          </w:tcPr>
          <w:p w14:paraId="0FC7631E" w14:textId="77777777" w:rsidR="002A4070" w:rsidRDefault="002A4070" w:rsidP="002A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  <w:vMerge/>
          </w:tcPr>
          <w:p w14:paraId="6F323192" w14:textId="77777777" w:rsidR="002A4070" w:rsidRDefault="002A4070" w:rsidP="002A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  <w:shd w:val="clear" w:color="auto" w:fill="auto"/>
          </w:tcPr>
          <w:p w14:paraId="73A4AD65" w14:textId="7AF2F118" w:rsidR="002A4070" w:rsidRDefault="002A4070" w:rsidP="002A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Wajahat</w:t>
            </w:r>
          </w:p>
        </w:tc>
        <w:tc>
          <w:tcPr>
            <w:tcW w:w="1288" w:type="dxa"/>
            <w:shd w:val="clear" w:color="auto" w:fill="auto"/>
          </w:tcPr>
          <w:p w14:paraId="0F9CFBBF" w14:textId="1DA703E4" w:rsidR="002A4070" w:rsidRDefault="002A4070" w:rsidP="002A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288" w:type="dxa"/>
            <w:shd w:val="clear" w:color="auto" w:fill="auto"/>
          </w:tcPr>
          <w:p w14:paraId="14729233" w14:textId="44FE5715" w:rsidR="002A4070" w:rsidRDefault="002A4070" w:rsidP="002A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731</w:t>
            </w:r>
          </w:p>
        </w:tc>
        <w:tc>
          <w:tcPr>
            <w:tcW w:w="1288" w:type="dxa"/>
            <w:shd w:val="clear" w:color="auto" w:fill="auto"/>
          </w:tcPr>
          <w:p w14:paraId="0A5F70C4" w14:textId="7CF02533" w:rsidR="002A4070" w:rsidRDefault="002A4070" w:rsidP="002A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1429</w:t>
            </w:r>
          </w:p>
        </w:tc>
      </w:tr>
      <w:tr w:rsidR="002A4070" w14:paraId="6C1D7105" w14:textId="77777777" w:rsidTr="002A4070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vMerge/>
            <w:tcBorders>
              <w:left w:val="none" w:sz="0" w:space="0" w:color="auto"/>
            </w:tcBorders>
          </w:tcPr>
          <w:p w14:paraId="6601B91E" w14:textId="77777777" w:rsidR="002A4070" w:rsidRDefault="002A4070" w:rsidP="002A4070"/>
        </w:tc>
        <w:tc>
          <w:tcPr>
            <w:tcW w:w="1287" w:type="dxa"/>
            <w:vMerge/>
          </w:tcPr>
          <w:p w14:paraId="6B27A590" w14:textId="77777777" w:rsidR="002A4070" w:rsidRDefault="002A4070" w:rsidP="002A4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  <w:vMerge/>
          </w:tcPr>
          <w:p w14:paraId="6B077434" w14:textId="77777777" w:rsidR="002A4070" w:rsidRDefault="002A4070" w:rsidP="002A4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  <w:shd w:val="clear" w:color="auto" w:fill="auto"/>
          </w:tcPr>
          <w:p w14:paraId="1801E881" w14:textId="4E1476E6" w:rsidR="002A4070" w:rsidRDefault="002A4070" w:rsidP="002A4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Maaz</w:t>
            </w:r>
          </w:p>
        </w:tc>
        <w:tc>
          <w:tcPr>
            <w:tcW w:w="1288" w:type="dxa"/>
            <w:shd w:val="clear" w:color="auto" w:fill="auto"/>
          </w:tcPr>
          <w:p w14:paraId="1C4148D9" w14:textId="4598FE69" w:rsidR="002A4070" w:rsidRDefault="002A4070" w:rsidP="002A4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288" w:type="dxa"/>
            <w:shd w:val="clear" w:color="auto" w:fill="auto"/>
          </w:tcPr>
          <w:p w14:paraId="0F947837" w14:textId="7AEB2329" w:rsidR="002A4070" w:rsidRDefault="002A4070" w:rsidP="002A4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8382</w:t>
            </w:r>
          </w:p>
        </w:tc>
        <w:tc>
          <w:tcPr>
            <w:tcW w:w="1288" w:type="dxa"/>
            <w:shd w:val="clear" w:color="auto" w:fill="auto"/>
          </w:tcPr>
          <w:p w14:paraId="4DD47F1E" w14:textId="67D2D8F7" w:rsidR="002A4070" w:rsidRDefault="002A4070" w:rsidP="002A4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10890</w:t>
            </w:r>
          </w:p>
        </w:tc>
      </w:tr>
      <w:tr w:rsidR="002A4070" w14:paraId="6F917695" w14:textId="77777777" w:rsidTr="002A4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  <w:tcBorders>
              <w:left w:val="none" w:sz="0" w:space="0" w:color="auto"/>
              <w:bottom w:val="none" w:sz="0" w:space="0" w:color="auto"/>
            </w:tcBorders>
          </w:tcPr>
          <w:p w14:paraId="00F4685C" w14:textId="0C23BB4F" w:rsidR="002A4070" w:rsidRDefault="002A4070" w:rsidP="002A4070">
            <w:pPr>
              <w:jc w:val="center"/>
            </w:pPr>
            <w:r>
              <w:t>Total</w:t>
            </w:r>
          </w:p>
        </w:tc>
        <w:tc>
          <w:tcPr>
            <w:tcW w:w="1287" w:type="dxa"/>
          </w:tcPr>
          <w:p w14:paraId="3B5452AF" w14:textId="77777777" w:rsidR="002A4070" w:rsidRDefault="002A4070" w:rsidP="002A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2CF4E56F" w14:textId="77777777" w:rsidR="002A4070" w:rsidRDefault="002A4070" w:rsidP="002A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4A129ACE" w14:textId="77777777" w:rsidR="002A4070" w:rsidRDefault="002A4070" w:rsidP="002A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46C9B59D" w14:textId="65690ACD" w:rsidR="002A4070" w:rsidRDefault="002A4070" w:rsidP="002A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153</w:t>
            </w:r>
          </w:p>
        </w:tc>
        <w:tc>
          <w:tcPr>
            <w:tcW w:w="1288" w:type="dxa"/>
          </w:tcPr>
          <w:p w14:paraId="43492DA3" w14:textId="7D4D3FA7" w:rsidR="002A4070" w:rsidRDefault="002A4070" w:rsidP="002A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9724</w:t>
            </w:r>
          </w:p>
        </w:tc>
        <w:tc>
          <w:tcPr>
            <w:tcW w:w="1288" w:type="dxa"/>
          </w:tcPr>
          <w:p w14:paraId="6968ABBE" w14:textId="67C2DFB4" w:rsidR="002A4070" w:rsidRDefault="002A4070" w:rsidP="002A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13149</w:t>
            </w:r>
          </w:p>
        </w:tc>
      </w:tr>
    </w:tbl>
    <w:p w14:paraId="3D1966E3" w14:textId="77777777" w:rsidR="002A4070" w:rsidRPr="002A4070" w:rsidRDefault="002A4070" w:rsidP="002A4070"/>
    <w:sectPr w:rsidR="002A4070" w:rsidRPr="002A4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F4"/>
    <w:rsid w:val="002A4070"/>
    <w:rsid w:val="003D38F4"/>
    <w:rsid w:val="006C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22E3"/>
  <w15:chartTrackingRefBased/>
  <w15:docId w15:val="{79BB29F7-70B4-429E-AC94-3CAEC49E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40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A4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A407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2A40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2A40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Zain</dc:creator>
  <cp:keywords/>
  <dc:description/>
  <cp:lastModifiedBy>Ali Zain</cp:lastModifiedBy>
  <cp:revision>2</cp:revision>
  <dcterms:created xsi:type="dcterms:W3CDTF">2021-09-18T17:51:00Z</dcterms:created>
  <dcterms:modified xsi:type="dcterms:W3CDTF">2021-09-18T18:00:00Z</dcterms:modified>
</cp:coreProperties>
</file>