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A226" w14:textId="77777777" w:rsidR="001C7D76" w:rsidRDefault="00643939" w:rsidP="00643939">
      <w:r w:rsidRPr="00643939">
        <w:t>Among our various lecturers, one of them is our OOP Theory lecturer. He is a very all rounded lecturer, with unique qualities which make him a top-notch lecturer. He prepares all the content he would be teaching in class beforehand, thus, making the lecture coherent and smooth. He keeps his lectures refreshing by incorporating real world problems into OOP concepts, making it interactive and interesting. In every lecture, he makes sure to solidify the concepts taught in that lecture by giving open-ended questions to further help us understand the concepts and keep us engaged. He keeps us engaged and supports us throughout the example questions by not giving the answers directly but also helping us enough to do them on our own, thus, making the students’ concepts’ concrete. He keeps himself in loop with the students by constantly gauging each student via small conceptual questions which he asks certain students to answer. By doing so, he gets an understanding of where everyone stands and make sure to help all of them and take them to the next topic equally so that no one is stuck or left behind on previous concepts.</w:t>
      </w:r>
    </w:p>
    <w:p w14:paraId="6643A7D7" w14:textId="6F2A7AEC" w:rsidR="00C31245" w:rsidRPr="00643939" w:rsidRDefault="00643939" w:rsidP="00643939">
      <w:r w:rsidRPr="00643939">
        <w:t xml:space="preserve"> Among all these qualities and many more, there are a few suggestions I would like to personally make. A student gets tensed or disengaged after a constant 50 mins or an hour of studying, he sometimes gets too carried away and involved in the lecture making it stale. Incorporating a little bit of humor with some interactive fun quips would make the lecture much more enticing and engaging for the students. Secondly, he </w:t>
      </w:r>
      <w:r w:rsidR="0082022B" w:rsidRPr="00643939">
        <w:t>tends to</w:t>
      </w:r>
      <w:r w:rsidRPr="00643939">
        <w:t xml:space="preserve"> be too friendly among the students, which one would think is a good thing but at times some students abuse that softness of the teacher and disturb the flow of class. Although he should be friendly towards the students, he should learn to show the students who the superior is and show seriousness to maintain the class's decorum. Thirdly, he has never told anyone to make notes, although many times it’s not needed as he teaches very </w:t>
      </w:r>
      <w:r w:rsidR="0082022B" w:rsidRPr="00643939">
        <w:t>good,</w:t>
      </w:r>
      <w:r w:rsidRPr="00643939">
        <w:t xml:space="preserve"> but it makes certain students lax. As knowing they don’t have to write down notes, some students don’t focus on class with the thought of just going through lectures later on, so in my opinion, sir should tell the students to make notes so that there is an element of self-study.</w:t>
      </w:r>
    </w:p>
    <w:sectPr w:rsidR="00C31245" w:rsidRPr="00643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5A"/>
    <w:rsid w:val="000054D4"/>
    <w:rsid w:val="00013921"/>
    <w:rsid w:val="000F7E4B"/>
    <w:rsid w:val="001C7D76"/>
    <w:rsid w:val="00203388"/>
    <w:rsid w:val="002A2B55"/>
    <w:rsid w:val="002D5819"/>
    <w:rsid w:val="003D2DA3"/>
    <w:rsid w:val="00643939"/>
    <w:rsid w:val="006C7AFA"/>
    <w:rsid w:val="007316A6"/>
    <w:rsid w:val="0082022B"/>
    <w:rsid w:val="00C31245"/>
    <w:rsid w:val="00C428E8"/>
    <w:rsid w:val="00CA3C5A"/>
    <w:rsid w:val="00E10814"/>
    <w:rsid w:val="00E76F3C"/>
    <w:rsid w:val="00F00884"/>
    <w:rsid w:val="00F9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DA01"/>
  <w15:chartTrackingRefBased/>
  <w15:docId w15:val="{97E78208-9E1D-4630-81B6-E9BED94C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K214653 Ali Zain</dc:creator>
  <cp:keywords/>
  <dc:description/>
  <cp:lastModifiedBy>K214653 Ali Zain</cp:lastModifiedBy>
  <cp:revision>5</cp:revision>
  <dcterms:created xsi:type="dcterms:W3CDTF">2022-04-11T16:21:00Z</dcterms:created>
  <dcterms:modified xsi:type="dcterms:W3CDTF">2022-04-11T18:59:00Z</dcterms:modified>
</cp:coreProperties>
</file>