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E1962" w14:textId="77777777" w:rsidR="009564CE" w:rsidRDefault="0048587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40"/>
          <w:szCs w:val="40"/>
          <w:u w:val="single"/>
        </w:rPr>
      </w:pPr>
      <w:r>
        <w:rPr>
          <w:b/>
          <w:color w:val="000000"/>
          <w:sz w:val="40"/>
          <w:szCs w:val="40"/>
          <w:u w:val="single"/>
        </w:rPr>
        <w:t>National University of Computer &amp; Emerging Sciences</w:t>
      </w:r>
    </w:p>
    <w:p w14:paraId="4F909779" w14:textId="77777777" w:rsidR="009564CE" w:rsidRDefault="0048587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40"/>
          <w:szCs w:val="40"/>
          <w:u w:val="single"/>
        </w:rPr>
      </w:pPr>
      <w:r>
        <w:rPr>
          <w:b/>
          <w:color w:val="000000"/>
          <w:sz w:val="40"/>
          <w:szCs w:val="40"/>
          <w:u w:val="single"/>
        </w:rPr>
        <w:t>Karachi Campus</w:t>
      </w:r>
    </w:p>
    <w:p w14:paraId="6F14E8C3" w14:textId="77777777" w:rsidR="009564CE" w:rsidRDefault="009564CE">
      <w:pPr>
        <w:rPr>
          <w:sz w:val="36"/>
          <w:szCs w:val="36"/>
          <w:u w:val="single"/>
        </w:rPr>
      </w:pPr>
    </w:p>
    <w:p w14:paraId="103278F4" w14:textId="0F98E5D8" w:rsidR="009564CE" w:rsidRDefault="009564CE">
      <w:pPr>
        <w:rPr>
          <w:sz w:val="36"/>
          <w:szCs w:val="36"/>
          <w:u w:val="single"/>
        </w:rPr>
      </w:pPr>
    </w:p>
    <w:p w14:paraId="7B56E2B5" w14:textId="77B63DD9" w:rsidR="009564CE" w:rsidRDefault="00FB7448">
      <w:pPr>
        <w:rPr>
          <w:sz w:val="36"/>
          <w:szCs w:val="36"/>
          <w:u w:val="single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58240" behindDoc="0" locked="0" layoutInCell="1" hidden="0" allowOverlap="1" wp14:anchorId="59E286B1" wp14:editId="256F9862">
            <wp:simplePos x="0" y="0"/>
            <wp:positionH relativeFrom="margin">
              <wp:align>center</wp:align>
            </wp:positionH>
            <wp:positionV relativeFrom="margin">
              <wp:posOffset>1552575</wp:posOffset>
            </wp:positionV>
            <wp:extent cx="1216550" cy="1216550"/>
            <wp:effectExtent l="0" t="0" r="3175" b="3175"/>
            <wp:wrapSquare wrapText="bothSides" distT="0" distB="0" distL="114300" distR="114300"/>
            <wp:docPr id="1" name="image1.png" descr="C:\Users\shoaib.rauf\Desktop\islamabad\National_University_of_Computer_and_Emerging_Sciences_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shoaib.rauf\Desktop\islamabad\National_University_of_Computer_and_Emerging_Sciences_logo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6550" cy="1216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F443130" w14:textId="19CADAAA" w:rsidR="009564CE" w:rsidRDefault="009564CE">
      <w:pPr>
        <w:rPr>
          <w:sz w:val="36"/>
          <w:szCs w:val="36"/>
          <w:u w:val="single"/>
        </w:rPr>
      </w:pPr>
    </w:p>
    <w:p w14:paraId="061FECF6" w14:textId="77777777" w:rsidR="009564CE" w:rsidRDefault="009564CE">
      <w:pPr>
        <w:rPr>
          <w:sz w:val="36"/>
          <w:szCs w:val="36"/>
          <w:u w:val="single"/>
        </w:rPr>
      </w:pPr>
    </w:p>
    <w:p w14:paraId="11D249C6" w14:textId="77777777" w:rsidR="009564CE" w:rsidRDefault="009564CE">
      <w:pPr>
        <w:rPr>
          <w:sz w:val="36"/>
          <w:szCs w:val="36"/>
          <w:u w:val="single"/>
        </w:rPr>
      </w:pPr>
    </w:p>
    <w:p w14:paraId="4B64F171" w14:textId="1BE1EA8B" w:rsidR="009564CE" w:rsidRDefault="009564CE">
      <w:pPr>
        <w:jc w:val="center"/>
        <w:rPr>
          <w:b/>
          <w:sz w:val="44"/>
          <w:szCs w:val="44"/>
          <w:u w:val="single"/>
        </w:rPr>
      </w:pPr>
    </w:p>
    <w:p w14:paraId="44EFA7A5" w14:textId="77777777" w:rsidR="00BC7255" w:rsidRDefault="00BC7255">
      <w:pPr>
        <w:jc w:val="center"/>
        <w:rPr>
          <w:b/>
          <w:sz w:val="44"/>
          <w:szCs w:val="44"/>
          <w:u w:val="single"/>
        </w:rPr>
      </w:pPr>
    </w:p>
    <w:p w14:paraId="7A8F64F2" w14:textId="4D4A7FC5" w:rsidR="009564CE" w:rsidRPr="00FB7448" w:rsidRDefault="00FB7448">
      <w:pPr>
        <w:jc w:val="center"/>
        <w:rPr>
          <w:b/>
          <w:sz w:val="72"/>
          <w:szCs w:val="72"/>
        </w:rPr>
      </w:pPr>
      <w:r w:rsidRPr="00FB7448">
        <w:rPr>
          <w:b/>
          <w:sz w:val="72"/>
          <w:szCs w:val="72"/>
        </w:rPr>
        <w:t>Student Management System</w:t>
      </w:r>
    </w:p>
    <w:p w14:paraId="6A20A381" w14:textId="77777777" w:rsidR="009564CE" w:rsidRDefault="0048587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40"/>
          <w:szCs w:val="40"/>
          <w:u w:val="single"/>
        </w:rPr>
      </w:pPr>
      <w:r>
        <w:rPr>
          <w:b/>
          <w:color w:val="000000"/>
          <w:sz w:val="40"/>
          <w:szCs w:val="40"/>
          <w:u w:val="single"/>
        </w:rPr>
        <w:t>Project Proposal</w:t>
      </w:r>
    </w:p>
    <w:p w14:paraId="012D74FE" w14:textId="77777777" w:rsidR="009564CE" w:rsidRDefault="00542A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40"/>
          <w:szCs w:val="40"/>
          <w:u w:val="single"/>
        </w:rPr>
      </w:pPr>
      <w:r>
        <w:rPr>
          <w:b/>
          <w:color w:val="000000"/>
          <w:sz w:val="40"/>
          <w:szCs w:val="40"/>
          <w:u w:val="single"/>
        </w:rPr>
        <w:t xml:space="preserve">Object Oriented </w:t>
      </w:r>
      <w:r w:rsidR="00485876">
        <w:rPr>
          <w:b/>
          <w:color w:val="000000"/>
          <w:sz w:val="40"/>
          <w:szCs w:val="40"/>
          <w:u w:val="single"/>
        </w:rPr>
        <w:t xml:space="preserve">Programming </w:t>
      </w:r>
      <w:r>
        <w:rPr>
          <w:b/>
          <w:color w:val="000000"/>
          <w:sz w:val="40"/>
          <w:szCs w:val="40"/>
          <w:u w:val="single"/>
        </w:rPr>
        <w:t>(OOP)</w:t>
      </w:r>
      <w:r w:rsidR="00485876">
        <w:rPr>
          <w:b/>
          <w:color w:val="000000"/>
          <w:sz w:val="40"/>
          <w:szCs w:val="40"/>
          <w:u w:val="single"/>
        </w:rPr>
        <w:t xml:space="preserve"> </w:t>
      </w:r>
    </w:p>
    <w:p w14:paraId="47EDE1AE" w14:textId="77777777" w:rsidR="009564CE" w:rsidRDefault="0048587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40"/>
          <w:szCs w:val="40"/>
          <w:u w:val="single"/>
        </w:rPr>
      </w:pPr>
      <w:r>
        <w:rPr>
          <w:b/>
          <w:color w:val="000000"/>
          <w:sz w:val="40"/>
          <w:szCs w:val="40"/>
          <w:u w:val="single"/>
        </w:rPr>
        <w:t xml:space="preserve">Section: </w:t>
      </w:r>
      <w:r w:rsidR="00542AA3">
        <w:rPr>
          <w:b/>
          <w:color w:val="000000"/>
          <w:sz w:val="40"/>
          <w:szCs w:val="40"/>
          <w:u w:val="single"/>
        </w:rPr>
        <w:t>2-K</w:t>
      </w:r>
    </w:p>
    <w:p w14:paraId="0BF7ACE7" w14:textId="77777777" w:rsidR="009564CE" w:rsidRDefault="009564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40"/>
          <w:szCs w:val="40"/>
          <w:u w:val="single"/>
        </w:rPr>
      </w:pPr>
    </w:p>
    <w:p w14:paraId="37B0CCF2" w14:textId="77777777" w:rsidR="009564CE" w:rsidRDefault="009564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40"/>
          <w:szCs w:val="40"/>
          <w:u w:val="single"/>
        </w:rPr>
      </w:pPr>
    </w:p>
    <w:p w14:paraId="14B32E24" w14:textId="77777777" w:rsidR="009564CE" w:rsidRDefault="009564CE" w:rsidP="00542A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40"/>
          <w:szCs w:val="40"/>
          <w:u w:val="single"/>
        </w:rPr>
      </w:pPr>
    </w:p>
    <w:p w14:paraId="38FDE6D5" w14:textId="77777777" w:rsidR="009564CE" w:rsidRDefault="009564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40"/>
          <w:szCs w:val="40"/>
          <w:u w:val="single"/>
        </w:rPr>
      </w:pPr>
    </w:p>
    <w:p w14:paraId="7F8D455A" w14:textId="77777777" w:rsidR="009564CE" w:rsidRDefault="0048587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40"/>
          <w:szCs w:val="40"/>
          <w:u w:val="single"/>
        </w:rPr>
      </w:pPr>
      <w:r>
        <w:rPr>
          <w:b/>
          <w:color w:val="000000"/>
          <w:sz w:val="40"/>
          <w:szCs w:val="40"/>
          <w:u w:val="single"/>
        </w:rPr>
        <w:t>Group Members:</w:t>
      </w:r>
    </w:p>
    <w:p w14:paraId="69AA94F0" w14:textId="77777777" w:rsidR="009564CE" w:rsidRDefault="0048587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40"/>
          <w:szCs w:val="40"/>
          <w:u w:val="single"/>
        </w:rPr>
      </w:pPr>
      <w:r>
        <w:rPr>
          <w:b/>
          <w:color w:val="000000"/>
          <w:sz w:val="40"/>
          <w:szCs w:val="40"/>
          <w:u w:val="single"/>
        </w:rPr>
        <w:t>21k-</w:t>
      </w:r>
      <w:r w:rsidR="00542AA3">
        <w:rPr>
          <w:b/>
          <w:sz w:val="40"/>
          <w:szCs w:val="40"/>
          <w:u w:val="single"/>
        </w:rPr>
        <w:t>4587</w:t>
      </w:r>
      <w:r>
        <w:rPr>
          <w:b/>
          <w:color w:val="000000"/>
          <w:sz w:val="40"/>
          <w:szCs w:val="40"/>
          <w:u w:val="single"/>
        </w:rPr>
        <w:t xml:space="preserve">  </w:t>
      </w:r>
      <w:r w:rsidR="00542AA3">
        <w:rPr>
          <w:b/>
          <w:sz w:val="40"/>
          <w:szCs w:val="40"/>
          <w:u w:val="single"/>
        </w:rPr>
        <w:t>Ali Zain</w:t>
      </w:r>
    </w:p>
    <w:p w14:paraId="5020B625" w14:textId="77777777" w:rsidR="009564CE" w:rsidRDefault="0048587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sz w:val="40"/>
          <w:szCs w:val="40"/>
          <w:u w:val="single"/>
        </w:rPr>
      </w:pPr>
      <w:r>
        <w:rPr>
          <w:b/>
          <w:color w:val="000000"/>
          <w:sz w:val="40"/>
          <w:szCs w:val="40"/>
          <w:u w:val="single"/>
        </w:rPr>
        <w:t>21k-</w:t>
      </w:r>
      <w:r>
        <w:rPr>
          <w:b/>
          <w:sz w:val="40"/>
          <w:szCs w:val="40"/>
          <w:u w:val="single"/>
        </w:rPr>
        <w:t>4653 Ali Zain</w:t>
      </w:r>
    </w:p>
    <w:p w14:paraId="11F8860E" w14:textId="77777777" w:rsidR="00542AA3" w:rsidRDefault="00542A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21k-4853 Kumail Raza</w:t>
      </w:r>
    </w:p>
    <w:p w14:paraId="063B8E0C" w14:textId="77777777" w:rsidR="009564CE" w:rsidRDefault="009564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40"/>
          <w:szCs w:val="40"/>
          <w:u w:val="single"/>
        </w:rPr>
      </w:pPr>
    </w:p>
    <w:p w14:paraId="35C5165C" w14:textId="77777777" w:rsidR="009564CE" w:rsidRDefault="00485876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Project Proposal</w:t>
      </w:r>
    </w:p>
    <w:p w14:paraId="64F7A382" w14:textId="77777777" w:rsidR="009564CE" w:rsidRDefault="0048587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>Introduction</w:t>
      </w:r>
    </w:p>
    <w:p w14:paraId="0B489523" w14:textId="27277960" w:rsidR="009564CE" w:rsidRDefault="0048587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The Student Management System handles all the details about a </w:t>
      </w:r>
      <w:r w:rsidR="00BC7255">
        <w:rPr>
          <w:sz w:val="24"/>
          <w:szCs w:val="24"/>
        </w:rPr>
        <w:t>student</w:t>
      </w:r>
      <w:r>
        <w:rPr>
          <w:sz w:val="24"/>
          <w:szCs w:val="24"/>
        </w:rPr>
        <w:t>.</w:t>
      </w:r>
    </w:p>
    <w:p w14:paraId="7A8E0A32" w14:textId="77777777" w:rsidR="009564CE" w:rsidRDefault="0048587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It allows a user to access records of academically registered students.</w:t>
      </w:r>
    </w:p>
    <w:p w14:paraId="362A1FFE" w14:textId="77777777" w:rsidR="009564CE" w:rsidRDefault="009564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</w:p>
    <w:p w14:paraId="091A289F" w14:textId="77777777" w:rsidR="009564CE" w:rsidRDefault="0048587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>Existing System</w:t>
      </w:r>
    </w:p>
    <w:p w14:paraId="7E3D0DE4" w14:textId="07A19C07" w:rsidR="00736567" w:rsidRPr="00736567" w:rsidRDefault="00485876" w:rsidP="0073656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List of Processes that have admin rights only. </w:t>
      </w:r>
    </w:p>
    <w:p w14:paraId="3BF2F900" w14:textId="77777777" w:rsidR="009564CE" w:rsidRDefault="0048587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Admin can perform CRUD Operation.</w:t>
      </w:r>
    </w:p>
    <w:p w14:paraId="7347543B" w14:textId="5DEB7934" w:rsidR="009564CE" w:rsidRDefault="0048587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Admin can watch Student performance over the semester.</w:t>
      </w:r>
    </w:p>
    <w:p w14:paraId="2D95B6BA" w14:textId="3479DC8C" w:rsidR="00736567" w:rsidRDefault="0073656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Admin can check student progress.</w:t>
      </w:r>
    </w:p>
    <w:p w14:paraId="12775678" w14:textId="77777777" w:rsidR="009564CE" w:rsidRDefault="0048587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Admin can read student credentials.</w:t>
      </w:r>
    </w:p>
    <w:p w14:paraId="073CF6F7" w14:textId="77777777" w:rsidR="009564CE" w:rsidRDefault="0048587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Admin can modify the student credentials.</w:t>
      </w:r>
    </w:p>
    <w:p w14:paraId="48DB0C24" w14:textId="77777777" w:rsidR="009564CE" w:rsidRDefault="0048587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Admin can remove the student.</w:t>
      </w:r>
    </w:p>
    <w:p w14:paraId="166D9394" w14:textId="77777777" w:rsidR="009564CE" w:rsidRDefault="009564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sz w:val="24"/>
          <w:szCs w:val="24"/>
        </w:rPr>
      </w:pPr>
    </w:p>
    <w:p w14:paraId="04C347B9" w14:textId="77777777" w:rsidR="009564CE" w:rsidRDefault="0048587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>Problem Statement</w:t>
      </w:r>
    </w:p>
    <w:p w14:paraId="52A3251A" w14:textId="77777777" w:rsidR="009564CE" w:rsidRDefault="0048587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CLI/GUI Based Management</w:t>
      </w:r>
    </w:p>
    <w:p w14:paraId="57D32651" w14:textId="77777777" w:rsidR="009564CE" w:rsidRDefault="0048587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Crud Operation.</w:t>
      </w:r>
    </w:p>
    <w:p w14:paraId="5A71E364" w14:textId="77777777" w:rsidR="009564CE" w:rsidRDefault="0048587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Managing Student data</w:t>
      </w:r>
    </w:p>
    <w:p w14:paraId="07C9EEB3" w14:textId="5C067C5E" w:rsidR="00BC7255" w:rsidRDefault="00485876" w:rsidP="00BC725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Setting up database</w:t>
      </w:r>
    </w:p>
    <w:p w14:paraId="7FDE0773" w14:textId="77777777" w:rsidR="00BC7255" w:rsidRPr="00BC7255" w:rsidRDefault="00BC7255" w:rsidP="00BC725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sz w:val="24"/>
          <w:szCs w:val="24"/>
        </w:rPr>
      </w:pPr>
    </w:p>
    <w:p w14:paraId="0C8B8A10" w14:textId="77777777" w:rsidR="009564CE" w:rsidRDefault="0048587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>Proposed Solution</w:t>
      </w:r>
    </w:p>
    <w:p w14:paraId="603C3538" w14:textId="77777777" w:rsidR="009564CE" w:rsidRDefault="0048587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GUI Library.</w:t>
      </w:r>
    </w:p>
    <w:p w14:paraId="00D28209" w14:textId="5100209A" w:rsidR="009564CE" w:rsidRDefault="0048587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Database </w:t>
      </w:r>
      <w:r w:rsidR="00BC7255">
        <w:rPr>
          <w:sz w:val="24"/>
          <w:szCs w:val="24"/>
        </w:rPr>
        <w:t>or filling.</w:t>
      </w:r>
    </w:p>
    <w:p w14:paraId="26D33AD5" w14:textId="77777777" w:rsidR="009564CE" w:rsidRDefault="0048587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Create and Manage Crud Operation.  </w:t>
      </w:r>
    </w:p>
    <w:p w14:paraId="1084D3A0" w14:textId="77777777" w:rsidR="009564CE" w:rsidRDefault="0048587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 xml:space="preserve">Salient Features </w:t>
      </w:r>
    </w:p>
    <w:p w14:paraId="6053413D" w14:textId="77777777" w:rsidR="009564CE" w:rsidRDefault="0048587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Each student has a unique ID and their details.</w:t>
      </w:r>
    </w:p>
    <w:p w14:paraId="74FAA436" w14:textId="2DC222D7" w:rsidR="009564CE" w:rsidRDefault="0048587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Student performance on a </w:t>
      </w:r>
      <w:r w:rsidR="00BC7255">
        <w:rPr>
          <w:sz w:val="24"/>
          <w:szCs w:val="24"/>
        </w:rPr>
        <w:t xml:space="preserve">semester/year </w:t>
      </w:r>
      <w:r>
        <w:rPr>
          <w:sz w:val="24"/>
          <w:szCs w:val="24"/>
        </w:rPr>
        <w:t>basis.</w:t>
      </w:r>
    </w:p>
    <w:p w14:paraId="0BBF7072" w14:textId="1FC8ED2F" w:rsidR="00736567" w:rsidRDefault="0073656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Students Attendance.</w:t>
      </w:r>
    </w:p>
    <w:p w14:paraId="4E7AB0C4" w14:textId="15D1C89D" w:rsidR="009564CE" w:rsidRDefault="0048587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Calculate cgpa  at the end of </w:t>
      </w:r>
      <w:r w:rsidR="00BC7255">
        <w:rPr>
          <w:sz w:val="24"/>
          <w:szCs w:val="24"/>
        </w:rPr>
        <w:t>semester</w:t>
      </w:r>
      <w:r>
        <w:rPr>
          <w:sz w:val="24"/>
          <w:szCs w:val="24"/>
        </w:rPr>
        <w:t xml:space="preserve">. </w:t>
      </w:r>
    </w:p>
    <w:p w14:paraId="53DC2080" w14:textId="77777777" w:rsidR="009564CE" w:rsidRDefault="0048587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Admin can create new student data.</w:t>
      </w:r>
    </w:p>
    <w:p w14:paraId="3ED7AB69" w14:textId="77777777" w:rsidR="009564CE" w:rsidRDefault="0048587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Admin can read student data.</w:t>
      </w:r>
    </w:p>
    <w:p w14:paraId="72D7BDF9" w14:textId="77777777" w:rsidR="009564CE" w:rsidRDefault="00485876">
      <w:pPr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Admin can amend student data.</w:t>
      </w:r>
    </w:p>
    <w:p w14:paraId="599FE9B3" w14:textId="77777777" w:rsidR="009564CE" w:rsidRDefault="0048587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Admin can remove student data.</w:t>
      </w:r>
    </w:p>
    <w:p w14:paraId="66D555C3" w14:textId="77777777" w:rsidR="009564CE" w:rsidRDefault="0048587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>Tools &amp; Technologies</w:t>
      </w:r>
    </w:p>
    <w:p w14:paraId="2147FC99" w14:textId="4DFB6077" w:rsidR="009564CE" w:rsidRDefault="0048587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Programming language : C</w:t>
      </w:r>
      <w:r w:rsidR="00BC7255">
        <w:rPr>
          <w:color w:val="000000"/>
          <w:sz w:val="24"/>
          <w:szCs w:val="24"/>
        </w:rPr>
        <w:t>++</w:t>
      </w:r>
      <w:r>
        <w:rPr>
          <w:color w:val="000000"/>
          <w:sz w:val="24"/>
          <w:szCs w:val="24"/>
        </w:rPr>
        <w:t xml:space="preserve"> programming</w:t>
      </w:r>
    </w:p>
    <w:p w14:paraId="61B23C7E" w14:textId="77777777" w:rsidR="009564CE" w:rsidRDefault="0048587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sz w:val="24"/>
          <w:szCs w:val="24"/>
        </w:rPr>
      </w:pPr>
      <w:r>
        <w:rPr>
          <w:color w:val="000000"/>
          <w:sz w:val="24"/>
          <w:szCs w:val="24"/>
        </w:rPr>
        <w:t>Framework : As per requirement.</w:t>
      </w:r>
    </w:p>
    <w:p w14:paraId="5F61197A" w14:textId="3223F524" w:rsidR="00BC7255" w:rsidRDefault="00485876" w:rsidP="00BC725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Operating System (Linux, Windows, </w:t>
      </w:r>
      <w:r w:rsidR="00BC7255">
        <w:rPr>
          <w:color w:val="000000"/>
          <w:sz w:val="24"/>
          <w:szCs w:val="24"/>
        </w:rPr>
        <w:t>etc.</w:t>
      </w:r>
      <w:r>
        <w:rPr>
          <w:color w:val="000000"/>
          <w:sz w:val="24"/>
          <w:szCs w:val="24"/>
        </w:rPr>
        <w:t xml:space="preserve">): Windows Os </w:t>
      </w:r>
    </w:p>
    <w:p w14:paraId="288045D7" w14:textId="5C0401D3" w:rsidR="00BC7255" w:rsidRDefault="00BC7255" w:rsidP="00BC725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color w:val="000000"/>
          <w:sz w:val="24"/>
          <w:szCs w:val="24"/>
        </w:rPr>
      </w:pPr>
    </w:p>
    <w:p w14:paraId="20C6E8C0" w14:textId="09DBD336" w:rsidR="00BC7255" w:rsidRDefault="00BC7255" w:rsidP="00BC725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color w:val="000000"/>
          <w:sz w:val="24"/>
          <w:szCs w:val="24"/>
        </w:rPr>
      </w:pPr>
    </w:p>
    <w:p w14:paraId="514280B4" w14:textId="65BBCC54" w:rsidR="00BC7255" w:rsidRPr="00BC7255" w:rsidRDefault="00BC7255" w:rsidP="00BC725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b/>
          <w:bCs/>
          <w:color w:val="000000"/>
          <w:sz w:val="28"/>
          <w:szCs w:val="28"/>
          <w:u w:val="single"/>
        </w:rPr>
      </w:pPr>
      <w:r w:rsidRPr="00BC7255">
        <w:rPr>
          <w:b/>
          <w:bCs/>
          <w:color w:val="000000"/>
          <w:sz w:val="28"/>
          <w:szCs w:val="28"/>
          <w:u w:val="single"/>
        </w:rPr>
        <w:t xml:space="preserve">LAB-Instructor: </w:t>
      </w:r>
    </w:p>
    <w:p w14:paraId="46BCA010" w14:textId="228883B3" w:rsidR="00BC7255" w:rsidRDefault="00BC7255" w:rsidP="00BC725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Maam Anam Qureshi</w:t>
      </w:r>
    </w:p>
    <w:p w14:paraId="6A3134F4" w14:textId="494EC442" w:rsidR="00BC7255" w:rsidRPr="00BC7255" w:rsidRDefault="00BC7255" w:rsidP="00BC725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b/>
          <w:bCs/>
          <w:color w:val="000000"/>
          <w:sz w:val="28"/>
          <w:szCs w:val="28"/>
          <w:u w:val="single"/>
        </w:rPr>
      </w:pPr>
      <w:r w:rsidRPr="00BC7255">
        <w:rPr>
          <w:b/>
          <w:bCs/>
          <w:color w:val="000000"/>
          <w:sz w:val="28"/>
          <w:szCs w:val="28"/>
          <w:u w:val="single"/>
        </w:rPr>
        <w:lastRenderedPageBreak/>
        <w:t>Signature:</w:t>
      </w:r>
    </w:p>
    <w:p w14:paraId="790178DD" w14:textId="77777777" w:rsidR="00BC7255" w:rsidRDefault="00BC7255" w:rsidP="00BC725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14:paraId="3BD83621" w14:textId="77777777" w:rsidR="009564CE" w:rsidRDefault="009564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sz w:val="24"/>
          <w:szCs w:val="24"/>
        </w:rPr>
      </w:pPr>
    </w:p>
    <w:p w14:paraId="70A15EA9" w14:textId="77777777" w:rsidR="009564CE" w:rsidRDefault="009564CE">
      <w:pPr>
        <w:ind w:left="720"/>
        <w:rPr>
          <w:sz w:val="24"/>
          <w:szCs w:val="24"/>
        </w:rPr>
      </w:pPr>
    </w:p>
    <w:p w14:paraId="79B96EF4" w14:textId="77777777" w:rsidR="009564CE" w:rsidRDefault="009564CE">
      <w:bookmarkStart w:id="0" w:name="_gjdgxs" w:colFirst="0" w:colLast="0"/>
      <w:bookmarkEnd w:id="0"/>
    </w:p>
    <w:sectPr w:rsidR="009564CE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0908BC" w14:textId="77777777" w:rsidR="000005A3" w:rsidRDefault="000005A3">
      <w:pPr>
        <w:spacing w:after="0" w:line="240" w:lineRule="auto"/>
      </w:pPr>
      <w:r>
        <w:separator/>
      </w:r>
    </w:p>
  </w:endnote>
  <w:endnote w:type="continuationSeparator" w:id="0">
    <w:p w14:paraId="78121EDE" w14:textId="77777777" w:rsidR="000005A3" w:rsidRDefault="000005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053CC0" w14:textId="77777777" w:rsidR="000005A3" w:rsidRDefault="000005A3">
      <w:pPr>
        <w:spacing w:after="0" w:line="240" w:lineRule="auto"/>
      </w:pPr>
      <w:r>
        <w:separator/>
      </w:r>
    </w:p>
  </w:footnote>
  <w:footnote w:type="continuationSeparator" w:id="0">
    <w:p w14:paraId="18A895FC" w14:textId="77777777" w:rsidR="000005A3" w:rsidRDefault="000005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F9F815" w14:textId="77777777" w:rsidR="009564CE" w:rsidRDefault="009564C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157D4"/>
    <w:multiLevelType w:val="multilevel"/>
    <w:tmpl w:val="5C4E75F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19827FA"/>
    <w:multiLevelType w:val="hybridMultilevel"/>
    <w:tmpl w:val="C0982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523885"/>
    <w:multiLevelType w:val="multilevel"/>
    <w:tmpl w:val="E618AA2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5EF10518"/>
    <w:multiLevelType w:val="multilevel"/>
    <w:tmpl w:val="3176CF4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5F40605F"/>
    <w:multiLevelType w:val="multilevel"/>
    <w:tmpl w:val="B81C7B7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6D8A2783"/>
    <w:multiLevelType w:val="hybridMultilevel"/>
    <w:tmpl w:val="F2403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2F42CA"/>
    <w:multiLevelType w:val="multilevel"/>
    <w:tmpl w:val="F962BE1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6F780E51"/>
    <w:multiLevelType w:val="hybridMultilevel"/>
    <w:tmpl w:val="FC840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4"/>
  </w:num>
  <w:num w:numId="5">
    <w:abstractNumId w:val="0"/>
  </w:num>
  <w:num w:numId="6">
    <w:abstractNumId w:val="7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64CE"/>
    <w:rsid w:val="000005A3"/>
    <w:rsid w:val="00485876"/>
    <w:rsid w:val="00542AA3"/>
    <w:rsid w:val="00736567"/>
    <w:rsid w:val="00854E04"/>
    <w:rsid w:val="00923BBC"/>
    <w:rsid w:val="009564CE"/>
    <w:rsid w:val="009C7290"/>
    <w:rsid w:val="00B04AB3"/>
    <w:rsid w:val="00BC7255"/>
    <w:rsid w:val="00FB7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829A6"/>
  <w15:docId w15:val="{BE8D95B0-2BB6-4E6C-8A13-99AA69AF3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C72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 Zain</dc:creator>
  <cp:lastModifiedBy>K214653 Ali Zain</cp:lastModifiedBy>
  <cp:revision>4</cp:revision>
  <cp:lastPrinted>2022-02-27T12:08:00Z</cp:lastPrinted>
  <dcterms:created xsi:type="dcterms:W3CDTF">2022-02-27T09:32:00Z</dcterms:created>
  <dcterms:modified xsi:type="dcterms:W3CDTF">2022-03-02T19:00:00Z</dcterms:modified>
</cp:coreProperties>
</file>