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62A6" w14:textId="77777777" w:rsidR="00A23C1F" w:rsidRDefault="005F048E">
      <w:pPr>
        <w:spacing w:after="192" w:line="259" w:lineRule="auto"/>
        <w:ind w:left="7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5AFE24" w14:textId="03CF46A2" w:rsidR="00A23C1F" w:rsidRDefault="00D23059">
      <w:pPr>
        <w:spacing w:after="148" w:line="259" w:lineRule="auto"/>
        <w:ind w:left="7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EQUATION SOLVER</w:t>
      </w:r>
      <w:r w:rsidR="005F048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D47269" w14:textId="77777777" w:rsidR="00A23C1F" w:rsidRDefault="005F048E">
      <w:pPr>
        <w:spacing w:after="106" w:line="259" w:lineRule="auto"/>
        <w:ind w:left="68" w:firstLine="0"/>
        <w:jc w:val="center"/>
      </w:pPr>
      <w:r>
        <w:rPr>
          <w:noProof/>
        </w:rPr>
        <w:drawing>
          <wp:inline distT="0" distB="0" distL="0" distR="0" wp14:anchorId="03B064C1" wp14:editId="2115E907">
            <wp:extent cx="3175000" cy="3175000"/>
            <wp:effectExtent l="0" t="0" r="0" b="0"/>
            <wp:docPr id="1124" name="Picture 1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Picture 1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360874" w14:textId="77777777" w:rsidR="00A23C1F" w:rsidRDefault="005F048E">
      <w:pPr>
        <w:spacing w:after="158" w:line="259" w:lineRule="auto"/>
        <w:ind w:left="7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EF099B" w14:textId="789B7E5B" w:rsidR="00A23C1F" w:rsidRDefault="00093513">
      <w:pPr>
        <w:spacing w:after="157" w:line="259" w:lineRule="auto"/>
        <w:ind w:left="20"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BILAL AHMED</w:t>
      </w:r>
      <w:r w:rsidR="005F048E">
        <w:rPr>
          <w:rFonts w:ascii="Times New Roman" w:eastAsia="Times New Roman" w:hAnsi="Times New Roman" w:cs="Times New Roman"/>
          <w:b/>
          <w:sz w:val="24"/>
        </w:rPr>
        <w:t xml:space="preserve"> 2</w:t>
      </w:r>
      <w:r w:rsidR="00B70CFD">
        <w:rPr>
          <w:rFonts w:ascii="Times New Roman" w:eastAsia="Times New Roman" w:hAnsi="Times New Roman" w:cs="Times New Roman"/>
          <w:b/>
          <w:sz w:val="24"/>
        </w:rPr>
        <w:t>1</w:t>
      </w:r>
      <w:r w:rsidR="005F048E">
        <w:rPr>
          <w:rFonts w:ascii="Times New Roman" w:eastAsia="Times New Roman" w:hAnsi="Times New Roman" w:cs="Times New Roman"/>
          <w:b/>
          <w:sz w:val="24"/>
        </w:rPr>
        <w:t>K-</w:t>
      </w:r>
      <w:r w:rsidR="00B70CFD">
        <w:rPr>
          <w:rFonts w:ascii="Times New Roman" w:eastAsia="Times New Roman" w:hAnsi="Times New Roman" w:cs="Times New Roman"/>
          <w:b/>
          <w:sz w:val="24"/>
        </w:rPr>
        <w:t>4864</w:t>
      </w:r>
    </w:p>
    <w:p w14:paraId="489B90D2" w14:textId="49B4B9B3" w:rsidR="00A23C1F" w:rsidRDefault="00093513" w:rsidP="00093513">
      <w:pPr>
        <w:spacing w:after="157" w:line="259" w:lineRule="auto"/>
        <w:ind w:left="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ALI ZAIN</w:t>
      </w:r>
      <w:r w:rsidR="005F048E">
        <w:rPr>
          <w:rFonts w:ascii="Times New Roman" w:eastAsia="Times New Roman" w:hAnsi="Times New Roman" w:cs="Times New Roman"/>
          <w:b/>
          <w:sz w:val="24"/>
        </w:rPr>
        <w:t xml:space="preserve"> 2</w:t>
      </w:r>
      <w:r>
        <w:rPr>
          <w:rFonts w:ascii="Times New Roman" w:eastAsia="Times New Roman" w:hAnsi="Times New Roman" w:cs="Times New Roman"/>
          <w:b/>
          <w:sz w:val="24"/>
        </w:rPr>
        <w:t>1</w:t>
      </w:r>
      <w:r w:rsidR="005F048E">
        <w:rPr>
          <w:rFonts w:ascii="Times New Roman" w:eastAsia="Times New Roman" w:hAnsi="Times New Roman" w:cs="Times New Roman"/>
          <w:b/>
          <w:sz w:val="24"/>
        </w:rPr>
        <w:t>K-</w:t>
      </w:r>
      <w:r>
        <w:rPr>
          <w:rFonts w:ascii="Times New Roman" w:eastAsia="Times New Roman" w:hAnsi="Times New Roman" w:cs="Times New Roman"/>
          <w:b/>
          <w:sz w:val="24"/>
        </w:rPr>
        <w:t>4653</w:t>
      </w:r>
    </w:p>
    <w:p w14:paraId="130FA760" w14:textId="77777777" w:rsidR="00A23C1F" w:rsidRDefault="005F048E">
      <w:pPr>
        <w:spacing w:after="158" w:line="259" w:lineRule="auto"/>
        <w:ind w:left="7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94D49B" w14:textId="77777777" w:rsidR="00A23C1F" w:rsidRDefault="005F048E">
      <w:pPr>
        <w:spacing w:after="157" w:line="259" w:lineRule="auto"/>
        <w:ind w:left="20"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Computer Organization and Assembly Language </w:t>
      </w:r>
    </w:p>
    <w:p w14:paraId="1AAD2A22" w14:textId="77777777" w:rsidR="00A23C1F" w:rsidRDefault="005F048E">
      <w:pPr>
        <w:spacing w:after="158" w:line="259" w:lineRule="auto"/>
        <w:ind w:left="7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361C71" w14:textId="77777777" w:rsidR="00A23C1F" w:rsidRDefault="005F048E">
      <w:pPr>
        <w:spacing w:after="156" w:line="259" w:lineRule="auto"/>
        <w:ind w:left="7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EDD678" w14:textId="77777777" w:rsidR="00A23C1F" w:rsidRDefault="005F048E">
      <w:pPr>
        <w:spacing w:after="159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F9C616" w14:textId="77777777" w:rsidR="00180E6E" w:rsidRDefault="005F048E">
      <w:pPr>
        <w:spacing w:after="0" w:line="363" w:lineRule="auto"/>
        <w:ind w:left="0" w:firstLine="26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NATIONAL UNIVERSITY OF COMPUTER AND EMERGING SCIENCES – FAST </w:t>
      </w:r>
    </w:p>
    <w:p w14:paraId="5D499502" w14:textId="3F907C35" w:rsidR="00A23C1F" w:rsidRDefault="005F048E" w:rsidP="00180E6E">
      <w:pPr>
        <w:spacing w:after="0" w:line="363" w:lineRule="auto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Introduction: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B2E49F" w14:textId="53C1BE7F" w:rsidR="006F33EF" w:rsidRDefault="0006163B" w:rsidP="006F33EF">
      <w:pPr>
        <w:spacing w:after="115" w:line="259" w:lineRule="auto"/>
        <w:rPr>
          <w:rFonts w:ascii="Times New Roman" w:eastAsia="Times New Roman" w:hAnsi="Times New Roman" w:cs="Times New Roman"/>
          <w:sz w:val="24"/>
        </w:rPr>
      </w:pPr>
      <w:r w:rsidRPr="0006163B">
        <w:rPr>
          <w:rFonts w:ascii="Times New Roman" w:eastAsia="Times New Roman" w:hAnsi="Times New Roman" w:cs="Times New Roman"/>
          <w:sz w:val="24"/>
        </w:rPr>
        <w:t>Our program allows the user to input either a single polynomial equation of 2</w:t>
      </w:r>
      <w:r w:rsidRPr="0006163B"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 w:rsidRPr="0006163B">
        <w:rPr>
          <w:rFonts w:ascii="Times New Roman" w:eastAsia="Times New Roman" w:hAnsi="Times New Roman" w:cs="Times New Roman"/>
          <w:sz w:val="24"/>
        </w:rPr>
        <w:t xml:space="preserve"> degree or a series of them for the user to solve them or use them as they see best.</w:t>
      </w:r>
      <w:r w:rsidR="00553934">
        <w:rPr>
          <w:rFonts w:ascii="Times New Roman" w:eastAsia="Times New Roman" w:hAnsi="Times New Roman" w:cs="Times New Roman"/>
          <w:sz w:val="24"/>
        </w:rPr>
        <w:t xml:space="preserve"> </w:t>
      </w:r>
      <w:r w:rsidR="006F33EF" w:rsidRPr="006F33EF">
        <w:rPr>
          <w:rFonts w:ascii="Times New Roman" w:eastAsia="Times New Roman" w:hAnsi="Times New Roman" w:cs="Times New Roman"/>
          <w:sz w:val="24"/>
        </w:rPr>
        <w:t>For a single equation, the user can either have it’s turning point, outputs for various ‘x’ inputs, or have its roots calculated, whether it be real or imaginary.</w:t>
      </w:r>
      <w:r w:rsidR="00553934">
        <w:rPr>
          <w:rFonts w:ascii="Times New Roman" w:eastAsia="Times New Roman" w:hAnsi="Times New Roman" w:cs="Times New Roman"/>
          <w:sz w:val="24"/>
        </w:rPr>
        <w:t xml:space="preserve"> </w:t>
      </w:r>
      <w:r w:rsidR="00553934" w:rsidRPr="00553934">
        <w:rPr>
          <w:rFonts w:ascii="Times New Roman" w:eastAsia="Times New Roman" w:hAnsi="Times New Roman" w:cs="Times New Roman"/>
          <w:sz w:val="24"/>
        </w:rPr>
        <w:t>For a series of equations, the user can have product as well as sum of the equations</w:t>
      </w:r>
    </w:p>
    <w:p w14:paraId="79DA6117" w14:textId="49CBA811" w:rsidR="006F33EF" w:rsidRDefault="006F33EF" w:rsidP="006F33EF">
      <w:pPr>
        <w:spacing w:after="115" w:line="259" w:lineRule="auto"/>
        <w:rPr>
          <w:rFonts w:ascii="Times New Roman" w:eastAsia="Times New Roman" w:hAnsi="Times New Roman" w:cs="Times New Roman"/>
          <w:sz w:val="24"/>
        </w:rPr>
      </w:pPr>
    </w:p>
    <w:p w14:paraId="24FB5FA1" w14:textId="77777777" w:rsidR="006F33EF" w:rsidRPr="006F33EF" w:rsidRDefault="006F33EF" w:rsidP="006F33EF">
      <w:pPr>
        <w:spacing w:after="115" w:line="259" w:lineRule="auto"/>
        <w:rPr>
          <w:rFonts w:ascii="Times New Roman" w:eastAsia="Times New Roman" w:hAnsi="Times New Roman" w:cs="Times New Roman"/>
          <w:sz w:val="24"/>
        </w:rPr>
      </w:pPr>
    </w:p>
    <w:p w14:paraId="758DF552" w14:textId="77777777" w:rsidR="0006163B" w:rsidRPr="0006163B" w:rsidRDefault="0006163B" w:rsidP="0006163B">
      <w:pPr>
        <w:spacing w:after="115" w:line="259" w:lineRule="auto"/>
        <w:rPr>
          <w:rFonts w:ascii="Times New Roman" w:eastAsia="Times New Roman" w:hAnsi="Times New Roman" w:cs="Times New Roman"/>
          <w:sz w:val="24"/>
        </w:rPr>
      </w:pPr>
    </w:p>
    <w:p w14:paraId="290A9372" w14:textId="77777777" w:rsidR="00A23C1F" w:rsidRDefault="005F048E">
      <w:pPr>
        <w:spacing w:after="115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Methodology: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E8ACEC" w14:textId="77777777" w:rsidR="00553934" w:rsidRDefault="00553934" w:rsidP="00553934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553934">
        <w:rPr>
          <w:rFonts w:ascii="Times New Roman" w:eastAsia="Times New Roman" w:hAnsi="Times New Roman" w:cs="Times New Roman"/>
          <w:sz w:val="24"/>
        </w:rPr>
        <w:t>The software is programmed using Assembly Language which runs using Microsoft Macro Assembler (MASM). The dependencies used are Irvine32 library for its built-in procedures and Macros. Visual Studio Community 2019 and later are utilized for working with the dependencies</w:t>
      </w:r>
    </w:p>
    <w:p w14:paraId="13F6FD4F" w14:textId="63DCE922" w:rsidR="00553934" w:rsidRPr="00553934" w:rsidRDefault="00553934" w:rsidP="00553934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553934">
        <w:rPr>
          <w:rFonts w:ascii="Times New Roman" w:eastAsia="Times New Roman" w:hAnsi="Times New Roman" w:cs="Times New Roman"/>
          <w:sz w:val="24"/>
        </w:rPr>
        <w:t>Similar logics of high level languages were implemented in x86 language:</w:t>
      </w:r>
    </w:p>
    <w:p w14:paraId="056072A8" w14:textId="6F94CCEA" w:rsidR="00553934" w:rsidRPr="00553934" w:rsidRDefault="00553934" w:rsidP="00553934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553934">
        <w:rPr>
          <w:rFonts w:ascii="Times New Roman" w:eastAsia="Times New Roman" w:hAnsi="Times New Roman" w:cs="Times New Roman"/>
          <w:sz w:val="24"/>
        </w:rPr>
        <w:t xml:space="preserve">Turning Point: The equations </w:t>
      </w:r>
      <w:r w:rsidRPr="00553934">
        <w:rPr>
          <w:rFonts w:ascii="Times New Roman" w:eastAsia="Times New Roman" w:hAnsi="Times New Roman" w:cs="Times New Roman"/>
          <w:sz w:val="24"/>
        </w:rPr>
        <w:t>are</w:t>
      </w:r>
      <w:r w:rsidRPr="00553934">
        <w:rPr>
          <w:rFonts w:ascii="Times New Roman" w:eastAsia="Times New Roman" w:hAnsi="Times New Roman" w:cs="Times New Roman"/>
          <w:sz w:val="24"/>
        </w:rPr>
        <w:t xml:space="preserve"> twice </w:t>
      </w:r>
      <w:r w:rsidRPr="00553934">
        <w:rPr>
          <w:rFonts w:ascii="Times New Roman" w:eastAsia="Times New Roman" w:hAnsi="Times New Roman" w:cs="Times New Roman"/>
          <w:sz w:val="24"/>
        </w:rPr>
        <w:t>derivates</w:t>
      </w:r>
      <w:r w:rsidRPr="00553934">
        <w:rPr>
          <w:rFonts w:ascii="Times New Roman" w:eastAsia="Times New Roman" w:hAnsi="Times New Roman" w:cs="Times New Roman"/>
          <w:sz w:val="24"/>
        </w:rPr>
        <w:t xml:space="preserve"> in terms of ‘x’ to calculate the co-ordinates of turning point.</w:t>
      </w:r>
    </w:p>
    <w:p w14:paraId="601B37EC" w14:textId="77777777" w:rsidR="00553934" w:rsidRPr="00553934" w:rsidRDefault="00553934" w:rsidP="00553934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553934">
        <w:rPr>
          <w:rFonts w:ascii="Times New Roman" w:eastAsia="Times New Roman" w:hAnsi="Times New Roman" w:cs="Times New Roman"/>
          <w:sz w:val="24"/>
        </w:rPr>
        <w:t>Calculating Y: The value of x is first inputted by the user and then substituted in the equation to determine the value of Y.</w:t>
      </w:r>
    </w:p>
    <w:p w14:paraId="0F3D4EF9" w14:textId="5D401117" w:rsidR="00553934" w:rsidRDefault="00553934" w:rsidP="00553934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553934">
        <w:rPr>
          <w:rFonts w:ascii="Times New Roman" w:eastAsia="Times New Roman" w:hAnsi="Times New Roman" w:cs="Times New Roman"/>
          <w:sz w:val="24"/>
        </w:rPr>
        <w:t>Determining Roots: The roots, whether they be real or imaginary, will be determined by equating the equation to zero.</w:t>
      </w:r>
    </w:p>
    <w:p w14:paraId="78256B6E" w14:textId="6B6887FC" w:rsidR="002B37BC" w:rsidRPr="002B37BC" w:rsidRDefault="002B37BC" w:rsidP="002B37B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2B37BC">
        <w:rPr>
          <w:rFonts w:ascii="Times New Roman" w:eastAsia="Times New Roman" w:hAnsi="Times New Roman" w:cs="Times New Roman"/>
          <w:sz w:val="24"/>
        </w:rPr>
        <w:t>Addition of Equations: The equations are simultaneously added by storing the co-</w:t>
      </w:r>
      <w:r w:rsidRPr="002B37BC">
        <w:rPr>
          <w:rFonts w:ascii="Times New Roman" w:eastAsia="Times New Roman" w:hAnsi="Times New Roman" w:cs="Times New Roman"/>
          <w:sz w:val="24"/>
        </w:rPr>
        <w:t>efficient</w:t>
      </w:r>
      <w:r w:rsidRPr="002B37BC">
        <w:rPr>
          <w:rFonts w:ascii="Times New Roman" w:eastAsia="Times New Roman" w:hAnsi="Times New Roman" w:cs="Times New Roman"/>
          <w:sz w:val="24"/>
        </w:rPr>
        <w:t xml:space="preserve"> of different variables in registers and adding them to form a single summated equation.</w:t>
      </w:r>
    </w:p>
    <w:p w14:paraId="4E974954" w14:textId="3A9DA34C" w:rsidR="002B37BC" w:rsidRPr="002B37BC" w:rsidRDefault="002B37BC" w:rsidP="002B37BC">
      <w:pPr>
        <w:spacing w:after="158" w:line="258" w:lineRule="auto"/>
        <w:rPr>
          <w:rFonts w:ascii="Times New Roman" w:eastAsia="Times New Roman" w:hAnsi="Times New Roman" w:cs="Times New Roman"/>
          <w:sz w:val="24"/>
        </w:rPr>
      </w:pPr>
      <w:r w:rsidRPr="002B37BC">
        <w:rPr>
          <w:rFonts w:ascii="Times New Roman" w:eastAsia="Times New Roman" w:hAnsi="Times New Roman" w:cs="Times New Roman"/>
          <w:sz w:val="24"/>
        </w:rPr>
        <w:t>Multiplication of Equations: The equations are simultaneously multiplied by storing the co-</w:t>
      </w:r>
      <w:r w:rsidRPr="002B37BC">
        <w:rPr>
          <w:rFonts w:ascii="Times New Roman" w:eastAsia="Times New Roman" w:hAnsi="Times New Roman" w:cs="Times New Roman"/>
          <w:sz w:val="24"/>
        </w:rPr>
        <w:t>efficient</w:t>
      </w:r>
      <w:r w:rsidRPr="002B37BC">
        <w:rPr>
          <w:rFonts w:ascii="Times New Roman" w:eastAsia="Times New Roman" w:hAnsi="Times New Roman" w:cs="Times New Roman"/>
          <w:sz w:val="24"/>
        </w:rPr>
        <w:t xml:space="preserve"> of different variables in registers and multiplying them to form a single equation which is a product of the series of equations.</w:t>
      </w:r>
    </w:p>
    <w:p w14:paraId="48A1D6D2" w14:textId="52AEB41A" w:rsidR="00A23C1F" w:rsidRDefault="005F048E" w:rsidP="001D6F43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Detailed Design and architecture: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BB1A53" w14:textId="77777777" w:rsidR="00A23C1F" w:rsidRDefault="005F048E">
      <w:pPr>
        <w:spacing w:after="158" w:line="258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A menu driver code was written to provide a user friendly interface for the user.  </w:t>
      </w:r>
    </w:p>
    <w:p w14:paraId="6668D69E" w14:textId="6FDD7BAA" w:rsidR="0041441D" w:rsidRPr="0041441D" w:rsidRDefault="005F048E" w:rsidP="0041441D">
      <w:pPr>
        <w:spacing w:after="158" w:line="258" w:lineRule="auto"/>
        <w:ind w:left="-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program </w:t>
      </w:r>
      <w:r w:rsidR="00EA7D07">
        <w:rPr>
          <w:rFonts w:ascii="Times New Roman" w:eastAsia="Times New Roman" w:hAnsi="Times New Roman" w:cs="Times New Roman"/>
          <w:sz w:val="24"/>
        </w:rPr>
        <w:t>helps the user to solve the equations either polynomial or simultaneous</w:t>
      </w:r>
      <w:r w:rsidR="0041441D">
        <w:rPr>
          <w:rFonts w:ascii="Times New Roman" w:eastAsia="Times New Roman" w:hAnsi="Times New Roman" w:cs="Times New Roman"/>
          <w:sz w:val="24"/>
        </w:rPr>
        <w:t>. It also provides</w:t>
      </w:r>
      <w:r w:rsidR="00EA7D07">
        <w:rPr>
          <w:rFonts w:ascii="Times New Roman" w:eastAsia="Times New Roman" w:hAnsi="Times New Roman" w:cs="Times New Roman"/>
          <w:sz w:val="24"/>
        </w:rPr>
        <w:t xml:space="preserve"> further operations in </w:t>
      </w:r>
      <w:r w:rsidR="0041441D">
        <w:rPr>
          <w:rFonts w:ascii="Times New Roman" w:eastAsia="Times New Roman" w:hAnsi="Times New Roman" w:cs="Times New Roman"/>
          <w:sz w:val="24"/>
        </w:rPr>
        <w:t xml:space="preserve">both </w:t>
      </w:r>
      <w:r w:rsidR="001D6F43">
        <w:rPr>
          <w:rFonts w:ascii="Times New Roman" w:eastAsia="Times New Roman" w:hAnsi="Times New Roman" w:cs="Times New Roman"/>
          <w:sz w:val="24"/>
        </w:rPr>
        <w:t>equations</w:t>
      </w:r>
      <w:r w:rsidR="0041441D">
        <w:rPr>
          <w:rFonts w:ascii="Times New Roman" w:eastAsia="Times New Roman" w:hAnsi="Times New Roman" w:cs="Times New Roman"/>
          <w:sz w:val="24"/>
        </w:rPr>
        <w:t>.</w:t>
      </w:r>
    </w:p>
    <w:p w14:paraId="219C2AD3" w14:textId="0A9738C0" w:rsidR="00A23C1F" w:rsidRDefault="005F048E" w:rsidP="0041441D">
      <w:pPr>
        <w:spacing w:after="158" w:line="258" w:lineRule="auto"/>
        <w:ind w:left="-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Implementation, Testing and Programming code: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164B3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INCLUDE Irvine32.inc</w:t>
      </w:r>
    </w:p>
    <w:p w14:paraId="6F4F547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16845E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GetSqrRt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PROTO, n:DWORD</w:t>
      </w:r>
    </w:p>
    <w:p w14:paraId="284D8AE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.data</w:t>
      </w:r>
    </w:p>
    <w:p w14:paraId="41D6824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minus BYTE " -",0</w:t>
      </w:r>
    </w:p>
    <w:p w14:paraId="5D51C1A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slashh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"/",0</w:t>
      </w:r>
    </w:p>
    <w:p w14:paraId="247E086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h BYTE 9,9,9,"  SOLVING EQUATIONS",0Ah,0Ah,0</w:t>
      </w:r>
    </w:p>
    <w:p w14:paraId="1215BCE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printxy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9,9,9,"1. ADDITION OF VARIABLE BY VARIABLE VALUE: ",0</w:t>
      </w:r>
    </w:p>
    <w:p w14:paraId="66FD919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printxy2 BYTE 9,9,9,"2. MULTIPLICATION OF VARIABLE BY VARIABLE VALUE:",0</w:t>
      </w:r>
    </w:p>
    <w:p w14:paraId="28C6F7E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ent0 byte 9,9,9,"0. RESTART PROGRAM",0</w:t>
      </w:r>
    </w:p>
    <w:p w14:paraId="7420BBD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exeet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9,9,9,"3. EXIT THIS PROGRAM",0</w:t>
      </w:r>
    </w:p>
    <w:p w14:paraId="26D33B6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choice BYTE 9,9,9,"1. POLYNOMIAL EQUATION",0</w:t>
      </w:r>
    </w:p>
    <w:p w14:paraId="109A30C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choice2 BYTE 9,9,9,"2. SIMULTANEOUS EQUATION",0</w:t>
      </w:r>
    </w:p>
    <w:p w14:paraId="064E777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choice1 BYTE 9,9,9,"ENTER YOUR CHOICE: ",0</w:t>
      </w:r>
    </w:p>
    <w:p w14:paraId="0B4A186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enterpoly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9,9,9,"ENTER A POLYNOMIAL EQUATION: ",0</w:t>
      </w:r>
    </w:p>
    <w:p w14:paraId="3495F64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entersim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9,9,9,"ENTER TWO LINEAR EQUATIONS: ",0</w:t>
      </w:r>
    </w:p>
    <w:p w14:paraId="78163F6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polyformat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9,9,9,"EQUATION FORMAT ax^2 + bx + c = Y",0</w:t>
      </w:r>
    </w:p>
    <w:p w14:paraId="088C7B4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simulformat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9,9,9,"EQUATION FORMAT ax + by = c",0</w:t>
      </w:r>
    </w:p>
    <w:p w14:paraId="10618F9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invalid BYTE 9,9,9,"INVALID, ENTER AGAIN: ",0</w:t>
      </w:r>
    </w:p>
    <w:p w14:paraId="09CE239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  <w:t>turn byte 9,9,9,"TURNING POINT X coordinate: ",0</w:t>
      </w:r>
    </w:p>
    <w:p w14:paraId="4438373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equation1 byte "                                          EQUATION NO 1: ",0</w:t>
      </w:r>
    </w:p>
    <w:p w14:paraId="3BAC01C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equation2 byte "                                          EQUATUON NO 2: ",0</w:t>
      </w:r>
    </w:p>
    <w:p w14:paraId="50CC978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xsquare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"x^2  ",0</w:t>
      </w:r>
    </w:p>
    <w:p w14:paraId="53DE731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x BYTE "x  ",0</w:t>
      </w:r>
    </w:p>
    <w:p w14:paraId="17F1C05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y BYTE "y = ",0</w:t>
      </w:r>
    </w:p>
    <w:p w14:paraId="306C05D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equal BYTE " = Y ",0</w:t>
      </w:r>
    </w:p>
    <w:p w14:paraId="3B2A0E0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entera BYTE 9,9,9,"Enter a: ",0</w:t>
      </w:r>
    </w:p>
    <w:p w14:paraId="576A2B5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enterb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9,9,9,"Enter b: ",0</w:t>
      </w:r>
    </w:p>
    <w:p w14:paraId="1F0CA26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enterc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9,9,9,"Enter c: ",0</w:t>
      </w:r>
    </w:p>
    <w:p w14:paraId="42BF63C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TURNINGPOINT byte 9,9,9,"1. FIND TURNING POINT",0</w:t>
      </w:r>
    </w:p>
    <w:p w14:paraId="43635D4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FINDFACTORS byte 9,9,9,"2. FIND VALUE OF Y FOR CERTAIN X VALUE",0</w:t>
      </w:r>
    </w:p>
    <w:p w14:paraId="55FF198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FINDINGROOTS BYTE 9,9,9,"3. GET ROOTS OF THE EQUATION (ROOTS WOULD BE ROUNDED OFF TO INTEGERS) ",0</w:t>
      </w:r>
    </w:p>
    <w:p w14:paraId="36843A7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exitmenu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9,9,9,"4. EXIT THE PROGRAM",0</w:t>
      </w:r>
    </w:p>
    <w:p w14:paraId="09C3FE4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9,9,9,"ENTER VALUE FOR X : ",0</w:t>
      </w:r>
    </w:p>
    <w:p w14:paraId="3EFF178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yval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9,9,9,"VALUE FOR Y= ",0</w:t>
      </w:r>
    </w:p>
    <w:p w14:paraId="5B375EA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entersim1 BYTE 9,9,9,"ENTER DATA OF EQ no 1: ",0</w:t>
      </w:r>
    </w:p>
    <w:p w14:paraId="7638069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entersim2 BYTE 9,9,9,"ENTER DATA OF EQ no 2: ",0</w:t>
      </w:r>
    </w:p>
    <w:p w14:paraId="5E6280D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polynomial BYTE "                                     YOUR POLYNOMIAL: ",0</w:t>
      </w:r>
    </w:p>
    <w:p w14:paraId="03F6713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?</w:t>
      </w:r>
    </w:p>
    <w:p w14:paraId="2062C13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?</w:t>
      </w:r>
    </w:p>
    <w:p w14:paraId="079A701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polyC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?</w:t>
      </w:r>
    </w:p>
    <w:p w14:paraId="4AC9C19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simA1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?</w:t>
      </w:r>
    </w:p>
    <w:p w14:paraId="3913DAE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simB1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?</w:t>
      </w:r>
    </w:p>
    <w:p w14:paraId="49C09F3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simC1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?</w:t>
      </w:r>
    </w:p>
    <w:p w14:paraId="7DA9B52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simA2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?</w:t>
      </w:r>
    </w:p>
    <w:p w14:paraId="7297C31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simB2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?</w:t>
      </w:r>
    </w:p>
    <w:p w14:paraId="4324BB2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simC2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?</w:t>
      </w:r>
    </w:p>
    <w:p w14:paraId="732C80A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exitt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9,9,9,"3. EXIT THIS PROGRAM",0</w:t>
      </w:r>
    </w:p>
    <w:p w14:paraId="0D4FD34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A68C0D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discr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SDWORD ?</w:t>
      </w:r>
    </w:p>
    <w:p w14:paraId="2FBA58C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answerroot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 " ROOTS ARE : ",0</w:t>
      </w:r>
    </w:p>
    <w:p w14:paraId="1AECF3B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x1 BYTE 0Ah, 9,9,9, "X1 = ",0</w:t>
      </w:r>
    </w:p>
    <w:p w14:paraId="0F4E34A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x2 BYTE 0Ah, 9,9,9, "X2 = ",0</w:t>
      </w:r>
    </w:p>
    <w:p w14:paraId="4647CD7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enterr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0Ah, 9,9,9,"PRESS ENTER TO PROCEED</w:t>
      </w:r>
      <w:proofErr w:type="gramStart"/>
      <w:r>
        <w:rPr>
          <w:rFonts w:ascii="Cascadia Mono" w:eastAsiaTheme="minorEastAsia" w:hAnsi="Cascadia Mono" w:cs="Cascadia Mono"/>
          <w:szCs w:val="19"/>
          <w:lang w:eastAsia="en-GB" w:bidi="ar-SA"/>
        </w:rPr>
        <w:t>.....</w:t>
      </w:r>
      <w:proofErr w:type="gramEnd"/>
      <w:r>
        <w:rPr>
          <w:rFonts w:ascii="Cascadia Mono" w:eastAsiaTheme="minorEastAsia" w:hAnsi="Cascadia Mono" w:cs="Cascadia Mono"/>
          <w:szCs w:val="19"/>
          <w:lang w:eastAsia="en-GB" w:bidi="ar-SA"/>
        </w:rPr>
        <w:t>",0</w:t>
      </w:r>
    </w:p>
    <w:p w14:paraId="4BA1B79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space BYTE "  ",0</w:t>
      </w:r>
    </w:p>
    <w:p w14:paraId="160D6E5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addresult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9,9,9,"SUM OF EQUATIONS : " ,0</w:t>
      </w:r>
    </w:p>
    <w:p w14:paraId="1C4E6F2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mulresult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BYTE 9,9,9,"MULTIPLICATION OF EQUATIONS COEFFICIENTS : " ,0</w:t>
      </w:r>
    </w:p>
    <w:p w14:paraId="0809D39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7C077E8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.code</w:t>
      </w:r>
    </w:p>
    <w:p w14:paraId="468DFB1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main PROC </w:t>
      </w:r>
    </w:p>
    <w:p w14:paraId="4FE6EA3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start</w:t>
      </w:r>
    </w:p>
    <w:p w14:paraId="68B4FF2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2AE331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exit</w:t>
      </w:r>
    </w:p>
    <w:p w14:paraId="6FEB001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main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endp</w:t>
      </w:r>
      <w:proofErr w:type="spellEnd"/>
    </w:p>
    <w:p w14:paraId="256EC96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63024A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1FFA8D5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start PROC</w:t>
      </w:r>
    </w:p>
    <w:p w14:paraId="6A0CC2F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06A0ED8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h</w:t>
      </w:r>
    </w:p>
    <w:p w14:paraId="66C42AE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0EAFC7B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choice</w:t>
      </w:r>
    </w:p>
    <w:p w14:paraId="088DE73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6EAF44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3EA936F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choice2</w:t>
      </w:r>
    </w:p>
    <w:p w14:paraId="7CAE2A9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0A40D8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70A738C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exitt</w:t>
      </w:r>
      <w:proofErr w:type="spellEnd"/>
    </w:p>
    <w:p w14:paraId="5A39EA2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7AD7EAE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485B5D8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choice1</w:t>
      </w:r>
    </w:p>
    <w:p w14:paraId="741F2A0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A9D2F2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B26E3E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L3:</w:t>
      </w:r>
    </w:p>
    <w:p w14:paraId="0E00FA1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5688206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eax,3</w:t>
      </w:r>
    </w:p>
    <w:p w14:paraId="3F4FB82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jg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L2</w:t>
      </w:r>
    </w:p>
    <w:p w14:paraId="70598F5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3</w:t>
      </w:r>
    </w:p>
    <w:p w14:paraId="36DD7D5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je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exittt</w:t>
      </w:r>
      <w:proofErr w:type="spellEnd"/>
    </w:p>
    <w:p w14:paraId="6A1D253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eax,1</w:t>
      </w:r>
    </w:p>
    <w:p w14:paraId="7B2A00A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L2</w:t>
      </w:r>
    </w:p>
    <w:p w14:paraId="1567032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furthercode</w:t>
      </w:r>
      <w:proofErr w:type="spellEnd"/>
    </w:p>
    <w:p w14:paraId="2BF16B0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L2:</w:t>
      </w:r>
    </w:p>
    <w:p w14:paraId="67A2CBC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invalid</w:t>
      </w:r>
    </w:p>
    <w:p w14:paraId="6B71210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E0E0F0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L3</w:t>
      </w:r>
    </w:p>
    <w:p w14:paraId="2C63134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FE64F6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exittt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:</w:t>
      </w:r>
    </w:p>
    <w:p w14:paraId="7180CB0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exit</w:t>
      </w:r>
    </w:p>
    <w:p w14:paraId="74F9B6C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AE5545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furthercode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:</w:t>
      </w:r>
    </w:p>
    <w:p w14:paraId="3AE1976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1</w:t>
      </w:r>
    </w:p>
    <w:p w14:paraId="7B79FF5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je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enterpolyy</w:t>
      </w:r>
      <w:proofErr w:type="spellEnd"/>
    </w:p>
    <w:p w14:paraId="1244A96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eax,2</w:t>
      </w:r>
    </w:p>
    <w:p w14:paraId="6F23D2A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je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enterrsim</w:t>
      </w:r>
      <w:proofErr w:type="spellEnd"/>
    </w:p>
    <w:p w14:paraId="4C55ECC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176A1F8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D49756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enterrsim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:</w:t>
      </w:r>
    </w:p>
    <w:p w14:paraId="662AFDE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ENTERSIMULTANEOUSeq</w:t>
      </w:r>
      <w:proofErr w:type="spellEnd"/>
    </w:p>
    <w:p w14:paraId="1A5BC4A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4D9377C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printSIMUL</w:t>
      </w:r>
      <w:proofErr w:type="spellEnd"/>
    </w:p>
    <w:p w14:paraId="2D661F7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MENUDRIVEN2</w:t>
      </w:r>
    </w:p>
    <w:p w14:paraId="41D14DA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159DC9F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15962E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enterpolyy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:</w:t>
      </w:r>
    </w:p>
    <w:p w14:paraId="3D33A91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ENTERPOLYNOMIAL</w:t>
      </w:r>
    </w:p>
    <w:p w14:paraId="01EA65D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CLRSCR</w:t>
      </w:r>
    </w:p>
    <w:p w14:paraId="1850DEF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PRINTPOLYNOMIAL</w:t>
      </w:r>
    </w:p>
    <w:p w14:paraId="7185792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MENUDRIVEN</w:t>
      </w:r>
    </w:p>
    <w:p w14:paraId="2884AC9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exit</w:t>
      </w:r>
    </w:p>
    <w:p w14:paraId="04DE39A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start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endp</w:t>
      </w:r>
      <w:proofErr w:type="spellEnd"/>
    </w:p>
    <w:p w14:paraId="5C57A8B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</w:p>
    <w:p w14:paraId="29F072E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ENTERPOLYNOMIAL PROC</w:t>
      </w:r>
    </w:p>
    <w:p w14:paraId="0874325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6CBC6FE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enterpoly</w:t>
      </w:r>
      <w:proofErr w:type="spellEnd"/>
    </w:p>
    <w:p w14:paraId="141DB62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2E1C9B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3B04394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polyformat</w:t>
      </w:r>
      <w:proofErr w:type="spellEnd"/>
    </w:p>
    <w:p w14:paraId="2C1599A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3B38A9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</w:p>
    <w:p w14:paraId="29D9435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entera</w:t>
      </w:r>
    </w:p>
    <w:p w14:paraId="0EF90AB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031CEB7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07821E0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25C6DEA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95914B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</w:p>
    <w:p w14:paraId="497C697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enterb</w:t>
      </w:r>
      <w:proofErr w:type="spellEnd"/>
    </w:p>
    <w:p w14:paraId="44E6C63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44EC02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3C2DD33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450D7A7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311F0C2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</w:p>
    <w:p w14:paraId="0F2127F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enterc</w:t>
      </w:r>
      <w:proofErr w:type="spellEnd"/>
    </w:p>
    <w:p w14:paraId="0607816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8FD2A1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5345432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polyC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232DCD8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2F320A1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ret</w:t>
      </w:r>
    </w:p>
    <w:p w14:paraId="2DB9AC4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ENTERPOLYNOMIAL ENDP</w:t>
      </w:r>
    </w:p>
    <w:p w14:paraId="471237A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0ED7C5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1C8402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PRINTPOLYNOMIAL PROC</w:t>
      </w:r>
    </w:p>
    <w:p w14:paraId="0A518EC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polynomial</w:t>
      </w:r>
    </w:p>
    <w:p w14:paraId="75E0339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3529633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FCFB94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</w:p>
    <w:p w14:paraId="2F02B3A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15B2DA9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979CE2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xsquare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</w:p>
    <w:p w14:paraId="20E626C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38696E4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3FB7EA5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</w:p>
    <w:p w14:paraId="0DA6CC7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52FE296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7B861A4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x</w:t>
      </w:r>
    </w:p>
    <w:p w14:paraId="62ABA7F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E572D7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177B7F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PolyC</w:t>
      </w:r>
      <w:proofErr w:type="spellEnd"/>
    </w:p>
    <w:p w14:paraId="08D9969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1E73BFA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98B5EF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equal</w:t>
      </w:r>
    </w:p>
    <w:p w14:paraId="52C76E5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7E0F16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1B9A92B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13FACE6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17CCCBB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0</w:t>
      </w:r>
    </w:p>
    <w:p w14:paraId="26AFE8D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ret</w:t>
      </w:r>
    </w:p>
    <w:p w14:paraId="45849D9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PRINTPOLYNOMIAL ENDP</w:t>
      </w:r>
    </w:p>
    <w:p w14:paraId="0B9F15C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7114592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34ACF46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MENUDRIVEN PROC</w:t>
      </w:r>
    </w:p>
    <w:p w14:paraId="6A29C98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L10000:</w:t>
      </w:r>
    </w:p>
    <w:p w14:paraId="6025D26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2606A63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L3:</w:t>
      </w:r>
    </w:p>
    <w:p w14:paraId="6824820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PRINTPOLYNOMIAL</w:t>
      </w:r>
    </w:p>
    <w:p w14:paraId="5B9CF06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TURNINGPOINT</w:t>
      </w:r>
    </w:p>
    <w:p w14:paraId="2EC0740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283099C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6B88EBB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 FINDFACTORS</w:t>
      </w:r>
    </w:p>
    <w:p w14:paraId="7EC8C08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768FA3A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7F874EE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FINDINGROOTS</w:t>
      </w:r>
    </w:p>
    <w:p w14:paraId="04EB0E8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897ED7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077E959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exitmenu</w:t>
      </w:r>
      <w:proofErr w:type="spellEnd"/>
    </w:p>
    <w:p w14:paraId="1E3DE97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832871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5575902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ent0</w:t>
      </w:r>
    </w:p>
    <w:p w14:paraId="1A27888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79AE4A0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2E5B19A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choice1</w:t>
      </w:r>
    </w:p>
    <w:p w14:paraId="77F4FCF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0C99073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readdec</w:t>
      </w:r>
      <w:proofErr w:type="spellEnd"/>
    </w:p>
    <w:p w14:paraId="65B5A1A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eax,1</w:t>
      </w:r>
    </w:p>
    <w:p w14:paraId="0407DFD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je TURNPOINT</w:t>
      </w:r>
    </w:p>
    <w:p w14:paraId="3D21D50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3</w:t>
      </w:r>
    </w:p>
    <w:p w14:paraId="55F541C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je ROOTS</w:t>
      </w:r>
    </w:p>
    <w:p w14:paraId="3CEA6FC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2</w:t>
      </w:r>
    </w:p>
    <w:p w14:paraId="08CDF28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je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FINDYval</w:t>
      </w:r>
      <w:proofErr w:type="spellEnd"/>
    </w:p>
    <w:p w14:paraId="5FDD7CA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eax,0</w:t>
      </w:r>
    </w:p>
    <w:p w14:paraId="4F04168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je L100</w:t>
      </w:r>
    </w:p>
    <w:p w14:paraId="6AE1A05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0</w:t>
      </w:r>
    </w:p>
    <w:p w14:paraId="6CD1459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L10000</w:t>
      </w:r>
    </w:p>
    <w:p w14:paraId="33682C0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eax,4</w:t>
      </w:r>
    </w:p>
    <w:p w14:paraId="3E6E68A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je ex</w:t>
      </w:r>
    </w:p>
    <w:p w14:paraId="2CB1B38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jg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L10000</w:t>
      </w:r>
    </w:p>
    <w:p w14:paraId="3840E1E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C26A2E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14323F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L100:</w:t>
      </w:r>
    </w:p>
    <w:p w14:paraId="67C6DA1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start</w:t>
      </w:r>
    </w:p>
    <w:p w14:paraId="52A8D89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exit</w:t>
      </w:r>
    </w:p>
    <w:p w14:paraId="328A73A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48369C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ROOTS:</w:t>
      </w:r>
    </w:p>
    <w:p w14:paraId="407D627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2537360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220EA0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CalcDisc</w:t>
      </w:r>
      <w:proofErr w:type="spellEnd"/>
    </w:p>
    <w:p w14:paraId="53C025C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GetRoots</w:t>
      </w:r>
      <w:proofErr w:type="spellEnd"/>
    </w:p>
    <w:p w14:paraId="0D76257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88784A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51F9706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L3</w:t>
      </w:r>
    </w:p>
    <w:p w14:paraId="695B23C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878276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48CE81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FINDYval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:</w:t>
      </w:r>
    </w:p>
    <w:p w14:paraId="0CB0D1B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766A09A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D016A5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enterx</w:t>
      </w:r>
      <w:proofErr w:type="spellEnd"/>
    </w:p>
    <w:p w14:paraId="1A5A673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1935DB3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4227454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esi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7799005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43AF041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</w:p>
    <w:p w14:paraId="2C3DA5C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540D839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esi</w:t>
      </w:r>
      <w:proofErr w:type="spellEnd"/>
    </w:p>
    <w:p w14:paraId="257DBF2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</w:p>
    <w:p w14:paraId="6419F9D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add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5393081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add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polyC</w:t>
      </w:r>
      <w:proofErr w:type="spellEnd"/>
    </w:p>
    <w:p w14:paraId="4AAB64A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2C40466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yval</w:t>
      </w:r>
      <w:proofErr w:type="spellEnd"/>
    </w:p>
    <w:p w14:paraId="38D90BE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79AA386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12432DC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363EE05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L3</w:t>
      </w:r>
    </w:p>
    <w:p w14:paraId="2530346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exit</w:t>
      </w:r>
    </w:p>
    <w:p w14:paraId="455831D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37D8CD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TURNPOINT:</w:t>
      </w:r>
    </w:p>
    <w:p w14:paraId="62916F6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006C4F1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turn</w:t>
      </w:r>
    </w:p>
    <w:p w14:paraId="5623CCF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367A4FB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;mov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minus</w:t>
      </w:r>
    </w:p>
    <w:p w14:paraId="0D50B85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;call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CBD609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</w:p>
    <w:p w14:paraId="382F390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neg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06AC8A8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244C337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slashh</w:t>
      </w:r>
      <w:proofErr w:type="spellEnd"/>
    </w:p>
    <w:p w14:paraId="1A5F39D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239DBB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</w:p>
    <w:p w14:paraId="10AFF98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sal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1</w:t>
      </w:r>
    </w:p>
    <w:p w14:paraId="4A05041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3D7AC1D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</w:p>
    <w:p w14:paraId="296B4CF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147577B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797EF10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L3</w:t>
      </w:r>
    </w:p>
    <w:p w14:paraId="15F1D7A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79EA5B4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ex:</w:t>
      </w:r>
    </w:p>
    <w:p w14:paraId="2EBDD06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exit</w:t>
      </w:r>
    </w:p>
    <w:p w14:paraId="42F0A5B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ret</w:t>
      </w:r>
    </w:p>
    <w:p w14:paraId="2511E3A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MENUDRIVEN ENDP</w:t>
      </w:r>
    </w:p>
    <w:p w14:paraId="3A5646E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1AEB7E6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ENTERSIMULTANEOUSeq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PROC</w:t>
      </w:r>
    </w:p>
    <w:p w14:paraId="575C6DB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0FE9BF7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entersim1</w:t>
      </w:r>
    </w:p>
    <w:p w14:paraId="1563756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239CA2B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4B1B820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simulformat</w:t>
      </w:r>
      <w:proofErr w:type="spellEnd"/>
    </w:p>
    <w:p w14:paraId="795812D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2D6D8A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474375A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20698B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edx,offset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entera</w:t>
      </w:r>
    </w:p>
    <w:p w14:paraId="521C50C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2354E9D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0B9CE43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simA1,eax</w:t>
      </w:r>
    </w:p>
    <w:p w14:paraId="1CEC8B9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39B3153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edx,offset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enterb</w:t>
      </w:r>
      <w:proofErr w:type="spellEnd"/>
    </w:p>
    <w:p w14:paraId="26429DA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4A6D6F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6F92F1D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simB1,eax</w:t>
      </w:r>
    </w:p>
    <w:p w14:paraId="7354B2F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1361F93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edx,offset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enterc</w:t>
      </w:r>
      <w:proofErr w:type="spellEnd"/>
    </w:p>
    <w:p w14:paraId="30A2338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99EC01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3A3D1A1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simC1,eax</w:t>
      </w:r>
    </w:p>
    <w:p w14:paraId="551E9A0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1206F44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entersim2</w:t>
      </w:r>
    </w:p>
    <w:p w14:paraId="2FD702F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698B0A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0ABD5C4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simulformat</w:t>
      </w:r>
      <w:proofErr w:type="spellEnd"/>
    </w:p>
    <w:p w14:paraId="1D8A857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62FB08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4E93F3A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edx,offset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entera</w:t>
      </w:r>
    </w:p>
    <w:p w14:paraId="1CF7018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B02197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2A97D56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simA2,eax</w:t>
      </w:r>
    </w:p>
    <w:p w14:paraId="1DE1BA5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77B655B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edx,offset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enterb</w:t>
      </w:r>
      <w:proofErr w:type="spellEnd"/>
    </w:p>
    <w:p w14:paraId="29047EC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2C80F5B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6A5EF0E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simB2,eax</w:t>
      </w:r>
    </w:p>
    <w:p w14:paraId="574D9B9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57562A5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edx,offset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enterc</w:t>
      </w:r>
      <w:proofErr w:type="spellEnd"/>
    </w:p>
    <w:p w14:paraId="1FA2766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36A5863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readint</w:t>
      </w:r>
      <w:proofErr w:type="spellEnd"/>
    </w:p>
    <w:p w14:paraId="0719DCC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simC2,eax</w:t>
      </w:r>
    </w:p>
    <w:p w14:paraId="06382D2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ret</w:t>
      </w:r>
    </w:p>
    <w:p w14:paraId="342980C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ENTERSIMULTANEOUSeq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endp</w:t>
      </w:r>
      <w:proofErr w:type="spellEnd"/>
    </w:p>
    <w:p w14:paraId="373ED21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00EE79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printSIMUL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PROC</w:t>
      </w:r>
    </w:p>
    <w:p w14:paraId="56D6816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equation1</w:t>
      </w:r>
    </w:p>
    <w:p w14:paraId="7E2E996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CBF846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simA1</w:t>
      </w:r>
    </w:p>
    <w:p w14:paraId="3A47D6B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7104D5C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x</w:t>
      </w:r>
    </w:p>
    <w:p w14:paraId="618A7FC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19549D3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simB1</w:t>
      </w:r>
    </w:p>
    <w:p w14:paraId="5E20B32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2785CD6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y</w:t>
      </w:r>
    </w:p>
    <w:p w14:paraId="5325303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4B7CBB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simC1</w:t>
      </w:r>
    </w:p>
    <w:p w14:paraId="2A0E9FC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0E14FBB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5608CA6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equation2</w:t>
      </w:r>
    </w:p>
    <w:p w14:paraId="2A49E37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FA7B3A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simA2</w:t>
      </w:r>
    </w:p>
    <w:p w14:paraId="0FA3F7B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20621C0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x</w:t>
      </w:r>
    </w:p>
    <w:p w14:paraId="6EDA843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00E66D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simB2</w:t>
      </w:r>
    </w:p>
    <w:p w14:paraId="538BA5C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2F64EB6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y</w:t>
      </w:r>
    </w:p>
    <w:p w14:paraId="4DA7121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1D6E40D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simC2</w:t>
      </w:r>
    </w:p>
    <w:p w14:paraId="29B975C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4AE93E8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71114B1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ret</w:t>
      </w:r>
    </w:p>
    <w:p w14:paraId="3F7B719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printSIMUL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endp</w:t>
      </w:r>
      <w:proofErr w:type="spellEnd"/>
    </w:p>
    <w:p w14:paraId="7DC1E14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11ED6EA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MENUDRIVEN2 PROC</w:t>
      </w:r>
    </w:p>
    <w:p w14:paraId="5CBB370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L11:</w:t>
      </w:r>
    </w:p>
    <w:p w14:paraId="153A645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7C27B61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printSIMUL</w:t>
      </w:r>
      <w:proofErr w:type="spellEnd"/>
    </w:p>
    <w:p w14:paraId="1A82814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L10:</w:t>
      </w:r>
    </w:p>
    <w:p w14:paraId="1BA7501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7CB8A2D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printxy</w:t>
      </w:r>
      <w:proofErr w:type="spellEnd"/>
    </w:p>
    <w:p w14:paraId="524C61E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753E91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492267A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printxy2</w:t>
      </w:r>
    </w:p>
    <w:p w14:paraId="47EF705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7B6CC4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4AC7522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exeet</w:t>
      </w:r>
      <w:proofErr w:type="spellEnd"/>
    </w:p>
    <w:p w14:paraId="5BA768E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0702B6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2A3CEA5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ent0</w:t>
      </w:r>
    </w:p>
    <w:p w14:paraId="7DF653E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DFED33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crlf</w:t>
      </w:r>
      <w:proofErr w:type="spellEnd"/>
    </w:p>
    <w:p w14:paraId="63FA95B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choice1</w:t>
      </w:r>
    </w:p>
    <w:p w14:paraId="1F4E5D2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1C57980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readdec</w:t>
      </w:r>
      <w:proofErr w:type="spellEnd"/>
    </w:p>
    <w:p w14:paraId="6770F52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1</w:t>
      </w:r>
    </w:p>
    <w:p w14:paraId="7378B49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je addition</w:t>
      </w:r>
    </w:p>
    <w:p w14:paraId="78B63C7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eax,2</w:t>
      </w:r>
    </w:p>
    <w:p w14:paraId="023A48B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je multiplication</w:t>
      </w:r>
    </w:p>
    <w:p w14:paraId="11048A3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eax,0</w:t>
      </w:r>
    </w:p>
    <w:p w14:paraId="7636615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L120</w:t>
      </w:r>
    </w:p>
    <w:p w14:paraId="1F41AB9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eax,3</w:t>
      </w:r>
    </w:p>
    <w:p w14:paraId="356076E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jg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L120</w:t>
      </w:r>
    </w:p>
    <w:p w14:paraId="50BF4F5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eax,0</w:t>
      </w:r>
    </w:p>
    <w:p w14:paraId="5653B65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je L100</w:t>
      </w:r>
    </w:p>
    <w:p w14:paraId="6487EDF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DC20BC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84BB23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L120:</w:t>
      </w:r>
    </w:p>
    <w:p w14:paraId="7B0062F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invalid</w:t>
      </w:r>
    </w:p>
    <w:p w14:paraId="58E14AB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5FB1B2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L11</w:t>
      </w:r>
    </w:p>
    <w:p w14:paraId="1D4E740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5C4F7F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06ABCD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je L100</w:t>
      </w:r>
    </w:p>
    <w:p w14:paraId="29DC523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44AB8F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1A76D7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F1E765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L100:</w:t>
      </w:r>
    </w:p>
    <w:p w14:paraId="5EAEF63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start</w:t>
      </w:r>
    </w:p>
    <w:p w14:paraId="7927A90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exit</w:t>
      </w:r>
    </w:p>
    <w:p w14:paraId="018CCC6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118AA1A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multiplication:</w:t>
      </w:r>
    </w:p>
    <w:p w14:paraId="0E683E6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502F371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printSIMUL</w:t>
      </w:r>
      <w:proofErr w:type="spellEnd"/>
    </w:p>
    <w:p w14:paraId="3E60857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mulresult</w:t>
      </w:r>
      <w:proofErr w:type="spellEnd"/>
    </w:p>
    <w:p w14:paraId="17ED192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7DEB78E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simA1</w:t>
      </w:r>
    </w:p>
    <w:p w14:paraId="4D89766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simA2</w:t>
      </w:r>
    </w:p>
    <w:p w14:paraId="2D8F3FE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6B92700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x</w:t>
      </w:r>
    </w:p>
    <w:p w14:paraId="6BDFCB5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03881DD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simB1</w:t>
      </w:r>
    </w:p>
    <w:p w14:paraId="17ECE61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simB2</w:t>
      </w:r>
    </w:p>
    <w:p w14:paraId="7642FFC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035B5AD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y</w:t>
      </w:r>
    </w:p>
    <w:p w14:paraId="62B808E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93B2F6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simC1</w:t>
      </w:r>
    </w:p>
    <w:p w14:paraId="7E95A0C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simC2</w:t>
      </w:r>
    </w:p>
    <w:p w14:paraId="4D46253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170ECC4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al , 0Ah</w:t>
      </w:r>
    </w:p>
    <w:p w14:paraId="2DBEBD9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writechar</w:t>
      </w:r>
      <w:proofErr w:type="spellEnd"/>
    </w:p>
    <w:p w14:paraId="097B495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L10</w:t>
      </w:r>
    </w:p>
    <w:p w14:paraId="59B9EE3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CF3A83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addition:</w:t>
      </w:r>
    </w:p>
    <w:p w14:paraId="3A8A0F3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clrscr</w:t>
      </w:r>
      <w:proofErr w:type="spellEnd"/>
    </w:p>
    <w:p w14:paraId="5D768FC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printSIMUL</w:t>
      </w:r>
      <w:proofErr w:type="spellEnd"/>
    </w:p>
    <w:p w14:paraId="2876236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addresult</w:t>
      </w:r>
      <w:proofErr w:type="spellEnd"/>
    </w:p>
    <w:p w14:paraId="5739E28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2B4AF1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simA1</w:t>
      </w:r>
    </w:p>
    <w:p w14:paraId="48ADA87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add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simA2</w:t>
      </w:r>
    </w:p>
    <w:p w14:paraId="4925F13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4FA4C0F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x</w:t>
      </w:r>
    </w:p>
    <w:p w14:paraId="7E8AF38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33AE812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simB1</w:t>
      </w:r>
    </w:p>
    <w:p w14:paraId="489D84A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add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simB2</w:t>
      </w:r>
    </w:p>
    <w:p w14:paraId="5DF7633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76A73A8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offset y</w:t>
      </w:r>
    </w:p>
    <w:p w14:paraId="087D5AA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C0BC48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simC1</w:t>
      </w:r>
    </w:p>
    <w:p w14:paraId="7A80808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add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simC2</w:t>
      </w:r>
    </w:p>
    <w:p w14:paraId="2ECEDDE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5123EFA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al , 0Ah</w:t>
      </w:r>
    </w:p>
    <w:p w14:paraId="6AAE133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writechar</w:t>
      </w:r>
      <w:proofErr w:type="spellEnd"/>
    </w:p>
    <w:p w14:paraId="33230EC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L10</w:t>
      </w:r>
    </w:p>
    <w:p w14:paraId="62F9AE5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1FA1601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MENUDRIVEN2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endp</w:t>
      </w:r>
      <w:proofErr w:type="spellEnd"/>
    </w:p>
    <w:p w14:paraId="0CEF7C0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A765BE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CalcDisc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PROC</w:t>
      </w:r>
    </w:p>
    <w:p w14:paraId="09AFB53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</w:p>
    <w:p w14:paraId="34C69BE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4256A50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1105264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D994E0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discr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4D522D4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4A0612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0</w:t>
      </w:r>
    </w:p>
    <w:p w14:paraId="77BCC76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</w:p>
    <w:p w14:paraId="203A7BE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4</w:t>
      </w:r>
    </w:p>
    <w:p w14:paraId="7EB043D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4B26FFF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polyC</w:t>
      </w:r>
      <w:proofErr w:type="spellEnd"/>
    </w:p>
    <w:p w14:paraId="3236B2E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mul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777ADBC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3F4F400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sub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discr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5E5856C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7E063BB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ret</w:t>
      </w:r>
    </w:p>
    <w:p w14:paraId="502E3F3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CalcDisc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ENDP</w:t>
      </w:r>
    </w:p>
    <w:p w14:paraId="193AEE9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4DF6AF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GetRoots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PROC </w:t>
      </w:r>
    </w:p>
    <w:p w14:paraId="0A16B53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LOCAL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real:SDWORD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image:SDWORD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, root1:SDWORD , root2:SDWORD</w:t>
      </w:r>
    </w:p>
    <w:p w14:paraId="24319BC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1E32C52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call PRINTPOLYNOMIAL</w:t>
      </w:r>
    </w:p>
    <w:p w14:paraId="1CC1BC5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discr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0</w:t>
      </w:r>
    </w:p>
    <w:p w14:paraId="4F63FDC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jg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RealDifferent</w:t>
      </w:r>
      <w:proofErr w:type="spellEnd"/>
    </w:p>
    <w:p w14:paraId="4A0C55E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je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RealEqual</w:t>
      </w:r>
      <w:proofErr w:type="spellEnd"/>
    </w:p>
    <w:p w14:paraId="56491E4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E1B073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</w:p>
    <w:p w14:paraId="7DF1CEF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neg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409E5DE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cdq</w:t>
      </w:r>
      <w:proofErr w:type="spellEnd"/>
    </w:p>
    <w:p w14:paraId="168473C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</w:p>
    <w:p w14:paraId="725985F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sal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1</w:t>
      </w:r>
    </w:p>
    <w:p w14:paraId="6F75EA5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idiv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19ABE4B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real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7271597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1819A5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  <w:t xml:space="preserve">neg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discr</w:t>
      </w:r>
      <w:proofErr w:type="spellEnd"/>
    </w:p>
    <w:p w14:paraId="640B0EB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INVOKE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GetSqrRt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discr</w:t>
      </w:r>
      <w:proofErr w:type="spellEnd"/>
    </w:p>
    <w:p w14:paraId="173F654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cdq</w:t>
      </w:r>
      <w:proofErr w:type="spellEnd"/>
    </w:p>
    <w:p w14:paraId="761D5D4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0</w:t>
      </w:r>
    </w:p>
    <w:p w14:paraId="5F919DF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</w:p>
    <w:p w14:paraId="7065760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sal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1</w:t>
      </w:r>
    </w:p>
    <w:p w14:paraId="7F6DC2F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30DD17B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idiv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2CE43BF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image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4ADD8D8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308B7E9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answerroot</w:t>
      </w:r>
      <w:proofErr w:type="spellEnd"/>
    </w:p>
    <w:p w14:paraId="728414B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01B6A4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x1</w:t>
      </w:r>
    </w:p>
    <w:p w14:paraId="46C7F4E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000A87E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real</w:t>
      </w:r>
    </w:p>
    <w:p w14:paraId="2F0D524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2D1B77E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space</w:t>
      </w:r>
    </w:p>
    <w:p w14:paraId="11D443F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1740538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image</w:t>
      </w:r>
    </w:p>
    <w:p w14:paraId="19D0C14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7894725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al , '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'</w:t>
      </w:r>
    </w:p>
    <w:p w14:paraId="71F3B63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writechar</w:t>
      </w:r>
      <w:proofErr w:type="spellEnd"/>
    </w:p>
    <w:p w14:paraId="2DA16B5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4A0A87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x2</w:t>
      </w:r>
    </w:p>
    <w:p w14:paraId="426C140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474A3EB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real</w:t>
      </w:r>
    </w:p>
    <w:p w14:paraId="0654E65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0214AA9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space</w:t>
      </w:r>
    </w:p>
    <w:p w14:paraId="6DE10B5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6D7BFF9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image</w:t>
      </w:r>
    </w:p>
    <w:p w14:paraId="49081FB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neg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57B47DD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424BEE2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al , '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'</w:t>
      </w:r>
    </w:p>
    <w:p w14:paraId="75FC3A9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writechar</w:t>
      </w:r>
      <w:proofErr w:type="spellEnd"/>
    </w:p>
    <w:p w14:paraId="6860865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A0E057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_end</w:t>
      </w:r>
    </w:p>
    <w:p w14:paraId="66F505A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0E73D9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RealDifferent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:</w:t>
      </w:r>
    </w:p>
    <w:p w14:paraId="2233E81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</w:p>
    <w:p w14:paraId="3C5A657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INVOKE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GetSqrRt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discr</w:t>
      </w:r>
      <w:proofErr w:type="spellEnd"/>
    </w:p>
    <w:p w14:paraId="72F41E4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</w:p>
    <w:p w14:paraId="1A3BBBD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neg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00A27D7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add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74B47EA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cdq</w:t>
      </w:r>
      <w:proofErr w:type="spellEnd"/>
    </w:p>
    <w:p w14:paraId="4B6B6B2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0</w:t>
      </w:r>
    </w:p>
    <w:p w14:paraId="72FB0CF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</w:p>
    <w:p w14:paraId="242C357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sal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1</w:t>
      </w:r>
    </w:p>
    <w:p w14:paraId="4F0D089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idiv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420FD00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root1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73ABFBA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7E1F31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0</w:t>
      </w:r>
    </w:p>
    <w:p w14:paraId="223850E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INVOKE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GetSqrRt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discr</w:t>
      </w:r>
      <w:proofErr w:type="spellEnd"/>
    </w:p>
    <w:p w14:paraId="6584EF6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</w:p>
    <w:p w14:paraId="37E05C4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neg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35416CF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sub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29FEBAD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2C51B16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cdq</w:t>
      </w:r>
      <w:proofErr w:type="spellEnd"/>
    </w:p>
    <w:p w14:paraId="550F8F3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0</w:t>
      </w:r>
    </w:p>
    <w:p w14:paraId="50F5FFC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</w:p>
    <w:p w14:paraId="08635EF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sal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1</w:t>
      </w:r>
    </w:p>
    <w:p w14:paraId="673F47D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idiv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01B373E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root2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5C71F6E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answer</w:t>
      </w:r>
    </w:p>
    <w:p w14:paraId="1B19C62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6D4770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RealEqual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:</w:t>
      </w:r>
    </w:p>
    <w:p w14:paraId="5FE80B3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polyA</w:t>
      </w:r>
      <w:proofErr w:type="spellEnd"/>
    </w:p>
    <w:p w14:paraId="6403CAA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sal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1</w:t>
      </w:r>
    </w:p>
    <w:p w14:paraId="0082119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polyB</w:t>
      </w:r>
      <w:proofErr w:type="spellEnd"/>
    </w:p>
    <w:p w14:paraId="18E93B5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neg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4696A45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cdq</w:t>
      </w:r>
      <w:proofErr w:type="spellEnd"/>
    </w:p>
    <w:p w14:paraId="1C2B8F3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idiv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4E22C91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root1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2788439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root2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31964E2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E40F48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CF1A80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answer:</w:t>
      </w:r>
    </w:p>
    <w:p w14:paraId="6DC7C50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answerroot</w:t>
      </w:r>
      <w:proofErr w:type="spellEnd"/>
    </w:p>
    <w:p w14:paraId="23DE3EA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2016BE5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x1</w:t>
      </w:r>
    </w:p>
    <w:p w14:paraId="2390435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7073CAC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root1</w:t>
      </w:r>
    </w:p>
    <w:p w14:paraId="2537F9C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</w:p>
    <w:p w14:paraId="6F76494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x2</w:t>
      </w:r>
    </w:p>
    <w:p w14:paraId="27E6A1B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55D6601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root2</w:t>
      </w:r>
    </w:p>
    <w:p w14:paraId="1C321DB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writeint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</w:p>
    <w:p w14:paraId="49A9CB0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_end:</w:t>
      </w:r>
    </w:p>
    <w:p w14:paraId="11DE4FB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offset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enterr</w:t>
      </w:r>
      <w:proofErr w:type="spellEnd"/>
    </w:p>
    <w:p w14:paraId="18A5E61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writestring</w:t>
      </w:r>
      <w:proofErr w:type="spellEnd"/>
    </w:p>
    <w:p w14:paraId="2F78F7C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call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readchar</w:t>
      </w:r>
      <w:proofErr w:type="spellEnd"/>
    </w:p>
    <w:p w14:paraId="4EC6EEC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0C22AF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ret</w:t>
      </w:r>
    </w:p>
    <w:p w14:paraId="73F64EA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GetRoots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ENDP</w:t>
      </w:r>
    </w:p>
    <w:p w14:paraId="4B34DE4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463FE97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GetSqrRt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PROC, n:DWORD  </w:t>
      </w:r>
    </w:p>
    <w:p w14:paraId="1CED33E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LOCAL z:DWORD, i:DWORD,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term:DWORD</w:t>
      </w:r>
      <w:proofErr w:type="spellEnd"/>
    </w:p>
    <w:p w14:paraId="52EC25E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</w:p>
    <w:p w14:paraId="4877606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0</w:t>
      </w:r>
    </w:p>
    <w:p w14:paraId="26BABD9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n</w:t>
      </w:r>
    </w:p>
    <w:p w14:paraId="65091A9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0</w:t>
      </w:r>
    </w:p>
    <w:p w14:paraId="294DAB35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z , 0</w:t>
      </w:r>
    </w:p>
    <w:p w14:paraId="23ADEB5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mov term , 0</w:t>
      </w:r>
    </w:p>
    <w:p w14:paraId="622B4A3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</w:p>
    <w:p w14:paraId="31CA19DC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z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314EE184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</w:p>
    <w:p w14:paraId="3A2E619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shr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1</w:t>
      </w:r>
    </w:p>
    <w:p w14:paraId="2061BEA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term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60DB273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27C451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04728016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L1:</w:t>
      </w:r>
    </w:p>
    <w:p w14:paraId="37A8767A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ecx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</w:t>
      </w:r>
      <w:proofErr w:type="spellEnd"/>
    </w:p>
    <w:p w14:paraId="54D5FFC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cmp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ecx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term</w:t>
      </w:r>
    </w:p>
    <w:p w14:paraId="30C2973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jge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_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outofloop</w:t>
      </w:r>
      <w:proofErr w:type="spellEnd"/>
    </w:p>
    <w:p w14:paraId="342FE09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2BC8B36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n</w:t>
      </w:r>
    </w:p>
    <w:p w14:paraId="4D96BA53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edx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0</w:t>
      </w:r>
    </w:p>
    <w:p w14:paraId="2A76E86E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lastRenderedPageBreak/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z</w:t>
      </w:r>
    </w:p>
    <w:p w14:paraId="2EBF9B7B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div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ebx</w:t>
      </w:r>
      <w:proofErr w:type="spellEnd"/>
    </w:p>
    <w:p w14:paraId="07BC772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433F938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add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z</w:t>
      </w:r>
    </w:p>
    <w:p w14:paraId="38ECC25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shr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, 1</w:t>
      </w:r>
    </w:p>
    <w:p w14:paraId="6DE7899F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 xml:space="preserve">mov z ,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eax</w:t>
      </w:r>
      <w:proofErr w:type="spellEnd"/>
    </w:p>
    <w:p w14:paraId="66977DB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5CBDBC8D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inc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i</w:t>
      </w:r>
      <w:proofErr w:type="spellEnd"/>
    </w:p>
    <w:p w14:paraId="75F75179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Jmp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L1</w:t>
      </w:r>
    </w:p>
    <w:p w14:paraId="2BFD9082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399DA750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ab/>
        <w:t>_</w:t>
      </w: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outofloop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>:</w:t>
      </w:r>
    </w:p>
    <w:p w14:paraId="70288AF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ret</w:t>
      </w:r>
    </w:p>
    <w:p w14:paraId="5E681CF1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  <w:proofErr w:type="spellStart"/>
      <w:r>
        <w:rPr>
          <w:rFonts w:ascii="Cascadia Mono" w:eastAsiaTheme="minorEastAsia" w:hAnsi="Cascadia Mono" w:cs="Cascadia Mono"/>
          <w:szCs w:val="19"/>
          <w:lang w:eastAsia="en-GB" w:bidi="ar-SA"/>
        </w:rPr>
        <w:t>GetSqrRt</w:t>
      </w:r>
      <w:proofErr w:type="spellEnd"/>
      <w:r>
        <w:rPr>
          <w:rFonts w:ascii="Cascadia Mono" w:eastAsiaTheme="minorEastAsia" w:hAnsi="Cascadia Mono" w:cs="Cascadia Mono"/>
          <w:szCs w:val="19"/>
          <w:lang w:eastAsia="en-GB" w:bidi="ar-SA"/>
        </w:rPr>
        <w:t xml:space="preserve"> ENDP</w:t>
      </w:r>
    </w:p>
    <w:p w14:paraId="5B2B2317" w14:textId="77777777" w:rsidR="00EA7D07" w:rsidRDefault="00EA7D07" w:rsidP="00EA7D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Cs w:val="19"/>
          <w:lang w:eastAsia="en-GB" w:bidi="ar-SA"/>
        </w:rPr>
      </w:pPr>
    </w:p>
    <w:p w14:paraId="601AC1BA" w14:textId="20EE0585" w:rsidR="00A23C1F" w:rsidRDefault="00EA7D07" w:rsidP="00EA7D07">
      <w:pPr>
        <w:spacing w:after="192" w:line="259" w:lineRule="auto"/>
        <w:ind w:left="0" w:firstLine="0"/>
      </w:pPr>
      <w:r>
        <w:rPr>
          <w:rFonts w:ascii="Cascadia Mono" w:eastAsiaTheme="minorEastAsia" w:hAnsi="Cascadia Mono" w:cs="Cascadia Mono"/>
          <w:szCs w:val="19"/>
          <w:lang w:eastAsia="en-GB" w:bidi="ar-SA"/>
        </w:rPr>
        <w:t>end main</w:t>
      </w:r>
    </w:p>
    <w:p w14:paraId="7D86F1C1" w14:textId="44D2D6FD" w:rsidR="00A23C1F" w:rsidRDefault="005F048E">
      <w:pPr>
        <w:spacing w:after="115" w:line="259" w:lineRule="auto"/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Results/ Software Simulation and discussion: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8E7BC1" w14:textId="2536D1F8" w:rsidR="00D86BD6" w:rsidRDefault="00D86BD6">
      <w:pPr>
        <w:spacing w:after="115" w:line="259" w:lineRule="auto"/>
        <w:ind w:left="-5"/>
      </w:pPr>
      <w:r w:rsidRPr="00D86BD6">
        <w:drawing>
          <wp:inline distT="0" distB="0" distL="0" distR="0" wp14:anchorId="4321D49C" wp14:editId="4ADC2957">
            <wp:extent cx="5937885" cy="33007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7C9D" w14:textId="1251D806" w:rsidR="00A23C1F" w:rsidRDefault="005F048E">
      <w:pPr>
        <w:spacing w:after="0" w:line="259" w:lineRule="auto"/>
        <w:ind w:left="0" w:right="1804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A321D4" w14:textId="7DA7D792" w:rsidR="006240D0" w:rsidRDefault="006240D0" w:rsidP="001B1220">
      <w:pPr>
        <w:spacing w:after="0" w:line="258" w:lineRule="auto"/>
        <w:ind w:left="-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Choose any option from the main menu</w:t>
      </w:r>
      <w:r w:rsidR="001B1220">
        <w:rPr>
          <w:rFonts w:ascii="Times New Roman" w:eastAsia="Times New Roman" w:hAnsi="Times New Roman" w:cs="Times New Roman"/>
          <w:sz w:val="24"/>
        </w:rPr>
        <w:t>,</w:t>
      </w:r>
    </w:p>
    <w:p w14:paraId="4FE995DE" w14:textId="5EB539A1" w:rsidR="00C046DF" w:rsidRDefault="006240D0" w:rsidP="006240D0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Polynomial Equation, </w:t>
      </w:r>
      <w:r w:rsidR="00C046DF">
        <w:rPr>
          <w:rFonts w:ascii="Times New Roman" w:eastAsia="Times New Roman" w:hAnsi="Times New Roman" w:cs="Times New Roman"/>
          <w:sz w:val="24"/>
        </w:rPr>
        <w:t>user must</w:t>
      </w:r>
      <w:r>
        <w:rPr>
          <w:rFonts w:ascii="Times New Roman" w:eastAsia="Times New Roman" w:hAnsi="Times New Roman" w:cs="Times New Roman"/>
          <w:sz w:val="24"/>
        </w:rPr>
        <w:t xml:space="preserve"> input the values, then the program will give user option to </w:t>
      </w:r>
    </w:p>
    <w:p w14:paraId="18DFA920" w14:textId="7B3BF413" w:rsidR="006240D0" w:rsidRDefault="00C046DF" w:rsidP="00C046DF">
      <w:pPr>
        <w:pStyle w:val="ListParagraph"/>
        <w:numPr>
          <w:ilvl w:val="0"/>
          <w:numId w:val="7"/>
        </w:num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</w:t>
      </w:r>
      <w:r w:rsidR="006240D0" w:rsidRPr="00C046DF">
        <w:rPr>
          <w:rFonts w:ascii="Times New Roman" w:eastAsia="Times New Roman" w:hAnsi="Times New Roman" w:cs="Times New Roman"/>
          <w:sz w:val="24"/>
        </w:rPr>
        <w:t xml:space="preserve">alculate the </w:t>
      </w:r>
      <w:r w:rsidRPr="00C046DF">
        <w:rPr>
          <w:rFonts w:ascii="Times New Roman" w:eastAsia="Times New Roman" w:hAnsi="Times New Roman" w:cs="Times New Roman"/>
          <w:sz w:val="24"/>
        </w:rPr>
        <w:t>turning point of the equation</w:t>
      </w:r>
    </w:p>
    <w:p w14:paraId="093318B3" w14:textId="3939300F" w:rsidR="00C046DF" w:rsidRDefault="00C046DF" w:rsidP="00C046DF">
      <w:pPr>
        <w:pStyle w:val="ListParagraph"/>
        <w:numPr>
          <w:ilvl w:val="0"/>
          <w:numId w:val="7"/>
        </w:num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Calculate the value of </w:t>
      </w:r>
      <w:r w:rsidR="00BE1246"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for all the value of x</w:t>
      </w:r>
    </w:p>
    <w:p w14:paraId="69F75817" w14:textId="1F4427E8" w:rsidR="00C046DF" w:rsidRPr="00C046DF" w:rsidRDefault="00C046DF" w:rsidP="00C046DF">
      <w:pPr>
        <w:pStyle w:val="ListParagraph"/>
        <w:numPr>
          <w:ilvl w:val="0"/>
          <w:numId w:val="7"/>
        </w:num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 the roots of the equation</w:t>
      </w:r>
    </w:p>
    <w:p w14:paraId="5AB897C9" w14:textId="1916C872" w:rsidR="006240D0" w:rsidRDefault="006240D0" w:rsidP="006240D0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 w:rsidRPr="006240D0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4B60E204" wp14:editId="40785EFD">
            <wp:extent cx="5937885" cy="26371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709" w14:textId="1E2761E6" w:rsidR="001B1220" w:rsidRDefault="001B1220" w:rsidP="006240D0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</w:p>
    <w:p w14:paraId="67E36EEC" w14:textId="2BC59072" w:rsidR="001B1220" w:rsidRDefault="001B1220" w:rsidP="006240D0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Simultaneous Equation, user must input the values, then the program will give user option to</w:t>
      </w:r>
    </w:p>
    <w:p w14:paraId="5543325D" w14:textId="5A6DA860" w:rsidR="001B1220" w:rsidRDefault="001B1220" w:rsidP="001B1220">
      <w:pPr>
        <w:pStyle w:val="ListParagraph"/>
        <w:numPr>
          <w:ilvl w:val="0"/>
          <w:numId w:val="8"/>
        </w:num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Addition</w:t>
      </w:r>
    </w:p>
    <w:p w14:paraId="3BE14850" w14:textId="30CC85AF" w:rsidR="001B1220" w:rsidRDefault="001B1220" w:rsidP="001B1220">
      <w:pPr>
        <w:pStyle w:val="ListParagraph"/>
        <w:numPr>
          <w:ilvl w:val="0"/>
          <w:numId w:val="8"/>
        </w:num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Multiplication</w:t>
      </w:r>
    </w:p>
    <w:p w14:paraId="3131671D" w14:textId="04CF95E6" w:rsidR="001B1220" w:rsidRPr="001B1220" w:rsidRDefault="001B1220" w:rsidP="001B1220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  <w:r w:rsidRPr="001B1220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2AB65732" wp14:editId="785CF335">
            <wp:extent cx="5937885" cy="39065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2E65" w14:textId="77777777" w:rsidR="006240D0" w:rsidRPr="006240D0" w:rsidRDefault="006240D0" w:rsidP="006240D0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</w:p>
    <w:p w14:paraId="7556B5E7" w14:textId="77777777" w:rsidR="00B44B36" w:rsidRDefault="00B44B36">
      <w:pPr>
        <w:spacing w:after="115" w:line="259" w:lineRule="auto"/>
        <w:ind w:left="-5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3ABB0EB4" w14:textId="77777777" w:rsidR="00B44B36" w:rsidRDefault="00B44B36">
      <w:pPr>
        <w:spacing w:after="115" w:line="259" w:lineRule="auto"/>
        <w:ind w:left="-5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3A1D4557" w14:textId="1A8D5322" w:rsidR="00A23C1F" w:rsidRDefault="005F048E">
      <w:pPr>
        <w:spacing w:after="115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 xml:space="preserve">Conclusion,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Cost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and future work: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F9F81F" w14:textId="32586F04" w:rsidR="00A23C1F" w:rsidRDefault="00D86BD6" w:rsidP="00D86BD6">
      <w:pPr>
        <w:spacing w:after="158" w:line="258" w:lineRule="auto"/>
        <w:ind w:left="-5"/>
      </w:pPr>
      <w:r w:rsidRPr="00D86BD6">
        <w:rPr>
          <w:rFonts w:ascii="Times New Roman" w:eastAsia="Times New Roman" w:hAnsi="Times New Roman" w:cs="Times New Roman"/>
          <w:sz w:val="24"/>
        </w:rPr>
        <w:t xml:space="preserve">Despite the algorithms we used might be common and readily used, implementation of them in x86 language is not very common in the most user-friendly format. We would like to implement more functions in </w:t>
      </w:r>
      <w:r w:rsidRPr="00D86BD6">
        <w:rPr>
          <w:rFonts w:ascii="Times New Roman" w:eastAsia="Times New Roman" w:hAnsi="Times New Roman" w:cs="Times New Roman"/>
          <w:sz w:val="24"/>
        </w:rPr>
        <w:t>this project</w:t>
      </w:r>
      <w:r w:rsidRPr="00D86BD6">
        <w:rPr>
          <w:rFonts w:ascii="Times New Roman" w:eastAsia="Times New Roman" w:hAnsi="Times New Roman" w:cs="Times New Roman"/>
          <w:sz w:val="24"/>
        </w:rPr>
        <w:t xml:space="preserve"> and try to replicate the working of an actual scientific calculator. We will try to implement a user-friendly GUI to the project as well as launch our project code in various platforms for different enthusiastic users</w:t>
      </w:r>
    </w:p>
    <w:sectPr w:rsidR="00A23C1F">
      <w:pgSz w:w="12240" w:h="15840"/>
      <w:pgMar w:top="1445" w:right="1449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9E8"/>
    <w:multiLevelType w:val="hybridMultilevel"/>
    <w:tmpl w:val="482C1A78"/>
    <w:lvl w:ilvl="0" w:tplc="587C04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43F6168"/>
    <w:multiLevelType w:val="hybridMultilevel"/>
    <w:tmpl w:val="2432E196"/>
    <w:lvl w:ilvl="0" w:tplc="E2C8D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DE3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40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05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63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69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42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E2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81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923F9A"/>
    <w:multiLevelType w:val="hybridMultilevel"/>
    <w:tmpl w:val="129A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30C69"/>
    <w:multiLevelType w:val="hybridMultilevel"/>
    <w:tmpl w:val="70249F64"/>
    <w:lvl w:ilvl="0" w:tplc="6C705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A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45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82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A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C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6D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00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80163C"/>
    <w:multiLevelType w:val="hybridMultilevel"/>
    <w:tmpl w:val="89EC8292"/>
    <w:lvl w:ilvl="0" w:tplc="D27096B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054473B"/>
    <w:multiLevelType w:val="hybridMultilevel"/>
    <w:tmpl w:val="E9EC9088"/>
    <w:lvl w:ilvl="0" w:tplc="552E1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29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AF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80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E3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28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0B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CC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602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40391E"/>
    <w:multiLevelType w:val="hybridMultilevel"/>
    <w:tmpl w:val="173CAF8C"/>
    <w:lvl w:ilvl="0" w:tplc="C068FD2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FAB508B"/>
    <w:multiLevelType w:val="hybridMultilevel"/>
    <w:tmpl w:val="738E733E"/>
    <w:lvl w:ilvl="0" w:tplc="79BE0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89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7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A6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A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E1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23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23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22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45130696">
    <w:abstractNumId w:val="3"/>
  </w:num>
  <w:num w:numId="2" w16cid:durableId="1673293813">
    <w:abstractNumId w:val="5"/>
  </w:num>
  <w:num w:numId="3" w16cid:durableId="1435053377">
    <w:abstractNumId w:val="1"/>
  </w:num>
  <w:num w:numId="4" w16cid:durableId="363018886">
    <w:abstractNumId w:val="7"/>
  </w:num>
  <w:num w:numId="5" w16cid:durableId="1056856884">
    <w:abstractNumId w:val="0"/>
  </w:num>
  <w:num w:numId="6" w16cid:durableId="543831816">
    <w:abstractNumId w:val="6"/>
  </w:num>
  <w:num w:numId="7" w16cid:durableId="996762723">
    <w:abstractNumId w:val="4"/>
  </w:num>
  <w:num w:numId="8" w16cid:durableId="49931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1F"/>
    <w:rsid w:val="0006163B"/>
    <w:rsid w:val="00093513"/>
    <w:rsid w:val="00180E6E"/>
    <w:rsid w:val="001B1220"/>
    <w:rsid w:val="001D6F43"/>
    <w:rsid w:val="002B37BC"/>
    <w:rsid w:val="0041441D"/>
    <w:rsid w:val="00553934"/>
    <w:rsid w:val="005F048E"/>
    <w:rsid w:val="006240D0"/>
    <w:rsid w:val="006F33EF"/>
    <w:rsid w:val="0072225C"/>
    <w:rsid w:val="008D3A13"/>
    <w:rsid w:val="00A23C1F"/>
    <w:rsid w:val="00B44B36"/>
    <w:rsid w:val="00B63510"/>
    <w:rsid w:val="00B70CFD"/>
    <w:rsid w:val="00BA0107"/>
    <w:rsid w:val="00BE1246"/>
    <w:rsid w:val="00C046DF"/>
    <w:rsid w:val="00D23059"/>
    <w:rsid w:val="00D86BD6"/>
    <w:rsid w:val="00E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DA41"/>
  <w15:docId w15:val="{E9BCF493-42AA-9844-BC5A-4A10086B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19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219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69931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879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497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399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599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630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565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291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k214653@nu.edu.pk</dc:creator>
  <cp:keywords/>
  <dc:description/>
  <cp:lastModifiedBy>K214653 Ali Zain</cp:lastModifiedBy>
  <cp:revision>2</cp:revision>
  <dcterms:created xsi:type="dcterms:W3CDTF">2022-12-02T08:36:00Z</dcterms:created>
  <dcterms:modified xsi:type="dcterms:W3CDTF">2022-12-02T08:36:00Z</dcterms:modified>
</cp:coreProperties>
</file>