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F28C" w14:textId="77777777" w:rsidR="00415503" w:rsidRDefault="00415503">
      <w:pPr>
        <w:pStyle w:val="BodyText"/>
        <w:rPr>
          <w:sz w:val="20"/>
        </w:rPr>
      </w:pPr>
    </w:p>
    <w:p w14:paraId="67C35DE0" w14:textId="7029E062" w:rsidR="008D3BAE" w:rsidRDefault="0080014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916DC26" wp14:editId="49056CC0">
                <wp:simplePos x="0" y="0"/>
                <wp:positionH relativeFrom="page">
                  <wp:posOffset>6315710</wp:posOffset>
                </wp:positionH>
                <wp:positionV relativeFrom="page">
                  <wp:posOffset>0</wp:posOffset>
                </wp:positionV>
                <wp:extent cx="909955" cy="10673080"/>
                <wp:effectExtent l="0" t="0" r="0" b="0"/>
                <wp:wrapNone/>
                <wp:docPr id="11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10673080"/>
                          <a:chOff x="9946" y="0"/>
                          <a:chExt cx="1433" cy="16808"/>
                        </a:xfrm>
                      </wpg:grpSpPr>
                      <pic:pic xmlns:pic="http://schemas.openxmlformats.org/drawingml/2006/picture">
                        <pic:nvPicPr>
                          <pic:cNvPr id="11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0"/>
                            <a:ext cx="1343" cy="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945" y="0"/>
                            <a:ext cx="90" cy="16808"/>
                          </a:xfrm>
                          <a:prstGeom prst="rect">
                            <a:avLst/>
                          </a:prstGeom>
                          <a:solidFill>
                            <a:srgbClr val="FDC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5180B" id="Group 97" o:spid="_x0000_s1026" style="position:absolute;margin-left:497.3pt;margin-top:0;width:71.65pt;height:840.4pt;z-index:15729152;mso-position-horizontal-relative:page;mso-position-vertical-relative:page" coordorigin="9946" coordsize="1433,1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7" type="#_x0000_t75" style="position:absolute;left:10035;width:1343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">
                  <v:imagedata r:id="rId6" o:title=""/>
                </v:shape>
                <v:rect id="Rectangle 98" o:spid="_x0000_s1028" style="position:absolute;left:9945;width:90;height:1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" fillcolor="#fdcead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087A0B" wp14:editId="1CD222CE">
                <wp:simplePos x="0" y="0"/>
                <wp:positionH relativeFrom="page">
                  <wp:posOffset>6186805</wp:posOffset>
                </wp:positionH>
                <wp:positionV relativeFrom="page">
                  <wp:posOffset>0</wp:posOffset>
                </wp:positionV>
                <wp:extent cx="12700" cy="10673080"/>
                <wp:effectExtent l="0" t="0" r="0" b="0"/>
                <wp:wrapNone/>
                <wp:docPr id="11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673080"/>
                        </a:xfrm>
                        <a:prstGeom prst="rect">
                          <a:avLst/>
                        </a:prstGeom>
                        <a:solidFill>
                          <a:srgbClr val="FDCE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DF6FE" id="Rectangle 96" o:spid="_x0000_s1026" style="position:absolute;margin-left:487.15pt;margin-top:0;width:1pt;height:840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" fillcolor="#fdcea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3EC27A" wp14:editId="750E4A8E">
                <wp:simplePos x="0" y="0"/>
                <wp:positionH relativeFrom="page">
                  <wp:posOffset>7320915</wp:posOffset>
                </wp:positionH>
                <wp:positionV relativeFrom="page">
                  <wp:posOffset>0</wp:posOffset>
                </wp:positionV>
                <wp:extent cx="28575" cy="10673080"/>
                <wp:effectExtent l="0" t="0" r="0" b="0"/>
                <wp:wrapNone/>
                <wp:docPr id="11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10673080"/>
                        </a:xfrm>
                        <a:prstGeom prst="rect">
                          <a:avLst/>
                        </a:prstGeom>
                        <a:solidFill>
                          <a:srgbClr val="FD85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44885" id="Rectangle 95" o:spid="_x0000_s1026" style="position:absolute;margin-left:576.45pt;margin-top:0;width:2.25pt;height:840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" fillcolor="#fd8537" stroked="f">
                <w10:wrap anchorx="page" anchory="page"/>
              </v:rect>
            </w:pict>
          </mc:Fallback>
        </mc:AlternateContent>
      </w:r>
    </w:p>
    <w:p w14:paraId="4CF54DFD" w14:textId="77777777" w:rsidR="008D3BAE" w:rsidRDefault="008D3BAE">
      <w:pPr>
        <w:pStyle w:val="BodyText"/>
        <w:rPr>
          <w:sz w:val="20"/>
        </w:rPr>
      </w:pPr>
    </w:p>
    <w:p w14:paraId="79BDC729" w14:textId="77777777" w:rsidR="008D3BAE" w:rsidRDefault="008D3BAE">
      <w:pPr>
        <w:pStyle w:val="BodyText"/>
        <w:rPr>
          <w:sz w:val="20"/>
        </w:rPr>
      </w:pPr>
    </w:p>
    <w:p w14:paraId="008E7173" w14:textId="77777777" w:rsidR="008D3BAE" w:rsidRDefault="008D3BAE">
      <w:pPr>
        <w:pStyle w:val="BodyText"/>
        <w:rPr>
          <w:sz w:val="20"/>
        </w:rPr>
      </w:pPr>
    </w:p>
    <w:p w14:paraId="73A2FE80" w14:textId="77777777" w:rsidR="008D3BAE" w:rsidRDefault="008D3BAE">
      <w:pPr>
        <w:pStyle w:val="BodyText"/>
        <w:rPr>
          <w:sz w:val="20"/>
        </w:rPr>
      </w:pPr>
    </w:p>
    <w:p w14:paraId="4F0A5768" w14:textId="77777777" w:rsidR="008D3BAE" w:rsidRDefault="008D3BAE">
      <w:pPr>
        <w:pStyle w:val="BodyText"/>
        <w:spacing w:before="4"/>
        <w:rPr>
          <w:sz w:val="20"/>
        </w:rPr>
      </w:pPr>
    </w:p>
    <w:p w14:paraId="5AC80D2B" w14:textId="440AFA61" w:rsidR="008D3BAE" w:rsidRDefault="0080014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7B78AED" wp14:editId="1FF98FB6">
                <wp:simplePos x="0" y="0"/>
                <wp:positionH relativeFrom="page">
                  <wp:posOffset>6464300</wp:posOffset>
                </wp:positionH>
                <wp:positionV relativeFrom="paragraph">
                  <wp:posOffset>-217805</wp:posOffset>
                </wp:positionV>
                <wp:extent cx="715010" cy="9167495"/>
                <wp:effectExtent l="0" t="0" r="0" b="0"/>
                <wp:wrapNone/>
                <wp:docPr id="10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916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FB928" w14:textId="77777777" w:rsidR="008D3BAE" w:rsidRDefault="00800140">
                            <w:pPr>
                              <w:spacing w:before="35"/>
                              <w:ind w:left="20"/>
                              <w:rPr>
                                <w:rFonts w:ascii="Cambria"/>
                                <w:sz w:val="44"/>
                              </w:rPr>
                            </w:pP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EL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4"/>
                                <w:w w:val="120"/>
                                <w:sz w:val="44"/>
                              </w:rPr>
                              <w:t>2003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9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5"/>
                                <w:w w:val="120"/>
                                <w:sz w:val="44"/>
                              </w:rPr>
                              <w:t>COMP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ORG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5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w w:val="120"/>
                                <w:sz w:val="44"/>
                              </w:rPr>
                              <w:t>&amp;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3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ASSEMBLY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6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7"/>
                                <w:w w:val="120"/>
                                <w:sz w:val="44"/>
                              </w:rPr>
                              <w:t>LANGUAGE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40"/>
                                <w:w w:val="12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FFFF"/>
                                <w:spacing w:val="13"/>
                                <w:w w:val="120"/>
                                <w:sz w:val="44"/>
                              </w:rPr>
                              <w:t>LAB</w:t>
                            </w:r>
                          </w:p>
                          <w:p w14:paraId="156F1910" w14:textId="22CAED5F" w:rsidR="008D3BAE" w:rsidRDefault="00415503">
                            <w:pPr>
                              <w:spacing w:before="298"/>
                              <w:ind w:left="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8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2"/>
                              </w:rPr>
                              <w:t>T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20"/>
                                <w:w w:val="119"/>
                              </w:rPr>
                              <w:t>O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23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3"/>
                              </w:rPr>
                              <w:t>MANUAL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/>
                                <w:spacing w:val="7"/>
                              </w:rPr>
                              <w:t>⚫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-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24"/>
                              </w:rPr>
                              <w:t>F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4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6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w w:val="116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pacing w:val="5"/>
                              </w:rPr>
                              <w:t>2022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-25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Segoe UI Symbol" w:hAnsi="Segoe UI Symbol"/>
                                <w:color w:val="FFFFFF"/>
                                <w:spacing w:val="18"/>
                                <w:w w:val="55"/>
                                <w:sz w:val="16"/>
                              </w:rPr>
                              <w:t>⚫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0"/>
                                <w:w w:val="126"/>
                              </w:rPr>
                              <w:t>I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21"/>
                                <w:w w:val="109"/>
                              </w:rPr>
                              <w:t>n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8"/>
                              </w:rPr>
                              <w:t>s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111"/>
                              </w:rPr>
                              <w:t>u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1"/>
                              </w:rPr>
                              <w:t>c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15"/>
                              </w:rPr>
                              <w:t>t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8"/>
                                <w:w w:val="94"/>
                              </w:rPr>
                              <w:t>o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19"/>
                                <w:w w:val="107"/>
                              </w:rPr>
                              <w:t>r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w w:val="105"/>
                              </w:rPr>
                              <w:t>: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</w:rPr>
                              <w:t xml:space="preserve"> </w:t>
                            </w:r>
                            <w:r w:rsidR="00800140">
                              <w:rPr>
                                <w:rFonts w:ascii="Cambria" w:hAnsi="Cambria"/>
                                <w:color w:val="FFFFFF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>Rukhsar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/>
                                <w:spacing w:val="17"/>
                                <w:w w:val="116"/>
                              </w:rPr>
                              <w:t xml:space="preserve"> ALI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78AED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509pt;margin-top:-17.15pt;width:56.3pt;height:7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" filled="f" stroked="f">
                <v:textbox style="layout-flow:vertical" inset="0,0,0,0">
                  <w:txbxContent>
                    <w:p w14:paraId="48FFB928" w14:textId="77777777" w:rsidR="008D3BAE" w:rsidRDefault="00800140">
                      <w:pPr>
                        <w:spacing w:before="35"/>
                        <w:ind w:left="20"/>
                        <w:rPr>
                          <w:rFonts w:ascii="Cambria"/>
                          <w:sz w:val="44"/>
                        </w:rPr>
                      </w:pP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EL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4"/>
                          <w:w w:val="120"/>
                          <w:sz w:val="44"/>
                        </w:rPr>
                        <w:t>2003</w:t>
                      </w:r>
                      <w:r>
                        <w:rPr>
                          <w:rFonts w:ascii="Cambria"/>
                          <w:color w:val="FFFFFF"/>
                          <w:spacing w:val="39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5"/>
                          <w:w w:val="120"/>
                          <w:sz w:val="44"/>
                        </w:rPr>
                        <w:t>COMP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ORG</w:t>
                      </w:r>
                      <w:r>
                        <w:rPr>
                          <w:rFonts w:ascii="Cambria"/>
                          <w:color w:val="FFFFFF"/>
                          <w:spacing w:val="35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w w:val="120"/>
                          <w:sz w:val="44"/>
                        </w:rPr>
                        <w:t>&amp;</w:t>
                      </w:r>
                      <w:r>
                        <w:rPr>
                          <w:rFonts w:ascii="Cambria"/>
                          <w:color w:val="FFFFFF"/>
                          <w:spacing w:val="3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ASSEMBLY</w:t>
                      </w:r>
                      <w:r>
                        <w:rPr>
                          <w:rFonts w:ascii="Cambria"/>
                          <w:color w:val="FFFFFF"/>
                          <w:spacing w:val="46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7"/>
                          <w:w w:val="120"/>
                          <w:sz w:val="44"/>
                        </w:rPr>
                        <w:t>LANGUAGE</w:t>
                      </w:r>
                      <w:r>
                        <w:rPr>
                          <w:rFonts w:ascii="Cambria"/>
                          <w:color w:val="FFFFFF"/>
                          <w:spacing w:val="40"/>
                          <w:w w:val="120"/>
                          <w:sz w:val="44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FFFF"/>
                          <w:spacing w:val="13"/>
                          <w:w w:val="120"/>
                          <w:sz w:val="44"/>
                        </w:rPr>
                        <w:t>LAB</w:t>
                      </w:r>
                    </w:p>
                    <w:p w14:paraId="156F1910" w14:textId="22CAED5F" w:rsidR="008D3BAE" w:rsidRDefault="00415503">
                      <w:pPr>
                        <w:spacing w:before="298"/>
                        <w:ind w:left="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8"/>
                        </w:rPr>
                        <w:t>B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6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2"/>
                        </w:rPr>
                        <w:t>T</w:t>
                      </w:r>
                      <w:r>
                        <w:rPr>
                          <w:rFonts w:ascii="Cambria" w:hAnsi="Cambria"/>
                          <w:color w:val="FFFFFF"/>
                          <w:spacing w:val="20"/>
                          <w:w w:val="119"/>
                        </w:rPr>
                        <w:t>O</w:t>
                      </w:r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</w:t>
                      </w:r>
                      <w:r>
                        <w:rPr>
                          <w:rFonts w:ascii="Cambria" w:hAnsi="Cambria"/>
                          <w:color w:val="FFFFFF"/>
                          <w:w w:val="123"/>
                        </w:rPr>
                        <w:t>Y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3"/>
                        </w:rPr>
                        <w:t>MANUAL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color w:val="FFFFFF"/>
                          <w:spacing w:val="7"/>
                        </w:rPr>
                        <w:t>⚫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-2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24"/>
                        </w:rPr>
                        <w:t>F</w:t>
                      </w:r>
                      <w:r>
                        <w:rPr>
                          <w:rFonts w:ascii="Cambria" w:hAnsi="Cambria"/>
                          <w:color w:val="FFFFFF"/>
                          <w:spacing w:val="18"/>
                          <w:w w:val="114"/>
                        </w:rPr>
                        <w:t>a</w:t>
                      </w:r>
                      <w:r>
                        <w:rPr>
                          <w:rFonts w:ascii="Cambria" w:hAnsi="Cambria"/>
                          <w:color w:val="FFFFFF"/>
                          <w:spacing w:val="19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  <w:w w:val="116"/>
                        </w:rPr>
                        <w:t>l</w:t>
                      </w:r>
                      <w:r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pacing w:val="5"/>
                        </w:rPr>
                        <w:t>2022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-25"/>
                        </w:rPr>
                        <w:t xml:space="preserve"> </w:t>
                      </w:r>
                      <w:r w:rsidR="00800140">
                        <w:rPr>
                          <w:rFonts w:ascii="Segoe UI Symbol" w:hAnsi="Segoe UI Symbol"/>
                          <w:color w:val="FFFFFF"/>
                          <w:spacing w:val="18"/>
                          <w:w w:val="55"/>
                          <w:sz w:val="16"/>
                        </w:rPr>
                        <w:t>⚫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0"/>
                          <w:w w:val="126"/>
                        </w:rPr>
                        <w:t>I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21"/>
                          <w:w w:val="109"/>
                        </w:rPr>
                        <w:t>n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8"/>
                        </w:rPr>
                        <w:t>s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111"/>
                        </w:rPr>
                        <w:t>u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1"/>
                        </w:rPr>
                        <w:t>c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15"/>
                        </w:rPr>
                        <w:t>t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8"/>
                          <w:w w:val="94"/>
                        </w:rPr>
                        <w:t>o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19"/>
                          <w:w w:val="107"/>
                        </w:rPr>
                        <w:t>r</w:t>
                      </w:r>
                      <w:r w:rsidR="00800140">
                        <w:rPr>
                          <w:rFonts w:ascii="Cambria" w:hAnsi="Cambria"/>
                          <w:color w:val="FFFFFF"/>
                          <w:w w:val="105"/>
                        </w:rPr>
                        <w:t>:</w:t>
                      </w:r>
                      <w:r w:rsidR="00800140">
                        <w:rPr>
                          <w:rFonts w:ascii="Cambria" w:hAnsi="Cambria"/>
                          <w:color w:val="FFFFFF"/>
                        </w:rPr>
                        <w:t xml:space="preserve"> </w:t>
                      </w:r>
                      <w:r w:rsidR="00800140">
                        <w:rPr>
                          <w:rFonts w:ascii="Cambria" w:hAnsi="Cambria"/>
                          <w:color w:val="FFFFFF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>Rukhsar</w:t>
                      </w:r>
                      <w:proofErr w:type="spellEnd"/>
                      <w:r>
                        <w:rPr>
                          <w:rFonts w:ascii="Cambria" w:hAnsi="Cambria"/>
                          <w:color w:val="FFFFFF"/>
                          <w:spacing w:val="17"/>
                          <w:w w:val="116"/>
                        </w:rPr>
                        <w:t xml:space="preserve">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LAB</w:t>
      </w:r>
      <w:r>
        <w:rPr>
          <w:spacing w:val="-4"/>
          <w:w w:val="115"/>
        </w:rPr>
        <w:t xml:space="preserve"> </w:t>
      </w:r>
      <w:r>
        <w:rPr>
          <w:w w:val="115"/>
        </w:rPr>
        <w:t>07</w:t>
      </w:r>
    </w:p>
    <w:p w14:paraId="47AE0309" w14:textId="77777777" w:rsidR="008D3BAE" w:rsidRDefault="00800140">
      <w:pPr>
        <w:spacing w:before="171"/>
        <w:ind w:right="1755"/>
        <w:jc w:val="right"/>
        <w:rPr>
          <w:rFonts w:ascii="Cambria"/>
          <w:b/>
          <w:sz w:val="45"/>
        </w:rPr>
      </w:pPr>
      <w:r>
        <w:rPr>
          <w:rFonts w:ascii="Cambria"/>
          <w:b/>
          <w:w w:val="125"/>
          <w:sz w:val="56"/>
        </w:rPr>
        <w:t>C</w:t>
      </w:r>
      <w:r>
        <w:rPr>
          <w:rFonts w:ascii="Cambria"/>
          <w:b/>
          <w:w w:val="125"/>
          <w:sz w:val="45"/>
        </w:rPr>
        <w:t>ONDITIONAL</w:t>
      </w:r>
      <w:r>
        <w:rPr>
          <w:rFonts w:ascii="Cambria"/>
          <w:b/>
          <w:spacing w:val="-6"/>
          <w:w w:val="125"/>
          <w:sz w:val="45"/>
        </w:rPr>
        <w:t xml:space="preserve"> </w:t>
      </w:r>
      <w:r>
        <w:rPr>
          <w:rFonts w:ascii="Cambria"/>
          <w:b/>
          <w:w w:val="125"/>
          <w:sz w:val="45"/>
        </w:rPr>
        <w:t>PROCESSING</w:t>
      </w:r>
    </w:p>
    <w:p w14:paraId="79B756FE" w14:textId="77777777" w:rsidR="008D3BAE" w:rsidRDefault="00800140">
      <w:pPr>
        <w:pStyle w:val="BodyText"/>
        <w:spacing w:before="11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59804F" wp14:editId="6F9C4B36">
            <wp:simplePos x="0" y="0"/>
            <wp:positionH relativeFrom="page">
              <wp:posOffset>2743200</wp:posOffset>
            </wp:positionH>
            <wp:positionV relativeFrom="paragraph">
              <wp:posOffset>180742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4F9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6A78E3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50730C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FE69AC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CDB53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AAECE4A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F2C9A49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D27E59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1E9EE00B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005BCD8" w14:textId="77777777" w:rsidR="008D3BAE" w:rsidRDefault="008D3BAE">
      <w:pPr>
        <w:pStyle w:val="BodyText"/>
        <w:spacing w:before="10"/>
        <w:rPr>
          <w:rFonts w:ascii="Cambria"/>
          <w:b/>
          <w:sz w:val="27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4"/>
        <w:gridCol w:w="420"/>
      </w:tblGrid>
      <w:tr w:rsidR="008D3BAE" w14:paraId="2A1548D1" w14:textId="77777777">
        <w:trPr>
          <w:trHeight w:val="280"/>
        </w:trPr>
        <w:tc>
          <w:tcPr>
            <w:tcW w:w="5091" w:type="dxa"/>
            <w:gridSpan w:val="2"/>
          </w:tcPr>
          <w:p w14:paraId="072A82D0" w14:textId="77777777" w:rsidR="008D3BAE" w:rsidRDefault="008D3BAE">
            <w:pPr>
              <w:pStyle w:val="TableParagraph"/>
              <w:rPr>
                <w:sz w:val="18"/>
              </w:rPr>
            </w:pPr>
          </w:p>
        </w:tc>
        <w:tc>
          <w:tcPr>
            <w:tcW w:w="1989" w:type="dxa"/>
            <w:gridSpan w:val="2"/>
          </w:tcPr>
          <w:p w14:paraId="04E91EF6" w14:textId="77777777" w:rsidR="008D3BAE" w:rsidRDefault="008D3BAE">
            <w:pPr>
              <w:pStyle w:val="TableParagraph"/>
              <w:rPr>
                <w:sz w:val="18"/>
              </w:rPr>
            </w:pPr>
          </w:p>
        </w:tc>
        <w:tc>
          <w:tcPr>
            <w:tcW w:w="564" w:type="dxa"/>
          </w:tcPr>
          <w:p w14:paraId="7E557C16" w14:textId="77777777" w:rsidR="008D3BAE" w:rsidRDefault="008D3BAE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30864517" w14:textId="77777777" w:rsidR="008D3BAE" w:rsidRDefault="008D3BAE">
            <w:pPr>
              <w:pStyle w:val="TableParagraph"/>
              <w:rPr>
                <w:sz w:val="18"/>
              </w:rPr>
            </w:pPr>
          </w:p>
        </w:tc>
      </w:tr>
      <w:tr w:rsidR="008D3BAE" w14:paraId="208FA3A8" w14:textId="77777777">
        <w:trPr>
          <w:trHeight w:val="1279"/>
        </w:trPr>
        <w:tc>
          <w:tcPr>
            <w:tcW w:w="1364" w:type="dxa"/>
            <w:tcBorders>
              <w:top w:val="single" w:sz="6" w:space="0" w:color="000000"/>
            </w:tcBorders>
          </w:tcPr>
          <w:p w14:paraId="0D973C04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7DE620DE" w14:textId="77777777" w:rsidR="008D3BAE" w:rsidRDefault="00800140">
            <w:pPr>
              <w:pStyle w:val="TableParagraph"/>
              <w:spacing w:before="25"/>
              <w:ind w:left="556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STUDENT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14:paraId="0087E66E" w14:textId="77777777" w:rsidR="008D3BAE" w:rsidRDefault="00800140">
            <w:pPr>
              <w:pStyle w:val="TableParagraph"/>
              <w:spacing w:before="25"/>
              <w:ind w:left="965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ROLL</w:t>
            </w:r>
            <w:r>
              <w:rPr>
                <w:rFonts w:ascii="Cambria"/>
                <w:spacing w:val="1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NO</w:t>
            </w:r>
          </w:p>
        </w:tc>
        <w:tc>
          <w:tcPr>
            <w:tcW w:w="564" w:type="dxa"/>
          </w:tcPr>
          <w:p w14:paraId="789FAE26" w14:textId="77777777" w:rsidR="008D3BAE" w:rsidRDefault="008D3B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20E8DDBF" w14:textId="77777777" w:rsidR="008D3BAE" w:rsidRDefault="00800140">
            <w:pPr>
              <w:pStyle w:val="TableParagraph"/>
              <w:spacing w:before="25"/>
              <w:ind w:left="-1"/>
              <w:rPr>
                <w:rFonts w:ascii="Cambria"/>
                <w:sz w:val="18"/>
              </w:rPr>
            </w:pPr>
            <w:r>
              <w:rPr>
                <w:rFonts w:ascii="Cambria"/>
                <w:w w:val="125"/>
                <w:sz w:val="18"/>
              </w:rPr>
              <w:t>SEC</w:t>
            </w:r>
          </w:p>
        </w:tc>
      </w:tr>
      <w:tr w:rsidR="008D3BAE" w14:paraId="54261B05" w14:textId="77777777">
        <w:trPr>
          <w:trHeight w:val="1351"/>
        </w:trPr>
        <w:tc>
          <w:tcPr>
            <w:tcW w:w="8064" w:type="dxa"/>
            <w:gridSpan w:val="6"/>
          </w:tcPr>
          <w:p w14:paraId="41863182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50BFF780" w14:textId="77777777">
        <w:trPr>
          <w:trHeight w:val="784"/>
        </w:trPr>
        <w:tc>
          <w:tcPr>
            <w:tcW w:w="8064" w:type="dxa"/>
            <w:gridSpan w:val="6"/>
          </w:tcPr>
          <w:p w14:paraId="54E78401" w14:textId="77777777" w:rsidR="008D3BAE" w:rsidRDefault="00800140">
            <w:pPr>
              <w:pStyle w:val="TableParagraph"/>
              <w:spacing w:before="25"/>
              <w:ind w:right="-29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SIGNATURE &amp; DATE</w:t>
            </w:r>
          </w:p>
        </w:tc>
      </w:tr>
      <w:tr w:rsidR="008D3BAE" w14:paraId="28AF699D" w14:textId="77777777">
        <w:trPr>
          <w:trHeight w:val="1310"/>
        </w:trPr>
        <w:tc>
          <w:tcPr>
            <w:tcW w:w="8064" w:type="dxa"/>
            <w:gridSpan w:val="6"/>
          </w:tcPr>
          <w:p w14:paraId="6F86BADF" w14:textId="77777777" w:rsidR="008D3BAE" w:rsidRDefault="008D3BAE">
            <w:pPr>
              <w:pStyle w:val="TableParagraph"/>
              <w:spacing w:before="1"/>
              <w:rPr>
                <w:rFonts w:ascii="Cambria"/>
                <w:b/>
                <w:sz w:val="50"/>
              </w:rPr>
            </w:pPr>
          </w:p>
          <w:p w14:paraId="1EBBE0E5" w14:textId="77777777" w:rsidR="008D3BAE" w:rsidRDefault="00800140">
            <w:pPr>
              <w:pStyle w:val="TableParagraph"/>
              <w:tabs>
                <w:tab w:val="left" w:pos="8168"/>
              </w:tabs>
              <w:ind w:left="2443" w:right="-116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115"/>
                <w:sz w:val="32"/>
              </w:rPr>
              <w:t>MARKS</w:t>
            </w:r>
            <w:r>
              <w:rPr>
                <w:rFonts w:ascii="Cambria"/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rFonts w:ascii="Cambria"/>
                <w:b/>
                <w:w w:val="115"/>
                <w:sz w:val="32"/>
              </w:rPr>
              <w:t>AWARDED:</w:t>
            </w:r>
            <w:r>
              <w:rPr>
                <w:rFonts w:ascii="Cambria"/>
                <w:b/>
                <w:spacing w:val="20"/>
                <w:sz w:val="32"/>
              </w:rPr>
              <w:t xml:space="preserve"> </w:t>
            </w:r>
            <w:r>
              <w:rPr>
                <w:rFonts w:ascii="Cambria"/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rFonts w:ascii="Cambria"/>
                <w:b/>
                <w:sz w:val="32"/>
                <w:u w:val="single"/>
              </w:rPr>
              <w:tab/>
            </w:r>
          </w:p>
        </w:tc>
      </w:tr>
      <w:tr w:rsidR="008D3BAE" w14:paraId="259922EC" w14:textId="77777777">
        <w:trPr>
          <w:trHeight w:val="630"/>
        </w:trPr>
        <w:tc>
          <w:tcPr>
            <w:tcW w:w="8064" w:type="dxa"/>
            <w:gridSpan w:val="6"/>
            <w:tcBorders>
              <w:bottom w:val="single" w:sz="6" w:space="0" w:color="000000"/>
            </w:tcBorders>
          </w:tcPr>
          <w:p w14:paraId="6C737D41" w14:textId="77777777" w:rsidR="008D3BAE" w:rsidRDefault="008D3BAE">
            <w:pPr>
              <w:pStyle w:val="TableParagraph"/>
              <w:rPr>
                <w:sz w:val="24"/>
              </w:rPr>
            </w:pPr>
          </w:p>
        </w:tc>
      </w:tr>
      <w:tr w:rsidR="008D3BAE" w14:paraId="1160B188" w14:textId="77777777">
        <w:trPr>
          <w:trHeight w:val="594"/>
        </w:trPr>
        <w:tc>
          <w:tcPr>
            <w:tcW w:w="8064" w:type="dxa"/>
            <w:gridSpan w:val="6"/>
            <w:tcBorders>
              <w:top w:val="single" w:sz="6" w:space="0" w:color="000000"/>
            </w:tcBorders>
          </w:tcPr>
          <w:p w14:paraId="7EDD7865" w14:textId="77777777" w:rsidR="008D3BAE" w:rsidRDefault="00800140">
            <w:pPr>
              <w:pStyle w:val="TableParagraph"/>
              <w:spacing w:before="26" w:line="247" w:lineRule="auto"/>
              <w:ind w:left="2996" w:right="314" w:hanging="26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25"/>
                <w:sz w:val="20"/>
              </w:rPr>
              <w:t>NATIONAL</w:t>
            </w:r>
            <w:r>
              <w:rPr>
                <w:rFonts w:ascii="Cambria"/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UNIVERSITY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OF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COMPUTER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AND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EMERGING</w:t>
            </w:r>
            <w:r>
              <w:rPr>
                <w:rFonts w:ascii="Cambria"/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SCIENCES</w:t>
            </w:r>
            <w:r>
              <w:rPr>
                <w:rFonts w:ascii="Cambria"/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rFonts w:ascii="Cambria"/>
                <w:b/>
                <w:w w:val="125"/>
                <w:sz w:val="20"/>
              </w:rPr>
              <w:t>(NUCES), KARACHI</w:t>
            </w:r>
          </w:p>
        </w:tc>
      </w:tr>
      <w:tr w:rsidR="008D3BAE" w14:paraId="65928314" w14:textId="77777777">
        <w:trPr>
          <w:trHeight w:val="599"/>
        </w:trPr>
        <w:tc>
          <w:tcPr>
            <w:tcW w:w="1364" w:type="dxa"/>
          </w:tcPr>
          <w:p w14:paraId="4587652E" w14:textId="77777777" w:rsidR="008D3BAE" w:rsidRDefault="008D3BAE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76416714" w14:textId="77777777" w:rsidR="008D3BAE" w:rsidRDefault="00800140">
            <w:pPr>
              <w:pStyle w:val="TableParagraph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Prepared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14:paraId="1CF37E0D" w14:textId="77777777" w:rsidR="008D3BAE" w:rsidRDefault="008D3BAE" w:rsidP="00415503">
            <w:pPr>
              <w:pStyle w:val="TableParagraph"/>
              <w:rPr>
                <w:rFonts w:ascii="Cambria"/>
                <w:b/>
                <w:sz w:val="21"/>
              </w:rPr>
            </w:pPr>
          </w:p>
          <w:p w14:paraId="4CAE7E03" w14:textId="55D4F52E" w:rsidR="00415503" w:rsidRPr="00415503" w:rsidRDefault="00415503" w:rsidP="00415503">
            <w:pPr>
              <w:pStyle w:val="TableParagraph"/>
              <w:rPr>
                <w:rFonts w:ascii="Cambria"/>
                <w:bCs/>
                <w:sz w:val="20"/>
              </w:rPr>
            </w:pPr>
            <w:proofErr w:type="spellStart"/>
            <w:r w:rsidRPr="00415503">
              <w:rPr>
                <w:rFonts w:ascii="Cambria"/>
                <w:bCs/>
                <w:sz w:val="21"/>
              </w:rPr>
              <w:t>Rukhsar</w:t>
            </w:r>
            <w:proofErr w:type="spellEnd"/>
            <w:r w:rsidRPr="00415503">
              <w:rPr>
                <w:rFonts w:ascii="Cambria"/>
                <w:bCs/>
                <w:sz w:val="21"/>
              </w:rPr>
              <w:t xml:space="preserve"> Ali</w:t>
            </w:r>
          </w:p>
        </w:tc>
        <w:tc>
          <w:tcPr>
            <w:tcW w:w="1386" w:type="dxa"/>
          </w:tcPr>
          <w:p w14:paraId="5D250A50" w14:textId="47AA6359" w:rsidR="008D3BAE" w:rsidRDefault="008D3BAE">
            <w:pPr>
              <w:pStyle w:val="TableParagraph"/>
              <w:spacing w:before="101" w:line="240" w:lineRule="atLeast"/>
              <w:ind w:left="507" w:right="110"/>
              <w:rPr>
                <w:rFonts w:ascii="Cambria"/>
                <w:sz w:val="20"/>
              </w:rPr>
            </w:pPr>
          </w:p>
        </w:tc>
        <w:tc>
          <w:tcPr>
            <w:tcW w:w="1587" w:type="dxa"/>
            <w:gridSpan w:val="3"/>
          </w:tcPr>
          <w:p w14:paraId="12DA8E51" w14:textId="4A3E009D" w:rsidR="008D3BAE" w:rsidRDefault="008D3BAE" w:rsidP="00415503">
            <w:pPr>
              <w:pStyle w:val="TableParagraph"/>
              <w:spacing w:before="126"/>
              <w:rPr>
                <w:rFonts w:ascii="Cambria"/>
                <w:sz w:val="20"/>
              </w:rPr>
            </w:pPr>
          </w:p>
        </w:tc>
      </w:tr>
    </w:tbl>
    <w:p w14:paraId="40BB854F" w14:textId="77777777" w:rsidR="008D3BAE" w:rsidRDefault="008D3BAE">
      <w:pPr>
        <w:spacing w:line="213" w:lineRule="exact"/>
        <w:rPr>
          <w:rFonts w:ascii="Cambria"/>
          <w:sz w:val="20"/>
        </w:rPr>
        <w:sectPr w:rsidR="008D3BAE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74F608E1" w14:textId="6273F765" w:rsidR="008D3BAE" w:rsidRDefault="00800140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9FE41C3" wp14:editId="2552542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10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10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4CA0" id="Group 91" o:spid="_x0000_s1026" style="position:absolute;margin-left:570.75pt;margin-top:0;width:9.15pt;height:841.95pt;z-index:157337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">
                <v:rect id="Rectangle 9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" fillcolor="#ff7c25" stroked="f"/>
                <v:shape id="Freeform 9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DBF902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9092D82" w14:textId="77777777" w:rsidR="008D3BAE" w:rsidRDefault="008D3BAE">
      <w:pPr>
        <w:pStyle w:val="BodyText"/>
        <w:spacing w:before="1"/>
        <w:rPr>
          <w:rFonts w:ascii="Cambria"/>
          <w:b/>
          <w:sz w:val="20"/>
        </w:rPr>
      </w:pPr>
    </w:p>
    <w:p w14:paraId="5023C72A" w14:textId="2D2DAAD4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2DCC74" wp14:editId="554402D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10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2112C" id="Group 88" o:spid="_x0000_s1026" style="position:absolute;margin-left:39.95pt;margin-top:21.65pt;width:519.1pt;height:.5pt;z-index:-157260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PclWRVgEAABwDgAADgAAAAAAAAAAAAAAAAAuAgAAZHJzL2Uyb0RvYy54bWxQ&#10;SwECLQAUAAYACAAAACEA+Xx8G+AAAAAJAQAADwAAAAAAAAAAAAAAAACyBgAAZHJzL2Rvd25yZXYu&#10;eG1sUEsFBgAAAAAEAAQA8wAAAL8HAAAAAA==&#10;">
                <v:rect id="Rectangle 9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v:shape id="Freeform 8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A094639" wp14:editId="3159637E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10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EB669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4639" id="Text Box 87" o:spid="_x0000_s1027" type="#_x0000_t202" style="position:absolute;left:0;text-align:left;margin-left:486.95pt;margin-top:-.15pt;width:72.15pt;height:21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" fillcolor="#e65b00" stroked="f">
                <v:textbox inset="0,0,0,0">
                  <w:txbxContent>
                    <w:p w14:paraId="2EAEB669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79C8887" w14:textId="77777777" w:rsidR="008D3BAE" w:rsidRDefault="008D3BAE">
      <w:pPr>
        <w:pStyle w:val="BodyText"/>
        <w:spacing w:before="5"/>
        <w:rPr>
          <w:rFonts w:ascii="Calibri"/>
          <w:b/>
          <w:sz w:val="5"/>
        </w:rPr>
      </w:pPr>
    </w:p>
    <w:p w14:paraId="1B2E5699" w14:textId="41599579" w:rsidR="008D3BAE" w:rsidRDefault="00800140">
      <w:pPr>
        <w:pStyle w:val="BodyText"/>
        <w:spacing w:line="20" w:lineRule="exact"/>
        <w:ind w:left="28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70D7C881" wp14:editId="290BB633">
                <wp:extent cx="6282055" cy="6350"/>
                <wp:effectExtent l="2540" t="0" r="1905" b="7620"/>
                <wp:docPr id="10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10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8ABE0" id="Group 85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1uUgIAACwFAAAOAAAAZHJzL2Uyb0RvYy54bWykVNuO2jAQfa/Uf7D8XkJYoBARViu2iypt&#10;21W3/QDjOBc18bhjQ9h+fcc2C4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">
                <v:rect id="Rectangle 86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BBCDDDC" w14:textId="77777777" w:rsidR="008D3BAE" w:rsidRDefault="00800140">
      <w:pPr>
        <w:spacing w:before="45" w:after="18"/>
        <w:ind w:left="2930"/>
        <w:rPr>
          <w:rFonts w:ascii="Cambria"/>
          <w:b/>
          <w:sz w:val="35"/>
        </w:rPr>
      </w:pPr>
      <w:r>
        <w:rPr>
          <w:rFonts w:ascii="Cambria"/>
          <w:b/>
          <w:w w:val="110"/>
          <w:sz w:val="26"/>
        </w:rPr>
        <w:t>Lab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Session</w:t>
      </w:r>
      <w:r>
        <w:rPr>
          <w:rFonts w:ascii="Cambria"/>
          <w:b/>
          <w:spacing w:val="30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07:</w:t>
      </w:r>
      <w:r>
        <w:rPr>
          <w:rFonts w:ascii="Cambria"/>
          <w:b/>
          <w:spacing w:val="22"/>
          <w:w w:val="110"/>
          <w:sz w:val="26"/>
        </w:rPr>
        <w:t xml:space="preserve"> </w:t>
      </w:r>
      <w:r>
        <w:rPr>
          <w:rFonts w:ascii="Cambria"/>
          <w:b/>
          <w:w w:val="110"/>
          <w:sz w:val="44"/>
        </w:rPr>
        <w:t>C</w:t>
      </w:r>
      <w:r>
        <w:rPr>
          <w:rFonts w:ascii="Cambria"/>
          <w:b/>
          <w:w w:val="110"/>
          <w:sz w:val="35"/>
        </w:rPr>
        <w:t>ONDITIONAL</w:t>
      </w:r>
      <w:r>
        <w:rPr>
          <w:rFonts w:ascii="Cambria"/>
          <w:b/>
          <w:spacing w:val="42"/>
          <w:w w:val="110"/>
          <w:sz w:val="35"/>
        </w:rPr>
        <w:t xml:space="preserve"> </w:t>
      </w:r>
      <w:r>
        <w:rPr>
          <w:rFonts w:ascii="Cambria"/>
          <w:b/>
          <w:w w:val="110"/>
          <w:sz w:val="44"/>
        </w:rPr>
        <w:t>P</w:t>
      </w:r>
      <w:r>
        <w:rPr>
          <w:rFonts w:ascii="Cambria"/>
          <w:b/>
          <w:w w:val="110"/>
          <w:sz w:val="35"/>
        </w:rPr>
        <w:t>ROCESSING</w:t>
      </w:r>
    </w:p>
    <w:p w14:paraId="77981630" w14:textId="540969BF" w:rsidR="008D3BAE" w:rsidRDefault="00800140">
      <w:pPr>
        <w:pStyle w:val="BodyText"/>
        <w:spacing w:line="20" w:lineRule="exact"/>
        <w:ind w:left="28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F52CB72" wp14:editId="6D6EF066">
                <wp:extent cx="6282055" cy="6350"/>
                <wp:effectExtent l="2540" t="4445" r="1905" b="0"/>
                <wp:docPr id="9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9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D8374" id="Group 83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">
                <v:rect id="Rectangle 84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0982467" w14:textId="77777777" w:rsidR="008D3BAE" w:rsidRDefault="00800140">
      <w:pPr>
        <w:spacing w:before="57"/>
        <w:ind w:left="313"/>
        <w:rPr>
          <w:b/>
          <w:sz w:val="28"/>
        </w:rPr>
      </w:pPr>
      <w:r>
        <w:rPr>
          <w:b/>
          <w:sz w:val="28"/>
          <w:u w:val="thick"/>
        </w:rPr>
        <w:t>Objectives</w:t>
      </w:r>
      <w:r>
        <w:rPr>
          <w:b/>
          <w:sz w:val="28"/>
        </w:rPr>
        <w:t>:</w:t>
      </w:r>
    </w:p>
    <w:p w14:paraId="07B94BBA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16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Instructions</w:t>
      </w:r>
    </w:p>
    <w:p w14:paraId="6A9ADCE9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</w:p>
    <w:p w14:paraId="5219B547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CMP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Instruction</w:t>
      </w:r>
    </w:p>
    <w:p w14:paraId="3F4C4E71" w14:textId="77777777" w:rsidR="008D3BAE" w:rsidRDefault="00800140">
      <w:pPr>
        <w:pStyle w:val="ListParagraph"/>
        <w:numPr>
          <w:ilvl w:val="0"/>
          <w:numId w:val="5"/>
        </w:numPr>
        <w:tabs>
          <w:tab w:val="left" w:pos="1033"/>
          <w:tab w:val="left" w:pos="1035"/>
        </w:tabs>
        <w:spacing w:before="4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Conditional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Jumps</w:t>
      </w:r>
    </w:p>
    <w:p w14:paraId="6D6A233C" w14:textId="77777777" w:rsidR="008D3BAE" w:rsidRDefault="008D3BAE">
      <w:pPr>
        <w:pStyle w:val="BodyText"/>
        <w:rPr>
          <w:sz w:val="28"/>
        </w:rPr>
      </w:pPr>
    </w:p>
    <w:p w14:paraId="1BD69B00" w14:textId="77777777" w:rsidR="008D3BAE" w:rsidRDefault="008D3BAE">
      <w:pPr>
        <w:pStyle w:val="BodyText"/>
        <w:spacing w:before="8"/>
        <w:rPr>
          <w:sz w:val="29"/>
        </w:rPr>
      </w:pPr>
    </w:p>
    <w:p w14:paraId="13051F8D" w14:textId="77777777" w:rsidR="008D3BAE" w:rsidRDefault="00800140">
      <w:pPr>
        <w:ind w:left="313"/>
        <w:rPr>
          <w:b/>
          <w:sz w:val="32"/>
        </w:rPr>
      </w:pPr>
      <w:r>
        <w:rPr>
          <w:b/>
          <w:sz w:val="32"/>
          <w:u w:val="thick"/>
        </w:rPr>
        <w:t>Boolean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Instructions</w:t>
      </w:r>
    </w:p>
    <w:p w14:paraId="469821D0" w14:textId="77777777" w:rsidR="008D3BAE" w:rsidRDefault="008D3BAE">
      <w:pPr>
        <w:pStyle w:val="BodyText"/>
        <w:spacing w:before="4"/>
        <w:rPr>
          <w:b/>
          <w:sz w:val="23"/>
        </w:rPr>
      </w:pPr>
    </w:p>
    <w:p w14:paraId="55560E3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AND</w:t>
      </w:r>
    </w:p>
    <w:p w14:paraId="616D26A8" w14:textId="77777777" w:rsidR="008D3BAE" w:rsidRDefault="00800140">
      <w:pPr>
        <w:pStyle w:val="BodyText"/>
        <w:ind w:right="89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3370D57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0ABA3FA7" w14:textId="77777777" w:rsidR="008D3BAE" w:rsidRDefault="00800140">
      <w:pPr>
        <w:tabs>
          <w:tab w:val="left" w:pos="3194"/>
        </w:tabs>
        <w:ind w:left="3194" w:right="5915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AND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AND reg,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AND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6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2628A217" w14:textId="77777777" w:rsidR="008D3BAE" w:rsidRDefault="008D3BAE">
      <w:pPr>
        <w:pStyle w:val="BodyText"/>
        <w:spacing w:before="4"/>
        <w:rPr>
          <w:rFonts w:ascii="Cambria"/>
          <w:i/>
          <w:sz w:val="15"/>
        </w:rPr>
      </w:pPr>
    </w:p>
    <w:p w14:paraId="7FDF1D9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OR</w:t>
      </w:r>
    </w:p>
    <w:p w14:paraId="2D7E8CB6" w14:textId="77777777" w:rsidR="008D3BAE" w:rsidRDefault="00800140">
      <w:pPr>
        <w:pStyle w:val="BodyText"/>
        <w:spacing w:before="3"/>
        <w:ind w:right="256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AE8E2C7" w14:textId="77777777" w:rsidR="008D3BAE" w:rsidRDefault="008D3BAE">
      <w:pPr>
        <w:pStyle w:val="BodyText"/>
        <w:spacing w:before="9"/>
        <w:rPr>
          <w:rFonts w:ascii="Cambria"/>
          <w:sz w:val="27"/>
        </w:rPr>
      </w:pPr>
    </w:p>
    <w:p w14:paraId="0350E322" w14:textId="77777777" w:rsidR="008D3BAE" w:rsidRDefault="00800140">
      <w:pPr>
        <w:tabs>
          <w:tab w:val="left" w:pos="3194"/>
        </w:tabs>
        <w:spacing w:before="1"/>
        <w:ind w:left="3194" w:right="608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OR reg,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51264620" w14:textId="77777777" w:rsidR="008D3BAE" w:rsidRDefault="008D3BAE">
      <w:pPr>
        <w:pStyle w:val="BodyText"/>
        <w:spacing w:before="3"/>
        <w:rPr>
          <w:rFonts w:ascii="Cambria"/>
          <w:i/>
          <w:sz w:val="15"/>
        </w:rPr>
      </w:pPr>
    </w:p>
    <w:p w14:paraId="445D0B00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XOR</w:t>
      </w:r>
    </w:p>
    <w:p w14:paraId="407BD385" w14:textId="77777777" w:rsidR="008D3BAE" w:rsidRDefault="00800140">
      <w:pPr>
        <w:pStyle w:val="BodyText"/>
        <w:spacing w:before="3"/>
        <w:ind w:right="118"/>
        <w:jc w:val="center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source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operand.</w:t>
      </w:r>
    </w:p>
    <w:p w14:paraId="696E6AF5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4C0A2A72" w14:textId="77777777" w:rsidR="008D3BAE" w:rsidRDefault="00800140">
      <w:pPr>
        <w:tabs>
          <w:tab w:val="left" w:pos="3194"/>
        </w:tabs>
        <w:ind w:left="3194" w:right="5953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XOR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XOR reg,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XOR</w:t>
      </w:r>
      <w:r>
        <w:rPr>
          <w:rFonts w:ascii="Cambria"/>
          <w:i/>
          <w:spacing w:val="-7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8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3D0B3167" w14:textId="77777777" w:rsidR="008D3BAE" w:rsidRDefault="008D3BAE">
      <w:pPr>
        <w:pStyle w:val="BodyText"/>
        <w:spacing w:before="6"/>
        <w:rPr>
          <w:rFonts w:ascii="Cambria"/>
          <w:i/>
          <w:sz w:val="15"/>
        </w:rPr>
      </w:pPr>
    </w:p>
    <w:p w14:paraId="71731C0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101"/>
      </w:pPr>
      <w:r>
        <w:rPr>
          <w:color w:val="365F91"/>
        </w:rPr>
        <w:t>NOT</w:t>
      </w:r>
    </w:p>
    <w:p w14:paraId="680709B0" w14:textId="77777777" w:rsidR="008D3BAE" w:rsidRDefault="00800140">
      <w:pPr>
        <w:pStyle w:val="BodyText"/>
        <w:ind w:left="1394"/>
        <w:rPr>
          <w:rFonts w:ascii="Cambria"/>
        </w:rPr>
      </w:pPr>
      <w:r>
        <w:rPr>
          <w:rFonts w:ascii="Cambria"/>
        </w:rPr>
        <w:t>Boolean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operand.</w:t>
      </w:r>
    </w:p>
    <w:p w14:paraId="710B9A59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652D3A5F" w14:textId="77777777" w:rsidR="008D3BAE" w:rsidRDefault="00800140">
      <w:pPr>
        <w:tabs>
          <w:tab w:val="left" w:pos="3194"/>
        </w:tabs>
        <w:ind w:left="3194" w:right="6476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NOT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NOT</w:t>
      </w:r>
      <w:r>
        <w:rPr>
          <w:rFonts w:ascii="Cambria"/>
          <w:i/>
          <w:spacing w:val="-13"/>
          <w:sz w:val="24"/>
        </w:rPr>
        <w:t xml:space="preserve"> </w:t>
      </w:r>
      <w:r>
        <w:rPr>
          <w:rFonts w:ascii="Cambria"/>
          <w:i/>
          <w:sz w:val="24"/>
        </w:rPr>
        <w:t>mem</w:t>
      </w:r>
    </w:p>
    <w:p w14:paraId="13253A0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163037D9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52DB4BBC" w14:textId="77777777" w:rsidR="008D3BAE" w:rsidRDefault="008D3BAE">
      <w:pPr>
        <w:pStyle w:val="BodyText"/>
        <w:rPr>
          <w:rFonts w:ascii="Cambria"/>
          <w:i/>
          <w:sz w:val="20"/>
        </w:rPr>
      </w:pPr>
    </w:p>
    <w:p w14:paraId="41F54536" w14:textId="77777777" w:rsidR="008D3BAE" w:rsidRDefault="00800140">
      <w:pPr>
        <w:pStyle w:val="BodyText"/>
        <w:spacing w:before="10"/>
        <w:rPr>
          <w:rFonts w:ascii="Cambria"/>
          <w:i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8CCB8C" wp14:editId="1569AB27">
            <wp:simplePos x="0" y="0"/>
            <wp:positionH relativeFrom="page">
              <wp:posOffset>6882352</wp:posOffset>
            </wp:positionH>
            <wp:positionV relativeFrom="paragraph">
              <wp:posOffset>143399</wp:posOffset>
            </wp:positionV>
            <wp:extent cx="182310" cy="18573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D0141" w14:textId="77777777" w:rsidR="008D3BAE" w:rsidRDefault="008D3BAE">
      <w:pPr>
        <w:pStyle w:val="BodyText"/>
        <w:spacing w:before="1"/>
        <w:rPr>
          <w:rFonts w:ascii="Cambria"/>
          <w:i/>
          <w:sz w:val="6"/>
        </w:rPr>
      </w:pPr>
    </w:p>
    <w:p w14:paraId="65D6163E" w14:textId="5F02149E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1D7C339" wp14:editId="0CF646AD">
                <wp:extent cx="6614160" cy="6350"/>
                <wp:effectExtent l="0" t="3810" r="0" b="0"/>
                <wp:docPr id="9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9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1452A" id="Group 80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">
                <v:rect id="Rectangle 82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Freeform 81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61203DA2" w14:textId="15687A81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78058F" wp14:editId="68580FF1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9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2AFD3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058F" id="Text Box 79" o:spid="_x0000_s1028" type="#_x0000_t202" style="position:absolute;left:0;text-align:left;margin-left:486.95pt;margin-top:-.5pt;width:74.55pt;height:20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" fillcolor="#e65b00" stroked="f">
                <v:textbox inset="0,0,0,0">
                  <w:txbxContent>
                    <w:p w14:paraId="1BC2AFD3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1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 w:rsidR="00415503">
        <w:rPr>
          <w:rFonts w:ascii="Calibri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2CE96C62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11EFC119" w14:textId="0361324D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87A3B54" wp14:editId="1E822F67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B63F3" id="Group 76" o:spid="_x0000_s1026" style="position:absolute;margin-left:16.6pt;margin-top:0;width:8.75pt;height:841.95pt;z-index:157368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B++yWglwIAAH0HAAAOAAAAAAAAAAAAAAAAAC4CAABkcnMvZTJvRG9j&#10;LnhtbFBLAQItABQABgAIAAAAIQC8OME73gAAAAcBAAAPAAAAAAAAAAAAAAAAAPEEAABkcnMvZG93&#10;bnJldi54bWxQSwUGAAAAAAQABADzAAAA/AUAAAAA&#10;">
                <v:rect id="Rectangle 78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" fillcolor="#ff7c25" stroked="f"/>
                <v:rect id="Rectangle 77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35CF9939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783601E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4AF5330C" w14:textId="10BF087D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442F370" wp14:editId="7217A919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4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4531D" id="Group 73" o:spid="_x0000_s1026" style="position:absolute;margin-left:39.95pt;margin-top:21.65pt;width:515.65pt;height:.5pt;z-index:-157219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">
                <v:rect id="Rectangle 75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" fillcolor="#933634" stroked="f"/>
                <v:shape id="Freeform 74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781D512" wp14:editId="4CBD6564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8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E7E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1D512" id="Text Box 72" o:spid="_x0000_s1029" type="#_x0000_t202" style="position:absolute;left:0;text-align:left;margin-left:40.7pt;margin-top:-.15pt;width:68.55pt;height:21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" fillcolor="#e65b00" stroked="f">
                <v:textbox inset="0,0,0,0">
                  <w:txbxContent>
                    <w:p w14:paraId="258B7E7E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3BB42BB3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TEST</w:t>
      </w:r>
    </w:p>
    <w:p w14:paraId="09FD51CA" w14:textId="77777777" w:rsidR="008D3BAE" w:rsidRDefault="00800140">
      <w:pPr>
        <w:pStyle w:val="BodyText"/>
        <w:ind w:left="1394" w:right="961"/>
        <w:rPr>
          <w:rFonts w:ascii="Cambria"/>
        </w:rPr>
      </w:pPr>
      <w:proofErr w:type="gramStart"/>
      <w:r>
        <w:rPr>
          <w:rFonts w:ascii="Cambria"/>
        </w:rPr>
        <w:t>Similar to</w:t>
      </w:r>
      <w:proofErr w:type="gramEnd"/>
      <w:r>
        <w:rPr>
          <w:rFonts w:ascii="Cambria"/>
        </w:rPr>
        <w:t xml:space="preserve"> AND operation, except that instead of affecting any operands it sets 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FLAGS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appropriately.</w:t>
      </w:r>
    </w:p>
    <w:p w14:paraId="56376B1A" w14:textId="77777777" w:rsidR="008D3BAE" w:rsidRDefault="008D3BAE">
      <w:pPr>
        <w:pStyle w:val="BodyText"/>
        <w:spacing w:before="1"/>
        <w:rPr>
          <w:rFonts w:ascii="Cambria"/>
        </w:rPr>
      </w:pPr>
    </w:p>
    <w:p w14:paraId="6704DF23" w14:textId="30D95547" w:rsidR="008D3BAE" w:rsidRPr="00415503" w:rsidRDefault="00800140" w:rsidP="00415503">
      <w:pPr>
        <w:tabs>
          <w:tab w:val="left" w:pos="3194"/>
        </w:tabs>
        <w:ind w:left="3194" w:right="5848" w:hanging="1801"/>
        <w:rPr>
          <w:rFonts w:ascii="Cambria"/>
          <w:i/>
          <w:sz w:val="24"/>
        </w:rPr>
      </w:pPr>
      <w:r>
        <w:rPr>
          <w:rFonts w:ascii="Cambria"/>
          <w:b/>
          <w:sz w:val="28"/>
        </w:rPr>
        <w:t>Syntax:</w:t>
      </w:r>
      <w:r>
        <w:rPr>
          <w:rFonts w:ascii="Cambria"/>
          <w:b/>
          <w:sz w:val="28"/>
        </w:rPr>
        <w:tab/>
      </w:r>
      <w:r>
        <w:rPr>
          <w:rFonts w:ascii="Cambria"/>
          <w:i/>
          <w:sz w:val="24"/>
        </w:rPr>
        <w:t>TEST reg,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reg, mem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 xml:space="preserve">TEST reg, </w:t>
      </w:r>
      <w:proofErr w:type="spellStart"/>
      <w:r>
        <w:rPr>
          <w:rFonts w:ascii="Cambria"/>
          <w:i/>
          <w:sz w:val="24"/>
        </w:rPr>
        <w:t>imm</w:t>
      </w:r>
      <w:proofErr w:type="spellEnd"/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 mem, reg</w:t>
      </w:r>
      <w:r>
        <w:rPr>
          <w:rFonts w:ascii="Cambria"/>
          <w:i/>
          <w:spacing w:val="1"/>
          <w:sz w:val="24"/>
        </w:rPr>
        <w:t xml:space="preserve"> </w:t>
      </w:r>
      <w:r>
        <w:rPr>
          <w:rFonts w:ascii="Cambria"/>
          <w:i/>
          <w:sz w:val="24"/>
        </w:rPr>
        <w:t>TEST</w:t>
      </w:r>
      <w:r>
        <w:rPr>
          <w:rFonts w:ascii="Cambria"/>
          <w:i/>
          <w:spacing w:val="-8"/>
          <w:sz w:val="24"/>
        </w:rPr>
        <w:t xml:space="preserve"> </w:t>
      </w:r>
      <w:r>
        <w:rPr>
          <w:rFonts w:ascii="Cambria"/>
          <w:i/>
          <w:sz w:val="24"/>
        </w:rPr>
        <w:t>mem,</w:t>
      </w:r>
      <w:r>
        <w:rPr>
          <w:rFonts w:ascii="Cambria"/>
          <w:i/>
          <w:spacing w:val="-7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imm</w:t>
      </w:r>
      <w:proofErr w:type="spellEnd"/>
    </w:p>
    <w:p w14:paraId="40F11D34" w14:textId="77777777" w:rsidR="008D3BAE" w:rsidRDefault="008D3BAE">
      <w:pPr>
        <w:pStyle w:val="BodyText"/>
        <w:spacing w:before="8"/>
        <w:rPr>
          <w:rFonts w:ascii="Cambria"/>
          <w:i/>
          <w:sz w:val="33"/>
        </w:rPr>
      </w:pPr>
    </w:p>
    <w:p w14:paraId="7CFA2569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01:</w:t>
      </w:r>
    </w:p>
    <w:p w14:paraId="237A1EF6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F0299E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1D7519E" w14:textId="77777777" w:rsidR="008D3BAE" w:rsidRDefault="00800140">
      <w:pPr>
        <w:pStyle w:val="BodyText"/>
        <w:spacing w:before="41" w:after="9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6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1943"/>
        <w:gridCol w:w="2933"/>
      </w:tblGrid>
      <w:tr w:rsidR="008D3BAE" w14:paraId="5BACEB43" w14:textId="77777777">
        <w:trPr>
          <w:trHeight w:val="292"/>
        </w:trPr>
        <w:tc>
          <w:tcPr>
            <w:tcW w:w="650" w:type="dxa"/>
          </w:tcPr>
          <w:p w14:paraId="7C62E94B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799CECB6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10101110b</w:t>
            </w:r>
          </w:p>
        </w:tc>
        <w:tc>
          <w:tcPr>
            <w:tcW w:w="2933" w:type="dxa"/>
          </w:tcPr>
          <w:p w14:paraId="1431F5BC" w14:textId="77777777" w:rsidR="008D3BAE" w:rsidRDefault="00800140">
            <w:pPr>
              <w:pStyle w:val="TableParagraph"/>
              <w:spacing w:line="266" w:lineRule="exact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Clear only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3</w:t>
            </w:r>
          </w:p>
        </w:tc>
      </w:tr>
      <w:tr w:rsidR="008D3BAE" w14:paraId="329D4202" w14:textId="77777777">
        <w:trPr>
          <w:trHeight w:val="476"/>
        </w:trPr>
        <w:tc>
          <w:tcPr>
            <w:tcW w:w="650" w:type="dxa"/>
          </w:tcPr>
          <w:p w14:paraId="13CA4B80" w14:textId="77777777" w:rsidR="008D3BAE" w:rsidRDefault="00800140"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1943" w:type="dxa"/>
          </w:tcPr>
          <w:p w14:paraId="52BF1F07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11110110b</w:t>
            </w:r>
          </w:p>
        </w:tc>
        <w:tc>
          <w:tcPr>
            <w:tcW w:w="2933" w:type="dxa"/>
          </w:tcPr>
          <w:p w14:paraId="09162BDC" w14:textId="77777777" w:rsidR="008D3BAE" w:rsidRDefault="00800140">
            <w:pPr>
              <w:pStyle w:val="TableParagraph"/>
              <w:spacing w:before="16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10100110</w:t>
            </w:r>
          </w:p>
        </w:tc>
      </w:tr>
      <w:tr w:rsidR="008D3BAE" w14:paraId="650EDCA4" w14:textId="77777777">
        <w:trPr>
          <w:trHeight w:val="475"/>
        </w:trPr>
        <w:tc>
          <w:tcPr>
            <w:tcW w:w="650" w:type="dxa"/>
          </w:tcPr>
          <w:p w14:paraId="55FA0B36" w14:textId="77777777" w:rsidR="008D3BAE" w:rsidRDefault="00800140">
            <w:pPr>
              <w:pStyle w:val="TableParagraph"/>
              <w:spacing w:before="173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748CF134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11100011b</w:t>
            </w:r>
          </w:p>
        </w:tc>
        <w:tc>
          <w:tcPr>
            <w:tcW w:w="2933" w:type="dxa"/>
          </w:tcPr>
          <w:p w14:paraId="5E0E48E2" w14:textId="77777777" w:rsidR="008D3BAE" w:rsidRDefault="00800140">
            <w:pPr>
              <w:pStyle w:val="TableParagraph"/>
              <w:spacing w:before="173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set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 2</w:t>
            </w:r>
          </w:p>
        </w:tc>
      </w:tr>
      <w:tr w:rsidR="008D3BAE" w14:paraId="088E1538" w14:textId="77777777">
        <w:trPr>
          <w:trHeight w:val="476"/>
        </w:trPr>
        <w:tc>
          <w:tcPr>
            <w:tcW w:w="650" w:type="dxa"/>
          </w:tcPr>
          <w:p w14:paraId="063377EB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or</w:t>
            </w:r>
          </w:p>
        </w:tc>
        <w:tc>
          <w:tcPr>
            <w:tcW w:w="1943" w:type="dxa"/>
          </w:tcPr>
          <w:p w14:paraId="7F8C1AE7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00000100b</w:t>
            </w:r>
          </w:p>
        </w:tc>
        <w:tc>
          <w:tcPr>
            <w:tcW w:w="2933" w:type="dxa"/>
          </w:tcPr>
          <w:p w14:paraId="3CF11A63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11100111</w:t>
            </w:r>
          </w:p>
        </w:tc>
      </w:tr>
      <w:tr w:rsidR="008D3BAE" w14:paraId="632A73E2" w14:textId="77777777">
        <w:trPr>
          <w:trHeight w:val="476"/>
        </w:trPr>
        <w:tc>
          <w:tcPr>
            <w:tcW w:w="650" w:type="dxa"/>
          </w:tcPr>
          <w:p w14:paraId="4DD0C33C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5CDEAFFC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10110101b</w:t>
            </w:r>
          </w:p>
        </w:tc>
        <w:tc>
          <w:tcPr>
            <w:tcW w:w="2933" w:type="dxa"/>
          </w:tcPr>
          <w:p w14:paraId="6612328F" w14:textId="77777777" w:rsidR="008D3BAE" w:rsidRDefault="00800140">
            <w:pPr>
              <w:pStyle w:val="TableParagraph"/>
              <w:spacing w:before="17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5 bits means odd parity</w:t>
            </w:r>
          </w:p>
        </w:tc>
      </w:tr>
      <w:tr w:rsidR="008D3BAE" w14:paraId="719DE8E3" w14:textId="77777777">
        <w:trPr>
          <w:trHeight w:val="476"/>
        </w:trPr>
        <w:tc>
          <w:tcPr>
            <w:tcW w:w="650" w:type="dxa"/>
          </w:tcPr>
          <w:p w14:paraId="6EACA06E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xor</w:t>
            </w:r>
            <w:proofErr w:type="spellEnd"/>
          </w:p>
        </w:tc>
        <w:tc>
          <w:tcPr>
            <w:tcW w:w="1943" w:type="dxa"/>
          </w:tcPr>
          <w:p w14:paraId="6F939B69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0CBE0A4D" w14:textId="77777777" w:rsidR="008D3BAE" w:rsidRDefault="00800140">
            <w:pPr>
              <w:pStyle w:val="TableParagraph"/>
              <w:spacing w:before="15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 (PO)</w:t>
            </w:r>
          </w:p>
        </w:tc>
      </w:tr>
      <w:tr w:rsidR="008D3BAE" w14:paraId="1A290115" w14:textId="77777777">
        <w:trPr>
          <w:trHeight w:val="476"/>
        </w:trPr>
        <w:tc>
          <w:tcPr>
            <w:tcW w:w="650" w:type="dxa"/>
          </w:tcPr>
          <w:p w14:paraId="51FC4027" w14:textId="77777777" w:rsidR="008D3BAE" w:rsidRDefault="00800140">
            <w:pPr>
              <w:pStyle w:val="TableParagraph"/>
              <w:spacing w:before="175"/>
              <w:ind w:left="76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943" w:type="dxa"/>
          </w:tcPr>
          <w:p w14:paraId="55360364" w14:textId="77777777" w:rsidR="008D3BAE" w:rsidRDefault="00800140">
            <w:pPr>
              <w:pStyle w:val="TableParagraph"/>
              <w:spacing w:before="17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10100101b</w:t>
            </w:r>
          </w:p>
        </w:tc>
        <w:tc>
          <w:tcPr>
            <w:tcW w:w="2933" w:type="dxa"/>
          </w:tcPr>
          <w:p w14:paraId="142CEA66" w14:textId="77777777" w:rsidR="008D3BAE" w:rsidRDefault="00800140">
            <w:pPr>
              <w:pStyle w:val="TableParagraph"/>
              <w:spacing w:before="175"/>
              <w:ind w:right="47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4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bits means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even parity</w:t>
            </w:r>
          </w:p>
        </w:tc>
      </w:tr>
      <w:tr w:rsidR="008D3BAE" w14:paraId="30916E47" w14:textId="77777777">
        <w:trPr>
          <w:trHeight w:val="475"/>
        </w:trPr>
        <w:tc>
          <w:tcPr>
            <w:tcW w:w="650" w:type="dxa"/>
          </w:tcPr>
          <w:p w14:paraId="321B34AF" w14:textId="77777777" w:rsidR="008D3BAE" w:rsidRDefault="00800140">
            <w:pPr>
              <w:pStyle w:val="TableParagraph"/>
              <w:spacing w:before="15"/>
              <w:ind w:left="7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xor</w:t>
            </w:r>
            <w:proofErr w:type="spellEnd"/>
          </w:p>
        </w:tc>
        <w:tc>
          <w:tcPr>
            <w:tcW w:w="1943" w:type="dxa"/>
          </w:tcPr>
          <w:p w14:paraId="58C0DDF0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2933" w:type="dxa"/>
          </w:tcPr>
          <w:p w14:paraId="7A0F1B26" w14:textId="77777777" w:rsidR="008D3BAE" w:rsidRDefault="00800140">
            <w:pPr>
              <w:pStyle w:val="TableParagraph"/>
              <w:spacing w:before="15"/>
              <w:ind w:left="424"/>
              <w:rPr>
                <w:sz w:val="24"/>
              </w:rPr>
            </w:pPr>
            <w:r>
              <w:rPr>
                <w:color w:val="EA6C58"/>
                <w:sz w:val="24"/>
              </w:rPr>
              <w:t>; PF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 (PE)</w:t>
            </w:r>
          </w:p>
        </w:tc>
      </w:tr>
      <w:tr w:rsidR="008D3BAE" w14:paraId="454D47A0" w14:textId="77777777">
        <w:trPr>
          <w:trHeight w:val="768"/>
        </w:trPr>
        <w:tc>
          <w:tcPr>
            <w:tcW w:w="650" w:type="dxa"/>
          </w:tcPr>
          <w:p w14:paraId="56405BCE" w14:textId="77777777" w:rsidR="008D3BAE" w:rsidRDefault="00800140">
            <w:pPr>
              <w:pStyle w:val="TableParagraph"/>
              <w:spacing w:before="109" w:line="32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not</w:t>
            </w:r>
          </w:p>
        </w:tc>
        <w:tc>
          <w:tcPr>
            <w:tcW w:w="1943" w:type="dxa"/>
          </w:tcPr>
          <w:p w14:paraId="7E0EC8A5" w14:textId="77777777" w:rsidR="008D3BAE" w:rsidRDefault="00800140">
            <w:pPr>
              <w:pStyle w:val="TableParagraph"/>
              <w:spacing w:before="173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59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11110000b</w:t>
            </w:r>
          </w:p>
          <w:p w14:paraId="183467D7" w14:textId="77777777" w:rsidR="008D3BAE" w:rsidRDefault="00800140">
            <w:pPr>
              <w:pStyle w:val="TableParagraph"/>
              <w:spacing w:before="44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2933" w:type="dxa"/>
          </w:tcPr>
          <w:p w14:paraId="2D806D5C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32F03C7D" w14:textId="77777777" w:rsidR="008D3BAE" w:rsidRDefault="00800140">
            <w:pPr>
              <w:pStyle w:val="TableParagraph"/>
              <w:spacing w:before="194" w:line="256" w:lineRule="exact"/>
              <w:ind w:right="66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; AL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 00001111b</w:t>
            </w:r>
          </w:p>
        </w:tc>
      </w:tr>
      <w:tr w:rsidR="008D3BAE" w14:paraId="50EACEB0" w14:textId="77777777">
        <w:trPr>
          <w:trHeight w:val="1136"/>
        </w:trPr>
        <w:tc>
          <w:tcPr>
            <w:tcW w:w="650" w:type="dxa"/>
          </w:tcPr>
          <w:p w14:paraId="40C19227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5D10B184" w14:textId="77777777" w:rsidR="008D3BAE" w:rsidRDefault="00800140">
            <w:pPr>
              <w:pStyle w:val="TableParagraph"/>
              <w:spacing w:line="276" w:lineRule="auto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</w:p>
        </w:tc>
        <w:tc>
          <w:tcPr>
            <w:tcW w:w="1943" w:type="dxa"/>
          </w:tcPr>
          <w:p w14:paraId="6476FC81" w14:textId="77777777" w:rsidR="008D3BAE" w:rsidRDefault="008D3BAE">
            <w:pPr>
              <w:pStyle w:val="TableParagraph"/>
              <w:spacing w:before="1"/>
              <w:rPr>
                <w:sz w:val="31"/>
              </w:rPr>
            </w:pPr>
          </w:p>
          <w:p w14:paraId="43C1BBC0" w14:textId="77777777" w:rsidR="008D3BAE" w:rsidRDefault="00800140">
            <w:pPr>
              <w:pStyle w:val="TableParagraph"/>
              <w:spacing w:line="276" w:lineRule="auto"/>
              <w:ind w:left="146" w:right="403"/>
              <w:rPr>
                <w:sz w:val="24"/>
              </w:rPr>
            </w:pPr>
            <w:r>
              <w:rPr>
                <w:color w:val="EA6C58"/>
                <w:sz w:val="24"/>
              </w:rPr>
              <w:t>al, 00100101b</w:t>
            </w:r>
            <w:r>
              <w:rPr>
                <w:color w:val="EA6C58"/>
                <w:spacing w:val="-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00001001b</w:t>
            </w:r>
          </w:p>
        </w:tc>
        <w:tc>
          <w:tcPr>
            <w:tcW w:w="2933" w:type="dxa"/>
          </w:tcPr>
          <w:p w14:paraId="7A4C9B40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67ECD2AB" w14:textId="77777777" w:rsidR="008D3BAE" w:rsidRDefault="008D3BAE">
            <w:pPr>
              <w:pStyle w:val="TableParagraph"/>
              <w:spacing w:before="8"/>
              <w:rPr>
                <w:sz w:val="32"/>
              </w:rPr>
            </w:pPr>
          </w:p>
          <w:p w14:paraId="035AE409" w14:textId="77777777" w:rsidR="008D3BAE" w:rsidRDefault="00800140">
            <w:pPr>
              <w:pStyle w:val="TableParagraph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  <w:tr w:rsidR="008D3BAE" w14:paraId="02105124" w14:textId="77777777">
        <w:trPr>
          <w:trHeight w:val="1084"/>
        </w:trPr>
        <w:tc>
          <w:tcPr>
            <w:tcW w:w="650" w:type="dxa"/>
          </w:tcPr>
          <w:p w14:paraId="5B08103A" w14:textId="77777777" w:rsidR="008D3BAE" w:rsidRDefault="00800140">
            <w:pPr>
              <w:pStyle w:val="TableParagraph"/>
              <w:spacing w:before="134" w:line="310" w:lineRule="atLeast"/>
              <w:ind w:left="76" w:right="127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test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943" w:type="dxa"/>
          </w:tcPr>
          <w:p w14:paraId="5F635630" w14:textId="77777777" w:rsidR="008D3BAE" w:rsidRDefault="00800140">
            <w:pPr>
              <w:pStyle w:val="TableParagraph"/>
              <w:spacing w:before="175" w:line="276" w:lineRule="auto"/>
              <w:ind w:left="146" w:right="417"/>
              <w:rPr>
                <w:sz w:val="24"/>
              </w:rPr>
            </w:pP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00100101b</w:t>
            </w:r>
            <w:r>
              <w:rPr>
                <w:color w:val="EA6C58"/>
                <w:spacing w:val="-57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al,</w:t>
            </w:r>
            <w:r>
              <w:rPr>
                <w:color w:val="EA6C58"/>
                <w:spacing w:val="-14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00001000b</w:t>
            </w:r>
          </w:p>
          <w:p w14:paraId="00EE5678" w14:textId="77777777" w:rsidR="008D3BAE" w:rsidRDefault="00800140">
            <w:pPr>
              <w:pStyle w:val="TableParagraph"/>
              <w:spacing w:line="255" w:lineRule="exact"/>
              <w:ind w:left="165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DumpRegs</w:t>
            </w:r>
            <w:proofErr w:type="spellEnd"/>
          </w:p>
        </w:tc>
        <w:tc>
          <w:tcPr>
            <w:tcW w:w="2933" w:type="dxa"/>
          </w:tcPr>
          <w:p w14:paraId="5277E3B4" w14:textId="77777777" w:rsidR="008D3BAE" w:rsidRDefault="008D3BAE">
            <w:pPr>
              <w:pStyle w:val="TableParagraph"/>
              <w:rPr>
                <w:sz w:val="26"/>
              </w:rPr>
            </w:pPr>
          </w:p>
          <w:p w14:paraId="5C674D60" w14:textId="77777777" w:rsidR="008D3BAE" w:rsidRDefault="00800140">
            <w:pPr>
              <w:pStyle w:val="TableParagraph"/>
              <w:spacing w:before="192"/>
              <w:ind w:left="364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</w:tbl>
    <w:p w14:paraId="47058FD2" w14:textId="77777777" w:rsidR="008D3BAE" w:rsidRDefault="00800140">
      <w:pPr>
        <w:pStyle w:val="BodyText"/>
        <w:spacing w:before="43"/>
        <w:ind w:left="1367"/>
      </w:pPr>
      <w:r>
        <w:rPr>
          <w:color w:val="EA6C58"/>
        </w:rPr>
        <w:t>exit</w:t>
      </w:r>
    </w:p>
    <w:p w14:paraId="3B6B388B" w14:textId="77777777" w:rsidR="008D3BAE" w:rsidRDefault="00800140">
      <w:pPr>
        <w:pStyle w:val="BodyText"/>
        <w:spacing w:before="41"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B650164" w14:textId="77777777" w:rsidR="008D3BAE" w:rsidRDefault="008D3BAE">
      <w:pPr>
        <w:pStyle w:val="BodyText"/>
        <w:rPr>
          <w:sz w:val="20"/>
        </w:rPr>
      </w:pPr>
    </w:p>
    <w:p w14:paraId="0CF32B74" w14:textId="77777777" w:rsidR="008D3BAE" w:rsidRDefault="008D3BAE">
      <w:pPr>
        <w:pStyle w:val="BodyText"/>
        <w:rPr>
          <w:sz w:val="20"/>
        </w:rPr>
      </w:pPr>
    </w:p>
    <w:p w14:paraId="67D6B79D" w14:textId="77777777" w:rsidR="008D3BAE" w:rsidRDefault="008D3BAE">
      <w:pPr>
        <w:pStyle w:val="BodyText"/>
        <w:rPr>
          <w:sz w:val="20"/>
        </w:rPr>
      </w:pPr>
    </w:p>
    <w:p w14:paraId="334EDDE6" w14:textId="77777777" w:rsidR="008D3BAE" w:rsidRDefault="008D3BAE">
      <w:pPr>
        <w:pStyle w:val="BodyText"/>
        <w:rPr>
          <w:sz w:val="20"/>
        </w:rPr>
      </w:pPr>
    </w:p>
    <w:p w14:paraId="28780056" w14:textId="77777777" w:rsidR="00415503" w:rsidRDefault="00415503">
      <w:pPr>
        <w:pStyle w:val="BodyText"/>
        <w:spacing w:before="6"/>
        <w:rPr>
          <w:sz w:val="13"/>
        </w:rPr>
      </w:pPr>
    </w:p>
    <w:p w14:paraId="20C441ED" w14:textId="77777777" w:rsidR="00415503" w:rsidRDefault="00415503">
      <w:pPr>
        <w:pStyle w:val="BodyText"/>
        <w:spacing w:before="6"/>
        <w:rPr>
          <w:sz w:val="13"/>
        </w:rPr>
      </w:pPr>
    </w:p>
    <w:p w14:paraId="462BE04A" w14:textId="77777777" w:rsidR="00415503" w:rsidRDefault="00415503">
      <w:pPr>
        <w:pStyle w:val="BodyText"/>
        <w:spacing w:before="6"/>
        <w:rPr>
          <w:sz w:val="13"/>
        </w:rPr>
      </w:pPr>
    </w:p>
    <w:p w14:paraId="202D79C6" w14:textId="77777777" w:rsidR="00415503" w:rsidRDefault="00415503">
      <w:pPr>
        <w:pStyle w:val="BodyText"/>
        <w:spacing w:before="6"/>
        <w:rPr>
          <w:sz w:val="13"/>
        </w:rPr>
      </w:pPr>
    </w:p>
    <w:p w14:paraId="63728B1F" w14:textId="77777777" w:rsidR="00415503" w:rsidRDefault="00415503">
      <w:pPr>
        <w:pStyle w:val="BodyText"/>
        <w:spacing w:before="6"/>
        <w:rPr>
          <w:sz w:val="13"/>
        </w:rPr>
      </w:pPr>
    </w:p>
    <w:p w14:paraId="73A38E8D" w14:textId="0BA56724" w:rsidR="008D3BAE" w:rsidRDefault="0080014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AD7F504" wp14:editId="49DFA6B8">
            <wp:simplePos x="0" y="0"/>
            <wp:positionH relativeFrom="page">
              <wp:posOffset>560755</wp:posOffset>
            </wp:positionH>
            <wp:positionV relativeFrom="paragraph">
              <wp:posOffset>123876</wp:posOffset>
            </wp:positionV>
            <wp:extent cx="182484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0BACB" w14:textId="77777777" w:rsidR="008D3BAE" w:rsidRDefault="008D3BAE">
      <w:pPr>
        <w:pStyle w:val="BodyText"/>
        <w:spacing w:before="8"/>
        <w:rPr>
          <w:sz w:val="4"/>
        </w:rPr>
      </w:pPr>
    </w:p>
    <w:p w14:paraId="052AFC74" w14:textId="53051F9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0BBBE2" wp14:editId="6C4CA28E">
                <wp:extent cx="6539230" cy="6350"/>
                <wp:effectExtent l="0" t="1905" r="0" b="1270"/>
                <wp:docPr id="8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0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62E14" id="Group 69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NW6AQ0U&#10;BAAASg0AAA4AAAAAAAAAAAAAAAAALgIAAGRycy9lMm9Eb2MueG1sUEsBAi0AFAAGAAgAAAAhAGgA&#10;GJ3aAAAABAEAAA8AAAAAAAAAAAAAAAAAbgYAAGRycy9kb3ducmV2LnhtbFBLBQYAAAAABAAEAPMA&#10;AAB1BwAAAAA=&#10;">
                <v:rect id="Rectangle 71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" fillcolor="#933634" stroked="f"/>
                <v:shape id="Freeform 70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3BDF11DB" w14:textId="12F3ABDA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3D4F186" wp14:editId="4B0ED44F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9ADD6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F186" id="Text Box 68" o:spid="_x0000_s1030" type="#_x0000_t202" style="position:absolute;left:0;text-align:left;margin-left:49.7pt;margin-top:-.5pt;width:73.6pt;height:20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" fillcolor="#e65b00" stroked="f">
                <v:textbox inset="0,0,0,0">
                  <w:txbxContent>
                    <w:p w14:paraId="1F19ADD6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2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p w14:paraId="77BCC54A" w14:textId="2C0C5086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B429C56" wp14:editId="0D8E6D85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8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66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81802" id="Group 65" o:spid="_x0000_s1026" style="position:absolute;margin-left:570.75pt;margin-top:0;width:9.15pt;height:841.95pt;z-index:1573939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">
                <v:rect id="Rectangle 67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" fillcolor="#ff7c25" stroked="f"/>
                <v:shape id="Freeform 66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FE993B5" w14:textId="77777777" w:rsidR="008D3BAE" w:rsidRDefault="008D3BAE">
      <w:pPr>
        <w:pStyle w:val="BodyText"/>
        <w:rPr>
          <w:rFonts w:ascii="Calibri"/>
          <w:sz w:val="20"/>
        </w:rPr>
      </w:pPr>
    </w:p>
    <w:p w14:paraId="5ED448EA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10FE21C3" w14:textId="5F43192B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5747658" wp14:editId="0DE32D0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7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3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84367" id="Group 62" o:spid="_x0000_s1026" style="position:absolute;margin-left:39.95pt;margin-top:21.65pt;width:519.1pt;height:.5pt;z-index:-157189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">
                <v:rect id="Rectangle 64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shape id="Freeform 63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FECE56A" wp14:editId="01774AA7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7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3AB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CE56A" id="Text Box 61" o:spid="_x0000_s1031" type="#_x0000_t202" style="position:absolute;left:0;text-align:left;margin-left:486.95pt;margin-top:-.15pt;width:72.15pt;height:21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" fillcolor="#e65b00" stroked="f">
                <v:textbox inset="0,0,0,0">
                  <w:txbxContent>
                    <w:p w14:paraId="15F973AB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061E6C6" w14:textId="77777777" w:rsidR="008D3BAE" w:rsidRDefault="00800140">
      <w:pPr>
        <w:pStyle w:val="Heading1"/>
      </w:pPr>
      <w:r>
        <w:rPr>
          <w:color w:val="365F91"/>
        </w:rPr>
        <w:t>Set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Operations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(using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Boolean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instructions)</w:t>
      </w:r>
    </w:p>
    <w:p w14:paraId="46DEDE7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Set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Complement</w:t>
      </w:r>
    </w:p>
    <w:p w14:paraId="6F0A7A30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complement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instruction.</w:t>
      </w:r>
    </w:p>
    <w:p w14:paraId="7FFE79AC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608EAD99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Intersection</w:t>
      </w:r>
    </w:p>
    <w:p w14:paraId="5CA6B8FF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intersection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instruction.</w:t>
      </w:r>
    </w:p>
    <w:p w14:paraId="0313F67E" w14:textId="77777777" w:rsidR="008D3BAE" w:rsidRDefault="008D3BAE">
      <w:pPr>
        <w:pStyle w:val="BodyText"/>
        <w:rPr>
          <w:rFonts w:ascii="Cambria"/>
          <w:sz w:val="28"/>
        </w:rPr>
      </w:pPr>
    </w:p>
    <w:p w14:paraId="2FE3E9CF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Union</w:t>
      </w:r>
    </w:p>
    <w:p w14:paraId="558D8038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two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through 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instruction.</w:t>
      </w:r>
    </w:p>
    <w:p w14:paraId="307CC2E8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3D4DFA99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02:</w:t>
      </w:r>
    </w:p>
    <w:p w14:paraId="7393A1E3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01B6674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4DA57C6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0A1E17E" w14:textId="77777777" w:rsidR="008D3BAE" w:rsidRDefault="00800140">
      <w:pPr>
        <w:pStyle w:val="BodyText"/>
        <w:spacing w:before="41" w:line="276" w:lineRule="auto"/>
        <w:ind w:left="1754" w:right="3736"/>
      </w:pPr>
      <w:r>
        <w:rPr>
          <w:color w:val="EA6C58"/>
        </w:rPr>
        <w:t>A DWORD 10000000000000000000000000000111b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B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 10000001010100000000011101100011b</w:t>
      </w:r>
    </w:p>
    <w:p w14:paraId="3D549576" w14:textId="77777777" w:rsidR="008D3BAE" w:rsidRDefault="00800140">
      <w:pPr>
        <w:pStyle w:val="BodyText"/>
        <w:spacing w:before="1" w:line="276" w:lineRule="auto"/>
        <w:ind w:left="1754" w:right="5273"/>
      </w:pPr>
      <w:r>
        <w:rPr>
          <w:color w:val="EA6C58"/>
        </w:rPr>
        <w:t>msg1 BYTE "A intersection B is: ", 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msg2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"A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union B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 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70F69EEA" w14:textId="77777777" w:rsidR="008D3BAE" w:rsidRDefault="00800140">
      <w:pPr>
        <w:pStyle w:val="BodyText"/>
        <w:spacing w:line="275" w:lineRule="exact"/>
        <w:ind w:left="1754"/>
      </w:pPr>
      <w:r>
        <w:rPr>
          <w:color w:val="EA6C58"/>
        </w:rPr>
        <w:t>msg3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 "Complement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0</w:t>
      </w:r>
    </w:p>
    <w:p w14:paraId="403B690D" w14:textId="77777777" w:rsidR="008D3BAE" w:rsidRDefault="00800140">
      <w:pPr>
        <w:pStyle w:val="BodyText"/>
        <w:spacing w:before="41" w:line="278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4239DCE2" w14:textId="77777777" w:rsidR="008D3BAE" w:rsidRDefault="00800140">
      <w:pPr>
        <w:pStyle w:val="BodyText"/>
        <w:tabs>
          <w:tab w:val="left" w:pos="2473"/>
        </w:tabs>
        <w:spacing w:line="272" w:lineRule="exact"/>
        <w:ind w:left="1754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eax,A</w:t>
      </w:r>
      <w:proofErr w:type="spellEnd"/>
    </w:p>
    <w:p w14:paraId="40DB96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4991"/>
      </w:pPr>
      <w:r>
        <w:rPr>
          <w:color w:val="EA6C58"/>
        </w:rPr>
        <w:t>and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intersection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msg1</w:t>
      </w:r>
    </w:p>
    <w:p w14:paraId="43305D1D" w14:textId="77777777" w:rsidR="008D3BAE" w:rsidRDefault="00800140">
      <w:pPr>
        <w:pStyle w:val="BodyText"/>
        <w:tabs>
          <w:tab w:val="left" w:pos="2473"/>
        </w:tabs>
        <w:spacing w:before="1"/>
        <w:ind w:left="175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3170FB73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566B436B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Crlf</w:t>
      </w:r>
      <w:proofErr w:type="spellEnd"/>
    </w:p>
    <w:p w14:paraId="6C063523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453174AE" w14:textId="77777777" w:rsidR="008D3BAE" w:rsidRDefault="00800140">
      <w:pPr>
        <w:pStyle w:val="BodyText"/>
        <w:tabs>
          <w:tab w:val="left" w:pos="2473"/>
          <w:tab w:val="left" w:pos="3914"/>
        </w:tabs>
        <w:spacing w:before="41" w:line="276" w:lineRule="auto"/>
        <w:ind w:left="1754" w:right="5563"/>
      </w:pPr>
      <w:r>
        <w:rPr>
          <w:color w:val="EA6C58"/>
        </w:rPr>
        <w:t>or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B</w:t>
      </w:r>
      <w:r>
        <w:rPr>
          <w:color w:val="EA6C58"/>
        </w:rPr>
        <w:tab/>
        <w:t>;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 union B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msg2</w:t>
      </w:r>
    </w:p>
    <w:p w14:paraId="1555FF85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1F384FA9" w14:textId="77777777" w:rsidR="008D3BAE" w:rsidRDefault="00800140">
      <w:pPr>
        <w:pStyle w:val="BodyText"/>
        <w:tabs>
          <w:tab w:val="left" w:pos="2473"/>
        </w:tabs>
        <w:spacing w:before="43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4E54BEAA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Crlf</w:t>
      </w:r>
      <w:proofErr w:type="spellEnd"/>
    </w:p>
    <w:p w14:paraId="24236969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</w:t>
      </w:r>
    </w:p>
    <w:p w14:paraId="7D8F98F6" w14:textId="77777777" w:rsidR="008D3BAE" w:rsidRDefault="00800140">
      <w:pPr>
        <w:pStyle w:val="BodyText"/>
        <w:tabs>
          <w:tab w:val="left" w:pos="2473"/>
          <w:tab w:val="left" w:pos="4634"/>
        </w:tabs>
        <w:spacing w:before="43" w:line="276" w:lineRule="auto"/>
        <w:ind w:left="1754" w:right="4484"/>
      </w:pPr>
      <w:r>
        <w:rPr>
          <w:color w:val="EA6C58"/>
        </w:rPr>
        <w:t>not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ab/>
        <w:t>; A complement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msg3</w:t>
      </w:r>
    </w:p>
    <w:p w14:paraId="08EC21F0" w14:textId="77777777" w:rsidR="008D3BAE" w:rsidRDefault="00800140">
      <w:pPr>
        <w:pStyle w:val="BodyText"/>
        <w:tabs>
          <w:tab w:val="left" w:pos="2473"/>
        </w:tabs>
        <w:spacing w:line="275" w:lineRule="exact"/>
        <w:ind w:left="175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65DE9E5F" w14:textId="77777777" w:rsidR="008D3BAE" w:rsidRDefault="00800140">
      <w:pPr>
        <w:pStyle w:val="BodyText"/>
        <w:tabs>
          <w:tab w:val="left" w:pos="2473"/>
        </w:tabs>
        <w:spacing w:before="41" w:line="276" w:lineRule="auto"/>
        <w:ind w:left="1754" w:right="6155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TYPE DWORD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WriteBinB</w:t>
      </w:r>
      <w:proofErr w:type="spellEnd"/>
    </w:p>
    <w:p w14:paraId="286E8678" w14:textId="77777777" w:rsidR="008D3BAE" w:rsidRDefault="00800140">
      <w:pPr>
        <w:pStyle w:val="BodyText"/>
        <w:tabs>
          <w:tab w:val="left" w:pos="2012"/>
        </w:tabs>
        <w:spacing w:before="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332968E9" w14:textId="77777777" w:rsidR="008D3BAE" w:rsidRDefault="00800140">
      <w:pPr>
        <w:pStyle w:val="BodyText"/>
        <w:spacing w:line="257" w:lineRule="exact"/>
        <w:ind w:left="1307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14:paraId="56AA78C7" w14:textId="233688B5" w:rsidR="008D3BAE" w:rsidRDefault="00800140">
      <w:pPr>
        <w:pStyle w:val="BodyText"/>
        <w:tabs>
          <w:tab w:val="left" w:pos="10158"/>
        </w:tabs>
        <w:spacing w:line="334" w:lineRule="exact"/>
        <w:ind w:left="1307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E29C602" wp14:editId="2002B716">
                <wp:simplePos x="0" y="0"/>
                <wp:positionH relativeFrom="page">
                  <wp:posOffset>516890</wp:posOffset>
                </wp:positionH>
                <wp:positionV relativeFrom="paragraph">
                  <wp:posOffset>238760</wp:posOffset>
                </wp:positionV>
                <wp:extent cx="6614160" cy="6350"/>
                <wp:effectExtent l="0" t="0" r="0" b="0"/>
                <wp:wrapTopAndBottom/>
                <wp:docPr id="7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814" y="376"/>
                          <a:chExt cx="10416" cy="10"/>
                        </a:xfrm>
                      </wpg:grpSpPr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13" y="376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9"/>
                        <wps:cNvSpPr>
                          <a:spLocks/>
                        </wps:cNvSpPr>
                        <wps:spPr bwMode="auto">
                          <a:xfrm>
                            <a:off x="9738" y="376"/>
                            <a:ext cx="1491" cy="10"/>
                          </a:xfrm>
                          <a:custGeom>
                            <a:avLst/>
                            <a:gdLst>
                              <a:gd name="T0" fmla="+- 0 11229 9739"/>
                              <a:gd name="T1" fmla="*/ T0 w 1491"/>
                              <a:gd name="T2" fmla="+- 0 376 376"/>
                              <a:gd name="T3" fmla="*/ 376 h 10"/>
                              <a:gd name="T4" fmla="+- 0 9748 9739"/>
                              <a:gd name="T5" fmla="*/ T4 w 1491"/>
                              <a:gd name="T6" fmla="+- 0 376 376"/>
                              <a:gd name="T7" fmla="*/ 376 h 10"/>
                              <a:gd name="T8" fmla="+- 0 9739 9739"/>
                              <a:gd name="T9" fmla="*/ T8 w 1491"/>
                              <a:gd name="T10" fmla="+- 0 376 376"/>
                              <a:gd name="T11" fmla="*/ 376 h 10"/>
                              <a:gd name="T12" fmla="+- 0 9739 9739"/>
                              <a:gd name="T13" fmla="*/ T12 w 1491"/>
                              <a:gd name="T14" fmla="+- 0 386 376"/>
                              <a:gd name="T15" fmla="*/ 386 h 10"/>
                              <a:gd name="T16" fmla="+- 0 9748 9739"/>
                              <a:gd name="T17" fmla="*/ T16 w 1491"/>
                              <a:gd name="T18" fmla="+- 0 386 376"/>
                              <a:gd name="T19" fmla="*/ 386 h 10"/>
                              <a:gd name="T20" fmla="+- 0 11229 9739"/>
                              <a:gd name="T21" fmla="*/ T20 w 1491"/>
                              <a:gd name="T22" fmla="+- 0 386 376"/>
                              <a:gd name="T23" fmla="*/ 386 h 10"/>
                              <a:gd name="T24" fmla="+- 0 11229 9739"/>
                              <a:gd name="T25" fmla="*/ T24 w 1491"/>
                              <a:gd name="T26" fmla="+- 0 376 376"/>
                              <a:gd name="T27" fmla="*/ 37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0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490" y="1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6899" id="Group 58" o:spid="_x0000_s1026" style="position:absolute;margin-left:40.7pt;margin-top:18.8pt;width:520.8pt;height:.5pt;z-index:-15718400;mso-wrap-distance-left:0;mso-wrap-distance-right:0;mso-position-horizontal-relative:page" coordorigin="814,376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">
                <v:rect id="Rectangle 60" o:spid="_x0000_s1027" style="position:absolute;left:813;top:376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Freeform 59" o:spid="_x0000_s1028" style="position:absolute;left:9738;top:376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" path="m1490,l9,,,,,10r9,l1490,10r,-10xe" fillcolor="#c0504d" stroked="f">
                  <v:path arrowok="t" o:connecttype="custom" o:connectlocs="1490,376;9,376;0,376;0,386;9,386;1490,386;1490,376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39E24E7" wp14:editId="0A4E46A3">
                <wp:simplePos x="0" y="0"/>
                <wp:positionH relativeFrom="page">
                  <wp:posOffset>6184265</wp:posOffset>
                </wp:positionH>
                <wp:positionV relativeFrom="paragraph">
                  <wp:posOffset>245110</wp:posOffset>
                </wp:positionV>
                <wp:extent cx="946785" cy="262255"/>
                <wp:effectExtent l="0" t="0" r="0" b="0"/>
                <wp:wrapNone/>
                <wp:docPr id="7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BD1F5" w14:textId="07F9CED3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E24E7" id="Text Box 57" o:spid="_x0000_s1032" type="#_x0000_t202" style="position:absolute;left:0;text-align:left;margin-left:486.95pt;margin-top:19.3pt;width:74.55pt;height:20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" fillcolor="#e65b00" stroked="f">
                <v:textbox inset="0,0,0,0">
                  <w:txbxContent>
                    <w:p w14:paraId="62DBD1F5" w14:textId="07F9CED3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A6C58"/>
        </w:rPr>
        <w:t>END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main</w:t>
      </w:r>
      <w:r>
        <w:rPr>
          <w:color w:val="EA6C58"/>
        </w:rPr>
        <w:tab/>
      </w:r>
      <w:r>
        <w:rPr>
          <w:noProof/>
          <w:color w:val="EA6C58"/>
          <w:position w:val="1"/>
        </w:rPr>
        <w:drawing>
          <wp:inline distT="0" distB="0" distL="0" distR="0" wp14:anchorId="64FA7427" wp14:editId="7746EBE2">
            <wp:extent cx="180752" cy="1841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52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44BB" w14:textId="2E6151C8" w:rsidR="008D3BAE" w:rsidRDefault="00800140">
      <w:pPr>
        <w:tabs>
          <w:tab w:val="left" w:pos="3261"/>
        </w:tabs>
        <w:spacing w:before="42"/>
        <w:ind w:left="337"/>
        <w:rPr>
          <w:rFonts w:ascii="Calibri"/>
          <w:b/>
        </w:rPr>
      </w:pPr>
      <w:r>
        <w:rPr>
          <w:rFonts w:ascii="Calibri"/>
        </w:rPr>
        <w:t>Instructor:</w:t>
      </w:r>
      <w:r w:rsidR="00415503">
        <w:rPr>
          <w:rFonts w:ascii="Calibri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3DA19CFD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7C1074B1" w14:textId="51429F1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6D436A2" wp14:editId="31F9A52E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6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249C9" id="Group 54" o:spid="_x0000_s1026" style="position:absolute;margin-left:16.6pt;margin-top:0;width:8.75pt;height:841.95pt;z-index:15742464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">
                <v:rect id="Rectangle 56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" fillcolor="#ff7c25" stroked="f"/>
                <v:rect id="Rectangle 55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1E59A1E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FA45768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EBA17BC" w14:textId="59E1BE7E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40D6AB" wp14:editId="775D85C5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6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79DC6" id="Group 51" o:spid="_x0000_s1026" style="position:absolute;margin-left:39.95pt;margin-top:21.65pt;width:515.65pt;height:.5pt;z-index:-1571635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">
                <v:rect id="Rectangle 53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" fillcolor="#933634" stroked="f"/>
                <v:shape id="Freeform 52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07834AA" wp14:editId="27361A7E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6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19A9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834AA" id="Text Box 50" o:spid="_x0000_s1033" type="#_x0000_t202" style="position:absolute;left:0;text-align:left;margin-left:40.7pt;margin-top:-.15pt;width:68.55pt;height:21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" fillcolor="#e65b00" stroked="f">
                <v:textbox inset="0,0,0,0">
                  <w:txbxContent>
                    <w:p w14:paraId="2E6719A9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42D50F4" w14:textId="77777777" w:rsidR="008D3BAE" w:rsidRDefault="008D3BAE">
      <w:pPr>
        <w:pStyle w:val="BodyText"/>
        <w:spacing w:before="2"/>
        <w:rPr>
          <w:rFonts w:ascii="Calibri"/>
          <w:b/>
          <w:sz w:val="23"/>
        </w:rPr>
      </w:pPr>
    </w:p>
    <w:p w14:paraId="29876953" w14:textId="77777777" w:rsidR="008D3BAE" w:rsidRDefault="00800140">
      <w:pPr>
        <w:pStyle w:val="Heading1"/>
        <w:spacing w:before="100"/>
        <w:ind w:left="1034"/>
      </w:pPr>
      <w:r>
        <w:rPr>
          <w:color w:val="365F91"/>
        </w:rPr>
        <w:t>CMP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instruction</w:t>
      </w:r>
    </w:p>
    <w:p w14:paraId="4AE04FF9" w14:textId="77777777" w:rsidR="008D3BAE" w:rsidRDefault="008D3BAE">
      <w:pPr>
        <w:pStyle w:val="BodyText"/>
        <w:spacing w:before="11"/>
        <w:rPr>
          <w:rFonts w:ascii="Cambria"/>
          <w:b/>
          <w:sz w:val="35"/>
        </w:rPr>
      </w:pPr>
    </w:p>
    <w:p w14:paraId="1A68CD7D" w14:textId="77777777" w:rsidR="008D3BAE" w:rsidRDefault="00800140">
      <w:pPr>
        <w:pStyle w:val="BodyText"/>
        <w:ind w:left="1034" w:right="655"/>
        <w:rPr>
          <w:rFonts w:ascii="Cambria"/>
        </w:rPr>
      </w:pPr>
      <w:r>
        <w:rPr>
          <w:rFonts w:ascii="Cambria"/>
        </w:rPr>
        <w:t>CMP (compare) instruction performs an implied subtraction of a source operand from a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destination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operand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comparison.</w:t>
      </w:r>
    </w:p>
    <w:p w14:paraId="419FF992" w14:textId="77777777" w:rsidR="008D3BAE" w:rsidRDefault="00800140">
      <w:pPr>
        <w:pStyle w:val="BodyText"/>
        <w:spacing w:line="280" w:lineRule="exac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unsigned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operands:</w:t>
      </w:r>
    </w:p>
    <w:p w14:paraId="3136229E" w14:textId="77777777" w:rsidR="008D3BAE" w:rsidRDefault="008D3BAE">
      <w:pPr>
        <w:pStyle w:val="BodyText"/>
        <w:spacing w:before="2" w:after="1"/>
        <w:rPr>
          <w:rFonts w:ascii="Cambria"/>
        </w:r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2"/>
        <w:gridCol w:w="1573"/>
        <w:gridCol w:w="1090"/>
      </w:tblGrid>
      <w:tr w:rsidR="008D3BAE" w14:paraId="0A400415" w14:textId="77777777">
        <w:trPr>
          <w:trHeight w:val="293"/>
        </w:trPr>
        <w:tc>
          <w:tcPr>
            <w:tcW w:w="3112" w:type="dxa"/>
          </w:tcPr>
          <w:p w14:paraId="04DAD34E" w14:textId="77777777" w:rsidR="008D3BAE" w:rsidRDefault="00800140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5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&lt;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59E90AE3" w14:textId="77777777" w:rsidR="008D3BAE" w:rsidRDefault="00800140">
            <w:pPr>
              <w:pStyle w:val="TableParagraph"/>
              <w:spacing w:before="13" w:line="260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5C537F1B" w14:textId="77777777" w:rsidR="008D3BAE" w:rsidRDefault="00800140">
            <w:pPr>
              <w:pStyle w:val="TableParagraph"/>
              <w:spacing w:before="13" w:line="260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</w:tr>
      <w:tr w:rsidR="008D3BAE" w14:paraId="2582D6B7" w14:textId="77777777">
        <w:trPr>
          <w:trHeight w:val="293"/>
        </w:trPr>
        <w:tc>
          <w:tcPr>
            <w:tcW w:w="3112" w:type="dxa"/>
          </w:tcPr>
          <w:p w14:paraId="54E941DD" w14:textId="77777777" w:rsidR="008D3BAE" w:rsidRDefault="0080014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4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&gt;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1390A9E2" w14:textId="77777777" w:rsidR="008D3BAE" w:rsidRDefault="00800140">
            <w:pPr>
              <w:pStyle w:val="TableParagraph"/>
              <w:spacing w:before="12" w:line="262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  <w:tc>
          <w:tcPr>
            <w:tcW w:w="1090" w:type="dxa"/>
          </w:tcPr>
          <w:p w14:paraId="2FD1FA7A" w14:textId="77777777" w:rsidR="008D3BAE" w:rsidRDefault="00800140">
            <w:pPr>
              <w:pStyle w:val="TableParagraph"/>
              <w:spacing w:before="12" w:line="262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  <w:tr w:rsidR="008D3BAE" w14:paraId="352F8328" w14:textId="77777777">
        <w:trPr>
          <w:trHeight w:val="294"/>
        </w:trPr>
        <w:tc>
          <w:tcPr>
            <w:tcW w:w="3112" w:type="dxa"/>
          </w:tcPr>
          <w:p w14:paraId="2773ED65" w14:textId="77777777" w:rsidR="008D3BAE" w:rsidRDefault="0080014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75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Destination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=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source</w:t>
            </w:r>
          </w:p>
        </w:tc>
        <w:tc>
          <w:tcPr>
            <w:tcW w:w="1573" w:type="dxa"/>
          </w:tcPr>
          <w:p w14:paraId="2566F709" w14:textId="77777777" w:rsidR="008D3BAE" w:rsidRDefault="00800140">
            <w:pPr>
              <w:pStyle w:val="TableParagraph"/>
              <w:spacing w:before="13" w:line="261" w:lineRule="exact"/>
              <w:ind w:right="4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ZF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1090" w:type="dxa"/>
          </w:tcPr>
          <w:p w14:paraId="7A1FE8B6" w14:textId="77777777" w:rsidR="008D3BAE" w:rsidRDefault="00800140">
            <w:pPr>
              <w:pStyle w:val="TableParagraph"/>
              <w:spacing w:before="13" w:line="261" w:lineRule="exact"/>
              <w:ind w:right="47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CF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=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0</w:t>
            </w:r>
          </w:p>
        </w:tc>
      </w:tr>
    </w:tbl>
    <w:p w14:paraId="7AC764E1" w14:textId="77777777" w:rsidR="008D3BAE" w:rsidRDefault="008D3BAE">
      <w:pPr>
        <w:pStyle w:val="BodyText"/>
        <w:spacing w:before="11"/>
        <w:rPr>
          <w:rFonts w:ascii="Cambria"/>
          <w:sz w:val="23"/>
        </w:rPr>
      </w:pPr>
    </w:p>
    <w:p w14:paraId="4E75F34A" w14:textId="77777777" w:rsidR="008D3BAE" w:rsidRDefault="00800140">
      <w:pPr>
        <w:pStyle w:val="BodyText"/>
        <w:ind w:left="1034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signed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operands:</w:t>
      </w:r>
    </w:p>
    <w:p w14:paraId="1E0338EC" w14:textId="77777777" w:rsidR="008D3BAE" w:rsidRDefault="008D3BAE">
      <w:pPr>
        <w:pStyle w:val="BodyText"/>
        <w:spacing w:before="2"/>
        <w:rPr>
          <w:rFonts w:ascii="Cambria"/>
        </w:rPr>
      </w:pPr>
    </w:p>
    <w:p w14:paraId="7CAB83CE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! 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5AEC8061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line="294" w:lineRule="exact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SF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3E05DD88" w14:textId="77777777" w:rsidR="008D3BAE" w:rsidRDefault="00800140">
      <w:pPr>
        <w:pStyle w:val="ListParagraph"/>
        <w:numPr>
          <w:ilvl w:val="2"/>
          <w:numId w:val="5"/>
        </w:numPr>
        <w:tabs>
          <w:tab w:val="left" w:pos="1753"/>
          <w:tab w:val="left" w:pos="1754"/>
          <w:tab w:val="left" w:pos="4634"/>
        </w:tabs>
        <w:spacing w:before="1"/>
        <w:rPr>
          <w:sz w:val="24"/>
        </w:rPr>
      </w:pP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z w:val="24"/>
        </w:rPr>
        <w:tab/>
        <w:t>ZF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2109183" w14:textId="77777777" w:rsidR="008D3BAE" w:rsidRDefault="008D3BAE">
      <w:pPr>
        <w:pStyle w:val="BodyText"/>
        <w:spacing w:before="10"/>
        <w:rPr>
          <w:rFonts w:ascii="Cambria"/>
          <w:sz w:val="26"/>
        </w:rPr>
      </w:pPr>
    </w:p>
    <w:p w14:paraId="50AAFFAB" w14:textId="77777777" w:rsidR="008D3BAE" w:rsidRDefault="00800140">
      <w:pPr>
        <w:pStyle w:val="Heading4"/>
        <w:spacing w:before="1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03:</w:t>
      </w:r>
    </w:p>
    <w:p w14:paraId="4B1F1BFD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038193BA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1D0CFFBE" w14:textId="77777777" w:rsidR="008D3BAE" w:rsidRDefault="00800140">
      <w:pPr>
        <w:pStyle w:val="BodyText"/>
        <w:spacing w:before="41" w:after="12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  <w:gridCol w:w="1415"/>
        <w:gridCol w:w="832"/>
        <w:gridCol w:w="903"/>
      </w:tblGrid>
      <w:tr w:rsidR="008D3BAE" w14:paraId="6FC73689" w14:textId="77777777">
        <w:trPr>
          <w:trHeight w:val="291"/>
        </w:trPr>
        <w:tc>
          <w:tcPr>
            <w:tcW w:w="623" w:type="dxa"/>
          </w:tcPr>
          <w:p w14:paraId="16BBE635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417B2BFD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5</w:t>
            </w:r>
          </w:p>
        </w:tc>
        <w:tc>
          <w:tcPr>
            <w:tcW w:w="3150" w:type="dxa"/>
            <w:gridSpan w:val="3"/>
          </w:tcPr>
          <w:p w14:paraId="2D534D3F" w14:textId="77777777" w:rsidR="008D3BAE" w:rsidRDefault="008D3BAE">
            <w:pPr>
              <w:pStyle w:val="TableParagraph"/>
              <w:rPr>
                <w:sz w:val="20"/>
              </w:rPr>
            </w:pPr>
          </w:p>
        </w:tc>
      </w:tr>
      <w:tr w:rsidR="008D3BAE" w14:paraId="53F238D5" w14:textId="77777777">
        <w:trPr>
          <w:trHeight w:val="316"/>
        </w:trPr>
        <w:tc>
          <w:tcPr>
            <w:tcW w:w="623" w:type="dxa"/>
          </w:tcPr>
          <w:p w14:paraId="48841F01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0FA63F4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</w:t>
            </w:r>
          </w:p>
        </w:tc>
        <w:tc>
          <w:tcPr>
            <w:tcW w:w="1415" w:type="dxa"/>
          </w:tcPr>
          <w:p w14:paraId="77D77A49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58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 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207B3264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3148E126" w14:textId="77777777" w:rsidR="008D3BAE" w:rsidRDefault="00800140">
            <w:pPr>
              <w:pStyle w:val="TableParagraph"/>
              <w:spacing w:before="15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</w:tr>
      <w:tr w:rsidR="008D3BAE" w14:paraId="0120CFC6" w14:textId="77777777">
        <w:trPr>
          <w:trHeight w:val="316"/>
        </w:trPr>
        <w:tc>
          <w:tcPr>
            <w:tcW w:w="623" w:type="dxa"/>
          </w:tcPr>
          <w:p w14:paraId="0E7B2EE8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26C3207F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 1000</w:t>
            </w:r>
          </w:p>
        </w:tc>
        <w:tc>
          <w:tcPr>
            <w:tcW w:w="1415" w:type="dxa"/>
          </w:tcPr>
          <w:p w14:paraId="26C2740A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0CEA7D8D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1ADF3C81" w14:textId="77777777" w:rsidR="008D3BAE" w:rsidRDefault="008D3BAE">
            <w:pPr>
              <w:pStyle w:val="TableParagraph"/>
            </w:pPr>
          </w:p>
        </w:tc>
      </w:tr>
      <w:tr w:rsidR="008D3BAE" w14:paraId="3E6B9A58" w14:textId="77777777">
        <w:trPr>
          <w:trHeight w:val="317"/>
        </w:trPr>
        <w:tc>
          <w:tcPr>
            <w:tcW w:w="623" w:type="dxa"/>
          </w:tcPr>
          <w:p w14:paraId="62CF872A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4E8144DA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ax,</w:t>
            </w:r>
            <w:r>
              <w:rPr>
                <w:color w:val="EA6C58"/>
                <w:spacing w:val="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1000</w:t>
            </w:r>
          </w:p>
        </w:tc>
        <w:tc>
          <w:tcPr>
            <w:tcW w:w="1415" w:type="dxa"/>
          </w:tcPr>
          <w:p w14:paraId="503B4865" w14:textId="77777777" w:rsidR="008D3BAE" w:rsidRDefault="00800140">
            <w:pPr>
              <w:pStyle w:val="TableParagraph"/>
              <w:spacing w:before="15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</w:t>
            </w:r>
          </w:p>
        </w:tc>
        <w:tc>
          <w:tcPr>
            <w:tcW w:w="832" w:type="dxa"/>
          </w:tcPr>
          <w:p w14:paraId="0D55256F" w14:textId="77777777" w:rsidR="008D3BAE" w:rsidRDefault="00800140">
            <w:pPr>
              <w:pStyle w:val="TableParagraph"/>
              <w:spacing w:before="15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1689C587" w14:textId="77777777" w:rsidR="008D3BAE" w:rsidRDefault="00800140">
            <w:pPr>
              <w:pStyle w:val="TableParagraph"/>
              <w:spacing w:before="15"/>
              <w:ind w:right="10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=0</w:t>
            </w:r>
          </w:p>
        </w:tc>
      </w:tr>
      <w:tr w:rsidR="008D3BAE" w14:paraId="770F2366" w14:textId="77777777">
        <w:trPr>
          <w:trHeight w:val="317"/>
        </w:trPr>
        <w:tc>
          <w:tcPr>
            <w:tcW w:w="623" w:type="dxa"/>
          </w:tcPr>
          <w:p w14:paraId="410CF4B1" w14:textId="77777777" w:rsidR="008D3BAE" w:rsidRDefault="00800140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0" w:type="dxa"/>
          </w:tcPr>
          <w:p w14:paraId="2913F229" w14:textId="77777777" w:rsidR="008D3BAE" w:rsidRDefault="00800140">
            <w:pPr>
              <w:pStyle w:val="TableParagraph"/>
              <w:spacing w:before="16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si</w:t>
            </w:r>
            <w:proofErr w:type="spellEnd"/>
            <w:r>
              <w:rPr>
                <w:color w:val="EA6C58"/>
                <w:sz w:val="24"/>
              </w:rPr>
              <w:t>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106</w:t>
            </w:r>
          </w:p>
        </w:tc>
        <w:tc>
          <w:tcPr>
            <w:tcW w:w="1415" w:type="dxa"/>
          </w:tcPr>
          <w:p w14:paraId="7D3DC9C9" w14:textId="77777777" w:rsidR="008D3BAE" w:rsidRDefault="008D3BAE">
            <w:pPr>
              <w:pStyle w:val="TableParagraph"/>
            </w:pPr>
          </w:p>
        </w:tc>
        <w:tc>
          <w:tcPr>
            <w:tcW w:w="832" w:type="dxa"/>
          </w:tcPr>
          <w:p w14:paraId="46731B61" w14:textId="77777777" w:rsidR="008D3BAE" w:rsidRDefault="008D3BAE">
            <w:pPr>
              <w:pStyle w:val="TableParagraph"/>
            </w:pPr>
          </w:p>
        </w:tc>
        <w:tc>
          <w:tcPr>
            <w:tcW w:w="903" w:type="dxa"/>
          </w:tcPr>
          <w:p w14:paraId="48EE3FB7" w14:textId="77777777" w:rsidR="008D3BAE" w:rsidRDefault="008D3BAE">
            <w:pPr>
              <w:pStyle w:val="TableParagraph"/>
            </w:pPr>
          </w:p>
        </w:tc>
      </w:tr>
      <w:tr w:rsidR="008D3BAE" w14:paraId="78B43C6B" w14:textId="77777777">
        <w:trPr>
          <w:trHeight w:val="291"/>
        </w:trPr>
        <w:tc>
          <w:tcPr>
            <w:tcW w:w="623" w:type="dxa"/>
          </w:tcPr>
          <w:p w14:paraId="1ACDEAAE" w14:textId="77777777" w:rsidR="008D3BAE" w:rsidRDefault="0080014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cmp</w:t>
            </w:r>
            <w:proofErr w:type="spellEnd"/>
          </w:p>
        </w:tc>
        <w:tc>
          <w:tcPr>
            <w:tcW w:w="1310" w:type="dxa"/>
          </w:tcPr>
          <w:p w14:paraId="68B0DAF8" w14:textId="77777777" w:rsidR="008D3BAE" w:rsidRDefault="00800140">
            <w:pPr>
              <w:pStyle w:val="TableParagraph"/>
              <w:spacing w:before="15" w:line="256" w:lineRule="exact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si</w:t>
            </w:r>
            <w:proofErr w:type="spellEnd"/>
            <w:r>
              <w:rPr>
                <w:color w:val="EA6C58"/>
                <w:sz w:val="24"/>
              </w:rPr>
              <w:t>,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1415" w:type="dxa"/>
          </w:tcPr>
          <w:p w14:paraId="63CD3A0D" w14:textId="77777777" w:rsidR="008D3BAE" w:rsidRDefault="00800140">
            <w:pPr>
              <w:pStyle w:val="TableParagraph"/>
              <w:spacing w:before="15" w:line="256" w:lineRule="exact"/>
              <w:ind w:left="277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ZF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  <w:tc>
          <w:tcPr>
            <w:tcW w:w="832" w:type="dxa"/>
          </w:tcPr>
          <w:p w14:paraId="5338FC62" w14:textId="77777777" w:rsidR="008D3BAE" w:rsidRDefault="00800140">
            <w:pPr>
              <w:pStyle w:val="TableParagraph"/>
              <w:spacing w:before="15" w:line="256" w:lineRule="exact"/>
              <w:ind w:right="181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and</w:t>
            </w:r>
          </w:p>
        </w:tc>
        <w:tc>
          <w:tcPr>
            <w:tcW w:w="903" w:type="dxa"/>
          </w:tcPr>
          <w:p w14:paraId="4C371883" w14:textId="77777777" w:rsidR="008D3BAE" w:rsidRDefault="00800140">
            <w:pPr>
              <w:pStyle w:val="TableParagraph"/>
              <w:spacing w:before="15" w:line="256" w:lineRule="exact"/>
              <w:ind w:right="43"/>
              <w:jc w:val="right"/>
              <w:rPr>
                <w:sz w:val="24"/>
              </w:rPr>
            </w:pPr>
            <w:r>
              <w:rPr>
                <w:color w:val="EA6C58"/>
                <w:sz w:val="24"/>
              </w:rPr>
              <w:t>CF</w:t>
            </w:r>
            <w:r>
              <w:rPr>
                <w:color w:val="EA6C58"/>
                <w:spacing w:val="-3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=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0</w:t>
            </w:r>
          </w:p>
        </w:tc>
      </w:tr>
    </w:tbl>
    <w:p w14:paraId="357EC51D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5B5CC745" w14:textId="77777777" w:rsidR="008D3BAE" w:rsidRDefault="0080014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115584D3" w14:textId="77777777" w:rsidR="008D3BAE" w:rsidRDefault="008D3BAE">
      <w:pPr>
        <w:pStyle w:val="BodyText"/>
        <w:rPr>
          <w:sz w:val="20"/>
        </w:rPr>
      </w:pPr>
    </w:p>
    <w:p w14:paraId="18D55591" w14:textId="77777777" w:rsidR="008D3BAE" w:rsidRDefault="008D3BAE">
      <w:pPr>
        <w:pStyle w:val="BodyText"/>
        <w:rPr>
          <w:sz w:val="20"/>
        </w:rPr>
      </w:pPr>
    </w:p>
    <w:p w14:paraId="4B405705" w14:textId="77777777" w:rsidR="008D3BAE" w:rsidRDefault="008D3BAE">
      <w:pPr>
        <w:pStyle w:val="BodyText"/>
        <w:rPr>
          <w:sz w:val="20"/>
        </w:rPr>
      </w:pPr>
    </w:p>
    <w:p w14:paraId="7E572F42" w14:textId="77777777" w:rsidR="008D3BAE" w:rsidRDefault="008D3BAE">
      <w:pPr>
        <w:pStyle w:val="BodyText"/>
        <w:rPr>
          <w:sz w:val="20"/>
        </w:rPr>
      </w:pPr>
    </w:p>
    <w:p w14:paraId="71BCEC03" w14:textId="77777777" w:rsidR="008D3BAE" w:rsidRDefault="008D3BAE">
      <w:pPr>
        <w:pStyle w:val="BodyText"/>
        <w:rPr>
          <w:sz w:val="20"/>
        </w:rPr>
      </w:pPr>
    </w:p>
    <w:p w14:paraId="77B724CD" w14:textId="77777777" w:rsidR="008D3BAE" w:rsidRDefault="008D3BAE">
      <w:pPr>
        <w:pStyle w:val="BodyText"/>
        <w:rPr>
          <w:sz w:val="20"/>
        </w:rPr>
      </w:pPr>
    </w:p>
    <w:p w14:paraId="480BB419" w14:textId="77777777" w:rsidR="008D3BAE" w:rsidRDefault="008D3BAE">
      <w:pPr>
        <w:pStyle w:val="BodyText"/>
        <w:rPr>
          <w:sz w:val="20"/>
        </w:rPr>
      </w:pPr>
    </w:p>
    <w:p w14:paraId="04090504" w14:textId="77777777" w:rsidR="008D3BAE" w:rsidRDefault="008D3BAE">
      <w:pPr>
        <w:pStyle w:val="BodyText"/>
        <w:rPr>
          <w:sz w:val="20"/>
        </w:rPr>
      </w:pPr>
    </w:p>
    <w:p w14:paraId="69122D70" w14:textId="77777777" w:rsidR="008D3BAE" w:rsidRDefault="008D3BAE">
      <w:pPr>
        <w:pStyle w:val="BodyText"/>
        <w:rPr>
          <w:sz w:val="20"/>
        </w:rPr>
      </w:pPr>
    </w:p>
    <w:p w14:paraId="79660A5C" w14:textId="77777777" w:rsidR="008D3BAE" w:rsidRDefault="008D3BAE">
      <w:pPr>
        <w:pStyle w:val="BodyText"/>
        <w:rPr>
          <w:sz w:val="20"/>
        </w:rPr>
      </w:pPr>
    </w:p>
    <w:p w14:paraId="5AA8621B" w14:textId="77777777" w:rsidR="008D3BAE" w:rsidRDefault="008D3BAE">
      <w:pPr>
        <w:pStyle w:val="BodyText"/>
        <w:rPr>
          <w:sz w:val="20"/>
        </w:rPr>
      </w:pPr>
    </w:p>
    <w:p w14:paraId="08C89B3A" w14:textId="77777777" w:rsidR="008D3BAE" w:rsidRDefault="008D3BAE">
      <w:pPr>
        <w:pStyle w:val="BodyText"/>
        <w:rPr>
          <w:sz w:val="20"/>
        </w:rPr>
      </w:pPr>
    </w:p>
    <w:p w14:paraId="12F7A563" w14:textId="77777777" w:rsidR="008D3BAE" w:rsidRDefault="008D3BAE">
      <w:pPr>
        <w:pStyle w:val="BodyText"/>
        <w:rPr>
          <w:sz w:val="20"/>
        </w:rPr>
      </w:pPr>
    </w:p>
    <w:p w14:paraId="41908BF9" w14:textId="77777777" w:rsidR="008D3BAE" w:rsidRDefault="008D3BAE">
      <w:pPr>
        <w:pStyle w:val="BodyText"/>
        <w:rPr>
          <w:sz w:val="20"/>
        </w:rPr>
      </w:pPr>
    </w:p>
    <w:p w14:paraId="6156B475" w14:textId="77777777" w:rsidR="008D3BAE" w:rsidRDefault="008D3BAE">
      <w:pPr>
        <w:pStyle w:val="BodyText"/>
        <w:rPr>
          <w:sz w:val="20"/>
        </w:rPr>
      </w:pPr>
    </w:p>
    <w:p w14:paraId="5655E703" w14:textId="77777777" w:rsidR="008D3BAE" w:rsidRDefault="008D3BAE">
      <w:pPr>
        <w:pStyle w:val="BodyText"/>
        <w:rPr>
          <w:sz w:val="20"/>
        </w:rPr>
      </w:pPr>
    </w:p>
    <w:p w14:paraId="388C3741" w14:textId="77777777" w:rsidR="008D3BAE" w:rsidRDefault="008D3BAE">
      <w:pPr>
        <w:pStyle w:val="BodyText"/>
        <w:rPr>
          <w:sz w:val="20"/>
        </w:rPr>
      </w:pPr>
    </w:p>
    <w:p w14:paraId="7630984B" w14:textId="4F6D29AD" w:rsidR="008D3BAE" w:rsidRDefault="008D3BAE">
      <w:pPr>
        <w:pStyle w:val="BodyText"/>
        <w:rPr>
          <w:sz w:val="20"/>
        </w:rPr>
      </w:pPr>
    </w:p>
    <w:p w14:paraId="414F73BA" w14:textId="1076D25B" w:rsidR="008D3BAE" w:rsidRDefault="0080014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E892FBA" wp14:editId="33D95644">
            <wp:simplePos x="0" y="0"/>
            <wp:positionH relativeFrom="page">
              <wp:posOffset>560755</wp:posOffset>
            </wp:positionH>
            <wp:positionV relativeFrom="paragraph">
              <wp:posOffset>140376</wp:posOffset>
            </wp:positionV>
            <wp:extent cx="182484" cy="18573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716D" w14:textId="6A3C3A95" w:rsidR="008D3BAE" w:rsidRDefault="00415503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622F22EF" wp14:editId="30CB9D6E">
                <wp:simplePos x="0" y="0"/>
                <wp:positionH relativeFrom="page">
                  <wp:posOffset>697865</wp:posOffset>
                </wp:positionH>
                <wp:positionV relativeFrom="paragraph">
                  <wp:posOffset>208280</wp:posOffset>
                </wp:positionV>
                <wp:extent cx="653923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5660" id="Group 2" o:spid="_x0000_s1026" style="position:absolute;margin-left:54.95pt;margin-top:16.4pt;width:514.9pt;height:.5pt;z-index:-15702016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">
                <v:rect id="Rectangle 102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v:shape id="Freeform 103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</w:p>
    <w:p w14:paraId="3E6727AF" w14:textId="0914D42D" w:rsidR="008D3BAE" w:rsidRDefault="00800140">
      <w:pPr>
        <w:pStyle w:val="BodyText"/>
        <w:spacing w:line="20" w:lineRule="exact"/>
        <w:ind w:left="313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E2BA7C" wp14:editId="4472F459">
                <wp:extent cx="6539230" cy="6350"/>
                <wp:effectExtent l="0" t="3810" r="0" b="0"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8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48EB4" id="Group 47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">
                <v:rect id="Rectangle 49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" fillcolor="#933634" stroked="f"/>
                <v:shape id="Freeform 48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01E11D1A" w14:textId="4191FB70" w:rsidR="008D3BAE" w:rsidRDefault="00800140" w:rsidP="00415503">
      <w:pPr>
        <w:tabs>
          <w:tab w:val="left" w:pos="8729"/>
        </w:tabs>
        <w:spacing w:before="61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360EBDD" wp14:editId="5D0ECE8D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13002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EBDD" id="Text Box 46" o:spid="_x0000_s1034" type="#_x0000_t202" style="position:absolute;left:0;text-align:left;margin-left:49.7pt;margin-top:-.5pt;width:73.6pt;height:20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" fillcolor="#e65b00" stroked="f">
                <v:textbox inset="0,0,0,0">
                  <w:txbxContent>
                    <w:p w14:paraId="52B13002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4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</w:t>
      </w:r>
      <w:r w:rsidR="00AD732E">
        <w:rPr>
          <w:rFonts w:ascii="Calibri"/>
        </w:rPr>
        <w:t>li</w:t>
      </w:r>
    </w:p>
    <w:p w14:paraId="3426219F" w14:textId="5B41ADFA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845587A" wp14:editId="4B42C30D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5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5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8CD25" id="Group 43" o:spid="_x0000_s1026" style="position:absolute;margin-left:570.75pt;margin-top:0;width:9.15pt;height:841.95pt;z-index:1574656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">
                <v:rect id="Rectangle 45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" fillcolor="#ff7c25" stroked="f"/>
                <v:shape id="Freeform 44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35E4ACED" w14:textId="77777777" w:rsidR="008D3BAE" w:rsidRDefault="008D3BAE">
      <w:pPr>
        <w:pStyle w:val="BodyText"/>
        <w:rPr>
          <w:rFonts w:ascii="Calibri"/>
          <w:sz w:val="20"/>
        </w:rPr>
      </w:pPr>
    </w:p>
    <w:p w14:paraId="20CADA9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21317CB3" w14:textId="3638B7B9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75FF5F8" wp14:editId="0D3B47A8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5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FED9" id="Group 40" o:spid="_x0000_s1026" style="position:absolute;margin-left:39.95pt;margin-top:21.65pt;width:519.1pt;height:.5pt;z-index:-157132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">
                <v:rect id="Rectangle 42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shape id="Freeform 41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76C0707" wp14:editId="5920631C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0A58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0707" id="Text Box 39" o:spid="_x0000_s1035" type="#_x0000_t202" style="position:absolute;left:0;text-align:left;margin-left:486.95pt;margin-top:-.15pt;width:72.15pt;height:21.8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" fillcolor="#e65b00" stroked="f">
                <v:textbox inset="0,0,0,0">
                  <w:txbxContent>
                    <w:p w14:paraId="701C0A58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02899355" w14:textId="77777777" w:rsidR="008D3BAE" w:rsidRDefault="00800140">
      <w:pPr>
        <w:pStyle w:val="Heading1"/>
      </w:pPr>
      <w:r>
        <w:rPr>
          <w:color w:val="365F91"/>
        </w:rPr>
        <w:t>Conditional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Jumps</w:t>
      </w:r>
    </w:p>
    <w:p w14:paraId="72E5CF1C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327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Flag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values</w:t>
      </w:r>
    </w:p>
    <w:p w14:paraId="75475DF5" w14:textId="77777777" w:rsidR="008D3BAE" w:rsidRDefault="00800140">
      <w:pPr>
        <w:pStyle w:val="BodyText"/>
        <w:ind w:left="2078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65692E1" wp14:editId="424D749D">
            <wp:extent cx="4461860" cy="25336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8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96D" w14:textId="77777777" w:rsidR="008D3BAE" w:rsidRDefault="008D3BAE">
      <w:pPr>
        <w:pStyle w:val="BodyText"/>
        <w:spacing w:before="2"/>
        <w:rPr>
          <w:rFonts w:ascii="Cambria"/>
          <w:b/>
          <w:sz w:val="30"/>
        </w:rPr>
      </w:pPr>
    </w:p>
    <w:p w14:paraId="01956A52" w14:textId="77777777" w:rsidR="008D3BAE" w:rsidRDefault="00800140">
      <w:pPr>
        <w:pStyle w:val="ListParagraph"/>
        <w:numPr>
          <w:ilvl w:val="1"/>
          <w:numId w:val="5"/>
        </w:numPr>
        <w:tabs>
          <w:tab w:val="left" w:pos="1393"/>
          <w:tab w:val="left" w:pos="1394"/>
        </w:tabs>
        <w:rPr>
          <w:b/>
          <w:sz w:val="28"/>
        </w:rPr>
      </w:pPr>
      <w:r>
        <w:rPr>
          <w:b/>
          <w:color w:val="365F91"/>
          <w:sz w:val="28"/>
        </w:rPr>
        <w:t>Jumps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based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Equality</w:t>
      </w:r>
    </w:p>
    <w:p w14:paraId="5C1C7898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07F91B0" wp14:editId="2904E0EF">
            <wp:simplePos x="0" y="0"/>
            <wp:positionH relativeFrom="page">
              <wp:posOffset>1609725</wp:posOffset>
            </wp:positionH>
            <wp:positionV relativeFrom="paragraph">
              <wp:posOffset>208686</wp:posOffset>
            </wp:positionV>
            <wp:extent cx="4298259" cy="1188719"/>
            <wp:effectExtent l="0" t="0" r="0" b="0"/>
            <wp:wrapTopAndBottom/>
            <wp:docPr id="13" name="image6.jpeg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50E3" w14:textId="77777777" w:rsidR="008D3BAE" w:rsidRDefault="008D3BAE">
      <w:pPr>
        <w:pStyle w:val="BodyText"/>
        <w:rPr>
          <w:rFonts w:ascii="Cambria"/>
          <w:b/>
          <w:sz w:val="27"/>
        </w:rPr>
      </w:pPr>
    </w:p>
    <w:p w14:paraId="236AE876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</w:pPr>
      <w:r>
        <w:rPr>
          <w:color w:val="365F91"/>
        </w:rPr>
        <w:t>Jumps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5764C218" w14:textId="77777777" w:rsidR="008D3BAE" w:rsidRDefault="00800140">
      <w:pPr>
        <w:pStyle w:val="BodyText"/>
        <w:spacing w:before="7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B35FC0E" wp14:editId="211366A7">
            <wp:simplePos x="0" y="0"/>
            <wp:positionH relativeFrom="page">
              <wp:posOffset>1448053</wp:posOffset>
            </wp:positionH>
            <wp:positionV relativeFrom="paragraph">
              <wp:posOffset>208464</wp:posOffset>
            </wp:positionV>
            <wp:extent cx="4610482" cy="2097595"/>
            <wp:effectExtent l="0" t="0" r="0" b="0"/>
            <wp:wrapTopAndBottom/>
            <wp:docPr id="15" name="image7.jpeg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482" cy="20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6FAA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27A634F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409F9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6377883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1721D0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7791BC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C2C6F6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FBA736B" w14:textId="77777777" w:rsidR="008D3BAE" w:rsidRDefault="00800140">
      <w:pPr>
        <w:pStyle w:val="BodyText"/>
        <w:spacing w:before="8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055C5AD" wp14:editId="758D2961">
            <wp:simplePos x="0" y="0"/>
            <wp:positionH relativeFrom="page">
              <wp:posOffset>6882352</wp:posOffset>
            </wp:positionH>
            <wp:positionV relativeFrom="paragraph">
              <wp:posOffset>223552</wp:posOffset>
            </wp:positionV>
            <wp:extent cx="182310" cy="185737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AC822" w14:textId="77777777" w:rsidR="008D3BAE" w:rsidRDefault="008D3BAE">
      <w:pPr>
        <w:pStyle w:val="BodyText"/>
        <w:spacing w:before="1"/>
        <w:rPr>
          <w:rFonts w:ascii="Cambria"/>
          <w:b/>
          <w:sz w:val="6"/>
        </w:rPr>
      </w:pPr>
    </w:p>
    <w:p w14:paraId="600C8848" w14:textId="7BB87C2F" w:rsidR="008D3BAE" w:rsidRDefault="00800140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3795C89" wp14:editId="1BCF5339">
                <wp:extent cx="6614160" cy="6350"/>
                <wp:effectExtent l="0" t="1905" r="0" b="1270"/>
                <wp:docPr id="5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7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26594" id="Group 36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">
                <v:rect id="Rectangle 38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shape id="Freeform 37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5BD51A61" w14:textId="2882227A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06FBBE6" wp14:editId="585AA53E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3441" w14:textId="77777777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BBE6" id="Text Box 35" o:spid="_x0000_s1036" type="#_x0000_t202" style="position:absolute;left:0;text-align:left;margin-left:486.95pt;margin-top:-.5pt;width:74.55pt;height:20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" fillcolor="#e65b00" stroked="f">
                <v:textbox inset="0,0,0,0">
                  <w:txbxContent>
                    <w:p w14:paraId="06113441" w14:textId="77777777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1961EE7B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5D06A618" w14:textId="5DEFE0B1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988365A" wp14:editId="11CC1936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5B850" id="Group 32" o:spid="_x0000_s1026" style="position:absolute;margin-left:16.6pt;margin-top:0;width:8.75pt;height:841.95pt;z-index:15749632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">
                <v:rect id="Rectangle 34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" fillcolor="#ff7c25" stroked="f"/>
                <v:rect id="Rectangle 33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" fillcolor="#ffcaa8" stroked="f"/>
                <w10:wrap anchorx="page" anchory="page"/>
              </v:group>
            </w:pict>
          </mc:Fallback>
        </mc:AlternateContent>
      </w:r>
    </w:p>
    <w:p w14:paraId="631ED683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311839BB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096B821E" w14:textId="48D7357C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799A05B1" wp14:editId="210E9E2F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0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F7B3F" id="Group 29" o:spid="_x0000_s1026" style="position:absolute;margin-left:39.95pt;margin-top:21.65pt;width:515.65pt;height:.5pt;z-index:-1570918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">
                <v:rect id="Rectangle 31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" fillcolor="#933634" stroked="f"/>
                <v:shape id="Freeform 30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4D93FD4" wp14:editId="1CAEFA10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8BF6A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93FD4" id="Text Box 28" o:spid="_x0000_s1037" type="#_x0000_t202" style="position:absolute;left:0;text-align:left;margin-left:40.7pt;margin-top:-.15pt;width:68.55pt;height:21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" fillcolor="#e65b00" stroked="f">
                <v:textbox inset="0,0,0,0">
                  <w:txbxContent>
                    <w:p w14:paraId="0798BF6A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7C6B81CD" w14:textId="77777777" w:rsidR="008D3BAE" w:rsidRDefault="00800140">
      <w:pPr>
        <w:pStyle w:val="Heading2"/>
        <w:numPr>
          <w:ilvl w:val="1"/>
          <w:numId w:val="5"/>
        </w:numPr>
        <w:tabs>
          <w:tab w:val="left" w:pos="1393"/>
          <w:tab w:val="left" w:pos="1394"/>
        </w:tabs>
        <w:spacing w:before="64"/>
      </w:pPr>
      <w:r>
        <w:rPr>
          <w:color w:val="365F91"/>
        </w:rPr>
        <w:t>Jumps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signed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comparisons</w:t>
      </w:r>
    </w:p>
    <w:p w14:paraId="435F8B8F" w14:textId="77777777" w:rsidR="008D3BAE" w:rsidRDefault="00800140">
      <w:pPr>
        <w:pStyle w:val="BodyText"/>
        <w:spacing w:before="8"/>
        <w:rPr>
          <w:rFonts w:ascii="Cambria"/>
          <w:b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3D726A7A" wp14:editId="696BA894">
            <wp:simplePos x="0" y="0"/>
            <wp:positionH relativeFrom="page">
              <wp:posOffset>1101089</wp:posOffset>
            </wp:positionH>
            <wp:positionV relativeFrom="paragraph">
              <wp:posOffset>208844</wp:posOffset>
            </wp:positionV>
            <wp:extent cx="5336008" cy="2004536"/>
            <wp:effectExtent l="0" t="0" r="0" b="0"/>
            <wp:wrapTopAndBottom/>
            <wp:docPr id="19" name="image8.jpeg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08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D0FB" w14:textId="77777777" w:rsidR="008D3BAE" w:rsidRDefault="00800140">
      <w:pPr>
        <w:pStyle w:val="Heading4"/>
        <w:spacing w:before="292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04:</w:t>
      </w:r>
    </w:p>
    <w:p w14:paraId="3352F378" w14:textId="77777777" w:rsidR="008D3BAE" w:rsidRDefault="008D3BAE">
      <w:pPr>
        <w:pStyle w:val="BodyText"/>
        <w:spacing w:before="5"/>
        <w:rPr>
          <w:b/>
          <w:sz w:val="23"/>
        </w:rPr>
      </w:pPr>
    </w:p>
    <w:p w14:paraId="1053049C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5BE4891F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696D49CB" w14:textId="77777777" w:rsidR="008D3BAE" w:rsidRDefault="00800140">
      <w:pPr>
        <w:pStyle w:val="BodyText"/>
        <w:spacing w:before="41"/>
        <w:ind w:left="1754"/>
      </w:pPr>
      <w:r>
        <w:rPr>
          <w:color w:val="EA6C58"/>
        </w:rPr>
        <w:t>var1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250</w:t>
      </w:r>
    </w:p>
    <w:p w14:paraId="20B4E14A" w14:textId="77777777" w:rsidR="008D3BAE" w:rsidRDefault="00800140">
      <w:pPr>
        <w:pStyle w:val="BodyText"/>
        <w:spacing w:before="41"/>
        <w:ind w:left="1754"/>
      </w:pPr>
      <w:r>
        <w:rPr>
          <w:color w:val="EA6C58"/>
        </w:rPr>
        <w:t>var2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125</w:t>
      </w:r>
    </w:p>
    <w:p w14:paraId="5633A6FA" w14:textId="77777777" w:rsidR="008D3BAE" w:rsidRDefault="00800140">
      <w:pPr>
        <w:pStyle w:val="BodyText"/>
        <w:spacing w:before="43"/>
        <w:ind w:left="1754"/>
      </w:pPr>
      <w:r>
        <w:rPr>
          <w:color w:val="EA6C58"/>
        </w:rPr>
        <w:t>larger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?</w:t>
      </w:r>
    </w:p>
    <w:p w14:paraId="1699AF85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20EF4DF8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180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  <w:t xml:space="preserve">larger,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>, var2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cmp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ebx</w:t>
      </w:r>
      <w:proofErr w:type="spellEnd"/>
    </w:p>
    <w:p w14:paraId="178EF5F8" w14:textId="77777777" w:rsidR="008D3BAE" w:rsidRDefault="00800140">
      <w:pPr>
        <w:pStyle w:val="BodyText"/>
        <w:tabs>
          <w:tab w:val="left" w:pos="2473"/>
        </w:tabs>
        <w:ind w:left="1754"/>
      </w:pPr>
      <w:proofErr w:type="spellStart"/>
      <w:r>
        <w:rPr>
          <w:color w:val="EA6C58"/>
        </w:rPr>
        <w:t>jae</w:t>
      </w:r>
      <w:proofErr w:type="spellEnd"/>
      <w:r>
        <w:rPr>
          <w:color w:val="EA6C58"/>
        </w:rPr>
        <w:tab/>
        <w:t>L1</w:t>
      </w:r>
    </w:p>
    <w:p w14:paraId="627EDA86" w14:textId="77777777" w:rsidR="008D3BAE" w:rsidRDefault="00800140">
      <w:pPr>
        <w:pStyle w:val="BodyText"/>
        <w:spacing w:before="42" w:line="276" w:lineRule="auto"/>
        <w:ind w:left="1307" w:right="7165" w:firstLine="446"/>
        <w:jc w:val="both"/>
      </w:pPr>
      <w:r>
        <w:rPr>
          <w:color w:val="EA6C58"/>
        </w:rPr>
        <w:t>mov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 xml:space="preserve">larger,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L1: call</w:t>
      </w:r>
      <w:r>
        <w:rPr>
          <w:color w:val="EA6C58"/>
          <w:spacing w:val="1"/>
        </w:rPr>
        <w:t xml:space="preserve">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37921FB2" w14:textId="77777777" w:rsidR="008D3BAE" w:rsidRDefault="00800140">
      <w:pPr>
        <w:pStyle w:val="BodyText"/>
        <w:spacing w:line="278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7BD6C168" w14:textId="77777777" w:rsidR="008D3BAE" w:rsidRDefault="008D3BAE">
      <w:pPr>
        <w:pStyle w:val="BodyText"/>
        <w:spacing w:before="1"/>
        <w:rPr>
          <w:sz w:val="27"/>
        </w:rPr>
      </w:pPr>
    </w:p>
    <w:p w14:paraId="78C6B980" w14:textId="77777777" w:rsidR="008D3BAE" w:rsidRDefault="00800140">
      <w:pPr>
        <w:pStyle w:val="Heading4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05:</w:t>
      </w:r>
    </w:p>
    <w:p w14:paraId="7AC7541D" w14:textId="77777777" w:rsidR="008D3BAE" w:rsidRDefault="008D3BAE">
      <w:pPr>
        <w:pStyle w:val="BodyText"/>
        <w:spacing w:before="6"/>
        <w:rPr>
          <w:b/>
          <w:sz w:val="23"/>
        </w:rPr>
      </w:pPr>
    </w:p>
    <w:p w14:paraId="4BF2DD09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14:paraId="3F168FE4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5F9AEDB3" w14:textId="77777777" w:rsidR="008D3BAE" w:rsidRDefault="00800140">
      <w:pPr>
        <w:pStyle w:val="BodyText"/>
        <w:tabs>
          <w:tab w:val="left" w:pos="2473"/>
        </w:tabs>
        <w:spacing w:before="40"/>
        <w:ind w:left="1754"/>
      </w:pPr>
      <w:r>
        <w:rPr>
          <w:color w:val="EA6C58"/>
        </w:rPr>
        <w:t>var1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50</w:t>
      </w:r>
    </w:p>
    <w:p w14:paraId="559DDDF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var2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25</w:t>
      </w:r>
    </w:p>
    <w:p w14:paraId="245A3DAE" w14:textId="77777777" w:rsidR="008D3BAE" w:rsidRDefault="00800140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var3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103</w:t>
      </w:r>
    </w:p>
    <w:p w14:paraId="34FCFEF9" w14:textId="77777777" w:rsidR="008D3BAE" w:rsidRDefault="00800140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msg</w:t>
      </w:r>
      <w:r>
        <w:rPr>
          <w:color w:val="EA6C58"/>
        </w:rPr>
        <w:tab/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smallest integer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0</w:t>
      </w:r>
    </w:p>
    <w:p w14:paraId="68CE6A3A" w14:textId="77777777" w:rsidR="008D3BAE" w:rsidRDefault="00800140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14:paraId="51CE0FC1" w14:textId="77777777" w:rsidR="008D3BAE" w:rsidRDefault="00800140">
      <w:pPr>
        <w:pStyle w:val="BodyText"/>
        <w:spacing w:line="275" w:lineRule="exact"/>
        <w:ind w:left="1307"/>
      </w:pPr>
      <w:proofErr w:type="spellStart"/>
      <w:r>
        <w:rPr>
          <w:color w:val="EA6C58"/>
        </w:rPr>
        <w:t>moveax</w:t>
      </w:r>
      <w:proofErr w:type="spellEnd"/>
      <w:r>
        <w:rPr>
          <w:color w:val="EA6C58"/>
        </w:rPr>
        <w:t>,</w:t>
      </w:r>
      <w:r>
        <w:rPr>
          <w:color w:val="EA6C58"/>
          <w:spacing w:val="7"/>
        </w:rPr>
        <w:t xml:space="preserve"> </w:t>
      </w:r>
      <w:r>
        <w:rPr>
          <w:color w:val="EA6C58"/>
        </w:rPr>
        <w:t>var1</w:t>
      </w:r>
    </w:p>
    <w:p w14:paraId="693F5366" w14:textId="5408BE5F" w:rsidR="008D3BAE" w:rsidRDefault="00800140">
      <w:pPr>
        <w:pStyle w:val="BodyText"/>
        <w:tabs>
          <w:tab w:val="left" w:pos="2473"/>
        </w:tabs>
        <w:spacing w:before="43" w:line="276" w:lineRule="auto"/>
        <w:ind w:left="203" w:right="7311" w:firstLine="1550"/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22F22EF" wp14:editId="5057D164">
                <wp:simplePos x="0" y="0"/>
                <wp:positionH relativeFrom="page">
                  <wp:posOffset>631190</wp:posOffset>
                </wp:positionH>
                <wp:positionV relativeFrom="paragraph">
                  <wp:posOffset>489585</wp:posOffset>
                </wp:positionV>
                <wp:extent cx="6539230" cy="6350"/>
                <wp:effectExtent l="0" t="0" r="0" b="0"/>
                <wp:wrapTopAndBottom/>
                <wp:docPr id="4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994" y="771"/>
                          <a:chExt cx="10298" cy="10"/>
                        </a:xfrm>
                      </wpg:grpSpPr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3" y="771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2465" y="771"/>
                            <a:ext cx="8827" cy="10"/>
                          </a:xfrm>
                          <a:custGeom>
                            <a:avLst/>
                            <a:gdLst>
                              <a:gd name="T0" fmla="+- 0 11291 2465"/>
                              <a:gd name="T1" fmla="*/ T0 w 8827"/>
                              <a:gd name="T2" fmla="+- 0 771 771"/>
                              <a:gd name="T3" fmla="*/ 771 h 10"/>
                              <a:gd name="T4" fmla="+- 0 2475 2465"/>
                              <a:gd name="T5" fmla="*/ T4 w 8827"/>
                              <a:gd name="T6" fmla="+- 0 771 771"/>
                              <a:gd name="T7" fmla="*/ 771 h 10"/>
                              <a:gd name="T8" fmla="+- 0 2465 2465"/>
                              <a:gd name="T9" fmla="*/ T8 w 8827"/>
                              <a:gd name="T10" fmla="+- 0 771 771"/>
                              <a:gd name="T11" fmla="*/ 771 h 10"/>
                              <a:gd name="T12" fmla="+- 0 2465 2465"/>
                              <a:gd name="T13" fmla="*/ T12 w 8827"/>
                              <a:gd name="T14" fmla="+- 0 781 771"/>
                              <a:gd name="T15" fmla="*/ 781 h 10"/>
                              <a:gd name="T16" fmla="+- 0 2475 2465"/>
                              <a:gd name="T17" fmla="*/ T16 w 8827"/>
                              <a:gd name="T18" fmla="+- 0 781 771"/>
                              <a:gd name="T19" fmla="*/ 781 h 10"/>
                              <a:gd name="T20" fmla="+- 0 11291 2465"/>
                              <a:gd name="T21" fmla="*/ T20 w 8827"/>
                              <a:gd name="T22" fmla="+- 0 781 771"/>
                              <a:gd name="T23" fmla="*/ 781 h 10"/>
                              <a:gd name="T24" fmla="+- 0 11291 2465"/>
                              <a:gd name="T25" fmla="*/ T24 w 8827"/>
                              <a:gd name="T26" fmla="+- 0 771 771"/>
                              <a:gd name="T27" fmla="*/ 77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1A3B3" id="Group 25" o:spid="_x0000_s1026" style="position:absolute;margin-left:49.7pt;margin-top:38.55pt;width:514.9pt;height:.5pt;z-index:-15708160;mso-wrap-distance-left:0;mso-wrap-distance-right:0;mso-position-horizontal-relative:page" coordorigin="994,771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">
                <v:rect id="Rectangle 27" o:spid="_x0000_s1027" style="position:absolute;left:993;top:771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" fillcolor="#933634" stroked="f"/>
                <v:shape id="Freeform 26" o:spid="_x0000_s1028" style="position:absolute;left:2465;top:7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" path="m8826,l10,,,,,10r10,l8826,10r,-10xe" fillcolor="black" stroked="f">
                  <v:path arrowok="t" o:connecttype="custom" o:connectlocs="8826,771;10,771;0,771;0,781;10,781;8826,781;8826,771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55C1D9D" wp14:editId="20F6C866">
                <wp:simplePos x="0" y="0"/>
                <wp:positionH relativeFrom="page">
                  <wp:posOffset>631190</wp:posOffset>
                </wp:positionH>
                <wp:positionV relativeFrom="paragraph">
                  <wp:posOffset>495935</wp:posOffset>
                </wp:positionV>
                <wp:extent cx="934720" cy="262255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3F3AF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C1D9D" id="Text Box 24" o:spid="_x0000_s1038" type="#_x0000_t202" style="position:absolute;left:0;text-align:left;margin-left:49.7pt;margin-top:39.05pt;width:73.6pt;height:20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" fillcolor="#e65b00" stroked="f">
                <v:textbox inset="0,0,0,0">
                  <w:txbxContent>
                    <w:p w14:paraId="6F13F3AF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6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EA6C58"/>
        </w:rPr>
        <w:t>cmp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eax</w:t>
      </w:r>
      <w:proofErr w:type="spellEnd"/>
      <w:r>
        <w:rPr>
          <w:color w:val="EA6C58"/>
          <w:spacing w:val="-1"/>
        </w:rPr>
        <w:t>,</w:t>
      </w:r>
      <w:r>
        <w:rPr>
          <w:color w:val="EA6C58"/>
          <w:spacing w:val="-14"/>
        </w:rPr>
        <w:t xml:space="preserve"> </w:t>
      </w:r>
      <w:r>
        <w:rPr>
          <w:color w:val="EA6C58"/>
        </w:rPr>
        <w:t xml:space="preserve">var2 </w:t>
      </w:r>
      <w:r>
        <w:rPr>
          <w:noProof/>
          <w:color w:val="EA6C58"/>
          <w:position w:val="-9"/>
        </w:rPr>
        <w:drawing>
          <wp:inline distT="0" distB="0" distL="0" distR="0" wp14:anchorId="79E8F45C" wp14:editId="78F375F0">
            <wp:extent cx="180936" cy="184162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A6C58"/>
        </w:rPr>
        <w:t xml:space="preserve">                    </w:t>
      </w:r>
      <w:r>
        <w:rPr>
          <w:color w:val="EA6C58"/>
          <w:spacing w:val="5"/>
        </w:rPr>
        <w:t xml:space="preserve"> </w:t>
      </w:r>
      <w:proofErr w:type="spellStart"/>
      <w:r>
        <w:rPr>
          <w:color w:val="EA6C58"/>
        </w:rPr>
        <w:t>jbe</w:t>
      </w:r>
      <w:proofErr w:type="spellEnd"/>
      <w:r>
        <w:rPr>
          <w:color w:val="EA6C58"/>
        </w:rPr>
        <w:tab/>
        <w:t>L1</w:t>
      </w:r>
    </w:p>
    <w:p w14:paraId="76A86BDA" w14:textId="0C5D5A4C" w:rsidR="008D3BAE" w:rsidRDefault="00800140" w:rsidP="00415503">
      <w:pPr>
        <w:tabs>
          <w:tab w:val="left" w:pos="8729"/>
        </w:tabs>
        <w:spacing w:before="42"/>
        <w:ind w:left="1900"/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</w:t>
      </w:r>
      <w:r w:rsidR="00415503">
        <w:rPr>
          <w:rFonts w:ascii="Calibri"/>
          <w:b/>
        </w:rPr>
        <w:t xml:space="preserve">i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p w14:paraId="363E8FF1" w14:textId="0848B244" w:rsidR="008D3BAE" w:rsidRDefault="00800140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2F007698" wp14:editId="3D9495E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2EE7" id="Group 21" o:spid="_x0000_s1026" style="position:absolute;margin-left:570.75pt;margin-top:0;width:9.15pt;height:841.95pt;z-index:15752704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">
                <v:rect id="Rectangle 2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" fillcolor="#ff7c25" stroked="f"/>
                <v:shape id="Freeform 2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924F33C" w14:textId="77777777" w:rsidR="008D3BAE" w:rsidRDefault="008D3BAE">
      <w:pPr>
        <w:pStyle w:val="BodyText"/>
        <w:rPr>
          <w:rFonts w:ascii="Calibri"/>
          <w:sz w:val="20"/>
        </w:rPr>
      </w:pPr>
    </w:p>
    <w:p w14:paraId="399400BD" w14:textId="77777777" w:rsidR="008D3BAE" w:rsidRDefault="008D3BAE">
      <w:pPr>
        <w:pStyle w:val="BodyText"/>
        <w:spacing w:before="9"/>
        <w:rPr>
          <w:rFonts w:ascii="Calibri"/>
          <w:sz w:val="17"/>
        </w:rPr>
      </w:pPr>
    </w:p>
    <w:p w14:paraId="7DED387C" w14:textId="75E9BD31" w:rsidR="008D3BAE" w:rsidRDefault="00800140">
      <w:pPr>
        <w:tabs>
          <w:tab w:val="left" w:pos="6530"/>
        </w:tabs>
        <w:spacing w:before="68"/>
        <w:ind w:left="195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3FD2692E" wp14:editId="6734F6B7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FB9BD" id="Group 18" o:spid="_x0000_s1026" style="position:absolute;margin-left:39.95pt;margin-top:21.65pt;width:519.1pt;height:.5pt;z-index:-15706112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iFPDjFgEAABtDgAADgAAAAAAAAAAAAAAAAAuAgAAZHJzL2Uyb0RvYy54bWxQ&#10;SwECLQAUAAYACAAAACEA+Xx8G+AAAAAJAQAADwAAAAAAAAAAAAAAAACyBgAAZHJzL2Rvd25yZXYu&#10;eG1sUEsFBgAAAAAEAAQA8wAAAL8HAAAAAA==&#10;">
                <v:rect id="Rectangle 2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Freeform 1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619D9E3" wp14:editId="5075E0B8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24E76" w14:textId="77777777" w:rsidR="008D3BAE" w:rsidRDefault="00800140">
                            <w:pPr>
                              <w:spacing w:before="71"/>
                              <w:ind w:left="115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D9E3" id="Text Box 17" o:spid="_x0000_s1039" type="#_x0000_t202" style="position:absolute;left:0;text-align:left;margin-left:486.95pt;margin-top:-.15pt;width:72.15pt;height:21.8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" fillcolor="#e65b00" stroked="f">
                <v:textbox inset="0,0,0,0">
                  <w:txbxContent>
                    <w:p w14:paraId="05424E76" w14:textId="77777777" w:rsidR="008D3BAE" w:rsidRDefault="00800140">
                      <w:pPr>
                        <w:spacing w:before="71"/>
                        <w:ind w:left="115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[Conditional</w:t>
      </w:r>
      <w:r>
        <w:rPr>
          <w:b/>
          <w:spacing w:val="-3"/>
        </w:rPr>
        <w:t xml:space="preserve"> </w:t>
      </w:r>
      <w:r>
        <w:rPr>
          <w:b/>
        </w:rPr>
        <w:t>Processing]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14:paraId="109CE77C" w14:textId="77777777" w:rsidR="008D3BAE" w:rsidRDefault="00800140">
      <w:pPr>
        <w:pStyle w:val="BodyText"/>
        <w:tabs>
          <w:tab w:val="left" w:pos="2473"/>
        </w:tabs>
        <w:spacing w:before="63"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var2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14:paraId="6E692C07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7311"/>
      </w:pPr>
      <w:proofErr w:type="spellStart"/>
      <w:r>
        <w:rPr>
          <w:color w:val="EA6C58"/>
        </w:rPr>
        <w:t>cmp</w:t>
      </w:r>
      <w:proofErr w:type="spellEnd"/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var3</w:t>
      </w:r>
      <w:r>
        <w:rPr>
          <w:color w:val="EA6C58"/>
          <w:spacing w:val="-57"/>
        </w:rPr>
        <w:t xml:space="preserve"> </w:t>
      </w:r>
      <w:proofErr w:type="spellStart"/>
      <w:r>
        <w:rPr>
          <w:color w:val="EA6C58"/>
        </w:rPr>
        <w:t>jbe</w:t>
      </w:r>
      <w:proofErr w:type="spellEnd"/>
      <w:r>
        <w:rPr>
          <w:color w:val="EA6C58"/>
        </w:rPr>
        <w:tab/>
        <w:t>L2</w:t>
      </w:r>
    </w:p>
    <w:p w14:paraId="53CAFA49" w14:textId="77777777" w:rsidR="008D3BAE" w:rsidRDefault="00800140">
      <w:pPr>
        <w:pStyle w:val="BodyText"/>
        <w:tabs>
          <w:tab w:val="left" w:pos="2473"/>
        </w:tabs>
        <w:spacing w:line="276" w:lineRule="auto"/>
        <w:ind w:left="1754" w:right="7311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var3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14:paraId="2CF0922B" w14:textId="77777777" w:rsidR="008D3BAE" w:rsidRDefault="00800140">
      <w:pPr>
        <w:pStyle w:val="BodyText"/>
        <w:tabs>
          <w:tab w:val="left" w:pos="2473"/>
        </w:tabs>
        <w:spacing w:line="278" w:lineRule="auto"/>
        <w:ind w:left="1754" w:right="6398"/>
      </w:pPr>
      <w:r>
        <w:rPr>
          <w:color w:val="EA6C58"/>
        </w:rPr>
        <w:t>mov</w:t>
      </w:r>
      <w:r>
        <w:rPr>
          <w:color w:val="EA6C58"/>
        </w:rPr>
        <w:tab/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 OFFSET msg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WriteString</w:t>
      </w:r>
      <w:proofErr w:type="spellEnd"/>
    </w:p>
    <w:p w14:paraId="242458AF" w14:textId="77777777" w:rsidR="008D3BAE" w:rsidRDefault="00800140">
      <w:pPr>
        <w:pStyle w:val="BodyText"/>
        <w:tabs>
          <w:tab w:val="left" w:pos="2012"/>
          <w:tab w:val="left" w:pos="2473"/>
        </w:tabs>
        <w:spacing w:line="276" w:lineRule="auto"/>
        <w:ind w:left="1307" w:right="7258" w:firstLine="446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WriteDec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  <w:spacing w:val="1"/>
        </w:rPr>
        <w:t xml:space="preserve"> </w:t>
      </w:r>
      <w:r>
        <w:rPr>
          <w:color w:val="EA6C58"/>
        </w:rPr>
        <w:t>exit</w:t>
      </w:r>
    </w:p>
    <w:p w14:paraId="216AFBFB" w14:textId="77777777" w:rsidR="008D3BAE" w:rsidRDefault="0080014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20518DD3" w14:textId="77777777" w:rsidR="008D3BAE" w:rsidRDefault="008D3BAE">
      <w:pPr>
        <w:pStyle w:val="BodyText"/>
        <w:rPr>
          <w:sz w:val="26"/>
        </w:rPr>
      </w:pPr>
    </w:p>
    <w:p w14:paraId="73BA8F9F" w14:textId="77777777" w:rsidR="008D3BAE" w:rsidRDefault="00800140">
      <w:pPr>
        <w:pStyle w:val="Heading4"/>
        <w:spacing w:before="210"/>
        <w:rPr>
          <w:rFonts w:ascii="Times New Roman"/>
        </w:rPr>
      </w:pPr>
      <w:r>
        <w:rPr>
          <w:rFonts w:ascii="Times New Roman"/>
          <w:u w:val="thick"/>
        </w:rPr>
        <w:t>Example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06:</w:t>
      </w:r>
    </w:p>
    <w:p w14:paraId="5724BAE6" w14:textId="77777777" w:rsidR="008D3BAE" w:rsidRDefault="008D3BAE">
      <w:pPr>
        <w:pStyle w:val="BodyText"/>
        <w:spacing w:before="3"/>
        <w:rPr>
          <w:b/>
          <w:sz w:val="23"/>
        </w:rPr>
      </w:pPr>
    </w:p>
    <w:p w14:paraId="3722F860" w14:textId="77777777" w:rsidR="008D3BAE" w:rsidRDefault="00800140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Irvine32.inc</w:t>
      </w:r>
    </w:p>
    <w:p w14:paraId="539F4727" w14:textId="77777777" w:rsidR="008D3BAE" w:rsidRDefault="00800140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20797990" w14:textId="77777777" w:rsidR="008D3BAE" w:rsidRDefault="00800140">
      <w:pPr>
        <w:pStyle w:val="BodyText"/>
        <w:spacing w:before="43"/>
        <w:ind w:left="1307"/>
      </w:pPr>
      <w:r>
        <w:rPr>
          <w:color w:val="EA6C58"/>
        </w:rPr>
        <w:t>char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?</w:t>
      </w:r>
    </w:p>
    <w:p w14:paraId="6F394D58" w14:textId="77777777" w:rsidR="008D3BAE" w:rsidRDefault="00800140">
      <w:pPr>
        <w:pStyle w:val="BodyText"/>
        <w:spacing w:before="41" w:after="11" w:line="276" w:lineRule="auto"/>
        <w:ind w:left="1307" w:right="837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proofErr w:type="gramStart"/>
      <w:r>
        <w:rPr>
          <w:color w:val="EA6C58"/>
        </w:rPr>
        <w:t>main</w:t>
      </w:r>
      <w:proofErr w:type="gramEnd"/>
      <w:r>
        <w:rPr>
          <w:color w:val="EA6C58"/>
        </w:rPr>
        <w:t xml:space="preserve">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tbl>
      <w:tblPr>
        <w:tblW w:w="0" w:type="auto"/>
        <w:tblInd w:w="1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4"/>
        <w:gridCol w:w="3667"/>
      </w:tblGrid>
      <w:tr w:rsidR="008D3BAE" w14:paraId="0AE48C34" w14:textId="77777777">
        <w:trPr>
          <w:trHeight w:val="291"/>
        </w:trPr>
        <w:tc>
          <w:tcPr>
            <w:tcW w:w="623" w:type="dxa"/>
          </w:tcPr>
          <w:p w14:paraId="0459267A" w14:textId="77777777" w:rsidR="008D3BAE" w:rsidRDefault="0080014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6B25D362" w14:textId="77777777" w:rsidR="008D3BAE" w:rsidRDefault="00800140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eax</w:t>
            </w:r>
            <w:proofErr w:type="spellEnd"/>
            <w:r>
              <w:rPr>
                <w:color w:val="EA6C58"/>
                <w:sz w:val="24"/>
              </w:rPr>
              <w:t>, 10</w:t>
            </w:r>
          </w:p>
        </w:tc>
        <w:tc>
          <w:tcPr>
            <w:tcW w:w="3667" w:type="dxa"/>
          </w:tcPr>
          <w:p w14:paraId="252B583B" w14:textId="77777777" w:rsidR="008D3BAE" w:rsidRDefault="00800140">
            <w:pPr>
              <w:pStyle w:val="TableParagraph"/>
              <w:spacing w:line="266" w:lineRule="exact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create 10ms delay</w:t>
            </w:r>
          </w:p>
        </w:tc>
      </w:tr>
      <w:tr w:rsidR="008D3BAE" w14:paraId="551A1F8C" w14:textId="77777777">
        <w:trPr>
          <w:trHeight w:val="316"/>
        </w:trPr>
        <w:tc>
          <w:tcPr>
            <w:tcW w:w="623" w:type="dxa"/>
          </w:tcPr>
          <w:p w14:paraId="7CE36647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AD7A542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Delay</w:t>
            </w:r>
          </w:p>
        </w:tc>
        <w:tc>
          <w:tcPr>
            <w:tcW w:w="3667" w:type="dxa"/>
          </w:tcPr>
          <w:p w14:paraId="7DEBAB5E" w14:textId="77777777" w:rsidR="008D3BAE" w:rsidRDefault="008D3BAE">
            <w:pPr>
              <w:pStyle w:val="TableParagraph"/>
            </w:pPr>
          </w:p>
        </w:tc>
      </w:tr>
      <w:tr w:rsidR="008D3BAE" w14:paraId="659C42CB" w14:textId="77777777">
        <w:trPr>
          <w:trHeight w:val="316"/>
        </w:trPr>
        <w:tc>
          <w:tcPr>
            <w:tcW w:w="623" w:type="dxa"/>
          </w:tcPr>
          <w:p w14:paraId="66391500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call</w:t>
            </w:r>
          </w:p>
        </w:tc>
        <w:tc>
          <w:tcPr>
            <w:tcW w:w="1314" w:type="dxa"/>
          </w:tcPr>
          <w:p w14:paraId="36E7845B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ReadKey</w:t>
            </w:r>
            <w:proofErr w:type="spellEnd"/>
          </w:p>
        </w:tc>
        <w:tc>
          <w:tcPr>
            <w:tcW w:w="3667" w:type="dxa"/>
          </w:tcPr>
          <w:p w14:paraId="6ACD6B5A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 reads a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input</w:t>
            </w:r>
          </w:p>
        </w:tc>
      </w:tr>
      <w:tr w:rsidR="008D3BAE" w14:paraId="513B0ADB" w14:textId="77777777">
        <w:trPr>
          <w:trHeight w:val="318"/>
        </w:trPr>
        <w:tc>
          <w:tcPr>
            <w:tcW w:w="623" w:type="dxa"/>
          </w:tcPr>
          <w:p w14:paraId="36BB638D" w14:textId="77777777" w:rsidR="008D3BAE" w:rsidRDefault="00800140">
            <w:pPr>
              <w:pStyle w:val="TableParagraph"/>
              <w:spacing w:before="15"/>
              <w:ind w:left="50"/>
              <w:rPr>
                <w:sz w:val="24"/>
              </w:rPr>
            </w:pPr>
            <w:proofErr w:type="spellStart"/>
            <w:r>
              <w:rPr>
                <w:color w:val="EA6C58"/>
                <w:sz w:val="24"/>
              </w:rPr>
              <w:t>jz</w:t>
            </w:r>
            <w:proofErr w:type="spellEnd"/>
          </w:p>
        </w:tc>
        <w:tc>
          <w:tcPr>
            <w:tcW w:w="1314" w:type="dxa"/>
          </w:tcPr>
          <w:p w14:paraId="4DE6F116" w14:textId="77777777" w:rsidR="008D3BAE" w:rsidRDefault="00800140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L1</w:t>
            </w:r>
          </w:p>
        </w:tc>
        <w:tc>
          <w:tcPr>
            <w:tcW w:w="3667" w:type="dxa"/>
          </w:tcPr>
          <w:p w14:paraId="2FBBC32B" w14:textId="77777777" w:rsidR="008D3BAE" w:rsidRDefault="00800140">
            <w:pPr>
              <w:pStyle w:val="TableParagraph"/>
              <w:spacing w:before="15"/>
              <w:ind w:left="99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repeat if no key</w:t>
            </w:r>
            <w:r>
              <w:rPr>
                <w:color w:val="EA6C58"/>
                <w:spacing w:val="-5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is pressed</w:t>
            </w:r>
          </w:p>
        </w:tc>
      </w:tr>
      <w:tr w:rsidR="008D3BAE" w14:paraId="2E4FE9CD" w14:textId="77777777">
        <w:trPr>
          <w:trHeight w:val="292"/>
        </w:trPr>
        <w:tc>
          <w:tcPr>
            <w:tcW w:w="623" w:type="dxa"/>
          </w:tcPr>
          <w:p w14:paraId="611C6346" w14:textId="77777777" w:rsidR="008D3BAE" w:rsidRDefault="00800140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>
              <w:rPr>
                <w:color w:val="EA6C58"/>
                <w:sz w:val="24"/>
              </w:rPr>
              <w:t>mov</w:t>
            </w:r>
          </w:p>
        </w:tc>
        <w:tc>
          <w:tcPr>
            <w:tcW w:w="1314" w:type="dxa"/>
          </w:tcPr>
          <w:p w14:paraId="19196DF7" w14:textId="77777777" w:rsidR="008D3BAE" w:rsidRDefault="00800140">
            <w:pPr>
              <w:pStyle w:val="TableParagraph"/>
              <w:spacing w:before="16" w:line="256" w:lineRule="exact"/>
              <w:ind w:left="146"/>
              <w:rPr>
                <w:sz w:val="24"/>
              </w:rPr>
            </w:pPr>
            <w:r>
              <w:rPr>
                <w:color w:val="EA6C58"/>
                <w:sz w:val="24"/>
              </w:rPr>
              <w:t>char,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al</w:t>
            </w:r>
          </w:p>
        </w:tc>
        <w:tc>
          <w:tcPr>
            <w:tcW w:w="3667" w:type="dxa"/>
          </w:tcPr>
          <w:p w14:paraId="7F9C6808" w14:textId="77777777" w:rsidR="008D3BAE" w:rsidRDefault="00800140">
            <w:pPr>
              <w:pStyle w:val="TableParagraph"/>
              <w:spacing w:before="16" w:line="256" w:lineRule="exact"/>
              <w:ind w:left="273"/>
              <w:rPr>
                <w:sz w:val="24"/>
              </w:rPr>
            </w:pPr>
            <w:r>
              <w:rPr>
                <w:color w:val="EA6C58"/>
                <w:sz w:val="24"/>
              </w:rPr>
              <w:t>;</w:t>
            </w:r>
            <w:r>
              <w:rPr>
                <w:color w:val="EA6C58"/>
                <w:spacing w:val="-2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saves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the</w:t>
            </w:r>
            <w:r>
              <w:rPr>
                <w:color w:val="EA6C58"/>
                <w:spacing w:val="-1"/>
                <w:sz w:val="24"/>
              </w:rPr>
              <w:t xml:space="preserve"> </w:t>
            </w:r>
            <w:r>
              <w:rPr>
                <w:color w:val="EA6C58"/>
                <w:sz w:val="24"/>
              </w:rPr>
              <w:t>character</w:t>
            </w:r>
          </w:p>
        </w:tc>
      </w:tr>
    </w:tbl>
    <w:p w14:paraId="4AC930B8" w14:textId="77777777" w:rsidR="008D3BAE" w:rsidRDefault="00800140">
      <w:pPr>
        <w:pStyle w:val="BodyText"/>
        <w:tabs>
          <w:tab w:val="left" w:pos="2012"/>
        </w:tabs>
        <w:spacing w:before="41" w:line="276" w:lineRule="auto"/>
        <w:ind w:left="1367" w:right="7574" w:hanging="60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1"/>
        </w:rPr>
        <w:t>DumpRegs</w:t>
      </w:r>
      <w:proofErr w:type="spellEnd"/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14:paraId="235ED51E" w14:textId="77777777" w:rsidR="008D3BAE" w:rsidRDefault="00800140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14:paraId="0822A450" w14:textId="77777777" w:rsidR="008D3BAE" w:rsidRDefault="008D3BAE">
      <w:pPr>
        <w:pStyle w:val="BodyText"/>
        <w:rPr>
          <w:sz w:val="20"/>
        </w:rPr>
      </w:pPr>
    </w:p>
    <w:p w14:paraId="34063E52" w14:textId="77777777" w:rsidR="008D3BAE" w:rsidRDefault="008D3BAE">
      <w:pPr>
        <w:pStyle w:val="BodyText"/>
        <w:rPr>
          <w:sz w:val="20"/>
        </w:rPr>
      </w:pPr>
    </w:p>
    <w:p w14:paraId="6E919E89" w14:textId="77777777" w:rsidR="008D3BAE" w:rsidRDefault="008D3BAE">
      <w:pPr>
        <w:pStyle w:val="BodyText"/>
        <w:rPr>
          <w:sz w:val="20"/>
        </w:rPr>
      </w:pPr>
    </w:p>
    <w:p w14:paraId="637BEA4C" w14:textId="77777777" w:rsidR="008D3BAE" w:rsidRDefault="008D3BAE">
      <w:pPr>
        <w:pStyle w:val="BodyText"/>
        <w:rPr>
          <w:sz w:val="20"/>
        </w:rPr>
      </w:pPr>
    </w:p>
    <w:p w14:paraId="23D8619E" w14:textId="77777777" w:rsidR="008D3BAE" w:rsidRDefault="008D3BAE">
      <w:pPr>
        <w:pStyle w:val="BodyText"/>
        <w:rPr>
          <w:sz w:val="20"/>
        </w:rPr>
      </w:pPr>
    </w:p>
    <w:p w14:paraId="3F25B57A" w14:textId="77777777" w:rsidR="008D3BAE" w:rsidRDefault="008D3BAE">
      <w:pPr>
        <w:pStyle w:val="BodyText"/>
        <w:rPr>
          <w:sz w:val="20"/>
        </w:rPr>
      </w:pPr>
    </w:p>
    <w:p w14:paraId="24AFE350" w14:textId="77777777" w:rsidR="008D3BAE" w:rsidRDefault="008D3BAE">
      <w:pPr>
        <w:pStyle w:val="BodyText"/>
        <w:rPr>
          <w:sz w:val="20"/>
        </w:rPr>
      </w:pPr>
    </w:p>
    <w:p w14:paraId="0AB02D50" w14:textId="77777777" w:rsidR="008D3BAE" w:rsidRDefault="008D3BAE">
      <w:pPr>
        <w:pStyle w:val="BodyText"/>
        <w:rPr>
          <w:sz w:val="20"/>
        </w:rPr>
      </w:pPr>
    </w:p>
    <w:p w14:paraId="23C700D9" w14:textId="77777777" w:rsidR="008D3BAE" w:rsidRDefault="008D3BAE">
      <w:pPr>
        <w:pStyle w:val="BodyText"/>
        <w:rPr>
          <w:sz w:val="20"/>
        </w:rPr>
      </w:pPr>
    </w:p>
    <w:p w14:paraId="247853CF" w14:textId="77777777" w:rsidR="008D3BAE" w:rsidRDefault="008D3BAE">
      <w:pPr>
        <w:pStyle w:val="BodyText"/>
        <w:rPr>
          <w:sz w:val="20"/>
        </w:rPr>
      </w:pPr>
    </w:p>
    <w:p w14:paraId="3733F0E9" w14:textId="77777777" w:rsidR="008D3BAE" w:rsidRDefault="008D3BAE">
      <w:pPr>
        <w:pStyle w:val="BodyText"/>
        <w:rPr>
          <w:sz w:val="20"/>
        </w:rPr>
      </w:pPr>
    </w:p>
    <w:p w14:paraId="5EADE3C6" w14:textId="77777777" w:rsidR="008D3BAE" w:rsidRDefault="008D3BAE">
      <w:pPr>
        <w:pStyle w:val="BodyText"/>
        <w:rPr>
          <w:sz w:val="20"/>
        </w:rPr>
      </w:pPr>
    </w:p>
    <w:p w14:paraId="5008078F" w14:textId="77777777" w:rsidR="008D3BAE" w:rsidRDefault="008D3BAE">
      <w:pPr>
        <w:pStyle w:val="BodyText"/>
        <w:rPr>
          <w:sz w:val="20"/>
        </w:rPr>
      </w:pPr>
    </w:p>
    <w:p w14:paraId="5F16D09D" w14:textId="77777777" w:rsidR="008D3BAE" w:rsidRDefault="008D3BAE">
      <w:pPr>
        <w:pStyle w:val="BodyText"/>
        <w:rPr>
          <w:sz w:val="20"/>
        </w:rPr>
      </w:pPr>
    </w:p>
    <w:p w14:paraId="094E04CF" w14:textId="77777777" w:rsidR="008D3BAE" w:rsidRDefault="008D3BAE">
      <w:pPr>
        <w:pStyle w:val="BodyText"/>
        <w:rPr>
          <w:sz w:val="20"/>
        </w:rPr>
      </w:pPr>
    </w:p>
    <w:p w14:paraId="111B30A6" w14:textId="77777777" w:rsidR="008D3BAE" w:rsidRDefault="008D3BAE">
      <w:pPr>
        <w:pStyle w:val="BodyText"/>
        <w:rPr>
          <w:sz w:val="20"/>
        </w:rPr>
      </w:pPr>
    </w:p>
    <w:p w14:paraId="5B2613AA" w14:textId="77777777" w:rsidR="008D3BAE" w:rsidRDefault="008D3BAE">
      <w:pPr>
        <w:pStyle w:val="BodyText"/>
        <w:rPr>
          <w:sz w:val="20"/>
        </w:rPr>
      </w:pPr>
    </w:p>
    <w:p w14:paraId="5ECD45E9" w14:textId="77777777" w:rsidR="008D3BAE" w:rsidRDefault="0080014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28C89A94" wp14:editId="32DEF3B0">
            <wp:simplePos x="0" y="0"/>
            <wp:positionH relativeFrom="page">
              <wp:posOffset>6882352</wp:posOffset>
            </wp:positionH>
            <wp:positionV relativeFrom="paragraph">
              <wp:posOffset>238877</wp:posOffset>
            </wp:positionV>
            <wp:extent cx="182310" cy="185737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FDDBB" w14:textId="77777777" w:rsidR="008D3BAE" w:rsidRDefault="008D3BAE">
      <w:pPr>
        <w:pStyle w:val="BodyText"/>
        <w:spacing w:before="3"/>
        <w:rPr>
          <w:sz w:val="6"/>
        </w:rPr>
      </w:pPr>
    </w:p>
    <w:p w14:paraId="09E9F97F" w14:textId="335687AB" w:rsidR="008D3BAE" w:rsidRDefault="00800140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376B33" wp14:editId="28ED5159">
                <wp:extent cx="6614160" cy="6350"/>
                <wp:effectExtent l="0" t="0" r="0" b="3810"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118F1" id="Group 14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">
                <v:rect id="Rectangle 16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Freeform 15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70153734" w14:textId="6C1BC3DD" w:rsidR="008D3BAE" w:rsidRDefault="00800140">
      <w:pPr>
        <w:tabs>
          <w:tab w:val="left" w:pos="3261"/>
        </w:tabs>
        <w:spacing w:before="61"/>
        <w:ind w:left="33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1BD739D" wp14:editId="23D98DA5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ABEBE" w14:textId="03121D48" w:rsidR="008D3BAE" w:rsidRDefault="00800140">
                            <w:pPr>
                              <w:spacing w:before="71"/>
                              <w:ind w:left="37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293BE5">
                              <w:rPr>
                                <w:rFonts w:ascii="Calibri"/>
                                <w:b/>
                                <w:color w:va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739D" id="Text Box 13" o:spid="_x0000_s1040" type="#_x0000_t202" style="position:absolute;left:0;text-align:left;margin-left:486.95pt;margin-top:-.5pt;width:74.55pt;height:20.6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" fillcolor="#e65b00" stroked="f">
                <v:textbox inset="0,0,0,0">
                  <w:txbxContent>
                    <w:p w14:paraId="40AABEBE" w14:textId="03121D48" w:rsidR="008D3BAE" w:rsidRDefault="00800140">
                      <w:pPr>
                        <w:spacing w:before="71"/>
                        <w:ind w:left="37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7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 w:rsidR="00293BE5">
                        <w:rPr>
                          <w:rFonts w:ascii="Calibri"/>
                          <w:b/>
                          <w:color w:val="FFFFFF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14:paraId="78F3BD53" w14:textId="77777777" w:rsidR="008D3BAE" w:rsidRDefault="008D3BAE">
      <w:pPr>
        <w:rPr>
          <w:rFonts w:ascii="Calibri"/>
        </w:rPr>
        <w:sectPr w:rsidR="008D3BAE">
          <w:pgSz w:w="11910" w:h="16840"/>
          <w:pgMar w:top="0" w:right="560" w:bottom="0" w:left="680" w:header="720" w:footer="720" w:gutter="0"/>
          <w:cols w:space="720"/>
        </w:sectPr>
      </w:pPr>
    </w:p>
    <w:p w14:paraId="39B307AC" w14:textId="7D630BC8" w:rsidR="008D3BAE" w:rsidRDefault="00800140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5C08FD17" wp14:editId="21D82DD5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13550" id="Group 10" o:spid="_x0000_s1026" style="position:absolute;margin-left:16.6pt;margin-top:0;width:8.75pt;height:841.95pt;z-index:15755776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">
                <v:rect id="Rectangle 12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" fillcolor="#ff7c25" stroked="f"/>
                <v:rect id="Rectangle 11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243A2854" w14:textId="77777777" w:rsidR="008D3BAE" w:rsidRDefault="008D3BAE">
      <w:pPr>
        <w:pStyle w:val="BodyText"/>
        <w:rPr>
          <w:rFonts w:ascii="Calibri"/>
          <w:b/>
          <w:sz w:val="20"/>
        </w:rPr>
      </w:pPr>
    </w:p>
    <w:p w14:paraId="6629E5FF" w14:textId="77777777" w:rsidR="008D3BAE" w:rsidRDefault="008D3BAE">
      <w:pPr>
        <w:pStyle w:val="BodyText"/>
        <w:spacing w:before="9"/>
        <w:rPr>
          <w:rFonts w:ascii="Calibri"/>
          <w:b/>
          <w:sz w:val="17"/>
        </w:rPr>
      </w:pPr>
    </w:p>
    <w:p w14:paraId="70694C6A" w14:textId="689E9255" w:rsidR="008D3BAE" w:rsidRDefault="00800140">
      <w:pPr>
        <w:tabs>
          <w:tab w:val="left" w:pos="8090"/>
        </w:tabs>
        <w:spacing w:before="68"/>
        <w:ind w:left="161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5FE237E5" wp14:editId="1A02630C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21107" id="Group 7" o:spid="_x0000_s1026" style="position:absolute;margin-left:39.95pt;margin-top:21.65pt;width:515.65pt;height:.5pt;z-index:-15703040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">
                <v:rect id="Rectangle 9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" fillcolor="#933634" stroked="f"/>
                <v:shape id="Freeform 8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4872330" wp14:editId="3D89C1EC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6BF7F" w14:textId="77777777" w:rsidR="008D3BAE" w:rsidRDefault="00800140">
                            <w:pPr>
                              <w:spacing w:before="71"/>
                              <w:ind w:left="50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LAB: 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72330" id="Text Box 6" o:spid="_x0000_s1041" type="#_x0000_t202" style="position:absolute;left:0;text-align:left;margin-left:40.7pt;margin-top:-.15pt;width:68.55pt;height:21.8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" fillcolor="#e65b00" stroked="f">
                <v:textbox inset="0,0,0,0">
                  <w:txbxContent>
                    <w:p w14:paraId="2FA6BF7F" w14:textId="77777777" w:rsidR="008D3BAE" w:rsidRDefault="00800140">
                      <w:pPr>
                        <w:spacing w:before="71"/>
                        <w:ind w:left="50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LAB: 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</w:t>
      </w:r>
      <w:r w:rsidR="00415503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Conditional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rFonts w:ascii="Calibri"/>
          <w:b/>
          <w:color w:val="76923B"/>
          <w:sz w:val="24"/>
        </w:rPr>
        <w:t>]</w:t>
      </w:r>
    </w:p>
    <w:p w14:paraId="12A5641D" w14:textId="77777777" w:rsidR="008D3BAE" w:rsidRDefault="00800140">
      <w:pPr>
        <w:spacing w:before="64"/>
        <w:ind w:left="313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Task(s):</w:t>
      </w:r>
    </w:p>
    <w:p w14:paraId="6DFE6BB2" w14:textId="77777777" w:rsidR="008D3BAE" w:rsidRDefault="00800140">
      <w:pPr>
        <w:pStyle w:val="Heading3"/>
        <w:numPr>
          <w:ilvl w:val="0"/>
          <w:numId w:val="1"/>
        </w:numPr>
        <w:tabs>
          <w:tab w:val="left" w:pos="660"/>
        </w:tabs>
        <w:spacing w:before="49"/>
        <w:jc w:val="left"/>
      </w:pPr>
      <w:r>
        <w:t>Translate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pseudo-code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Language:</w:t>
      </w:r>
    </w:p>
    <w:p w14:paraId="54769096" w14:textId="77777777" w:rsidR="008D3BAE" w:rsidRDefault="008D3BAE">
      <w:pPr>
        <w:pStyle w:val="BodyText"/>
        <w:rPr>
          <w:rFonts w:ascii="Cambria"/>
          <w:sz w:val="28"/>
        </w:rPr>
      </w:pPr>
    </w:p>
    <w:p w14:paraId="6395AD52" w14:textId="77777777" w:rsidR="008D3BAE" w:rsidRDefault="00800140">
      <w:pPr>
        <w:pStyle w:val="Heading4"/>
        <w:spacing w:line="281" w:lineRule="exact"/>
        <w:ind w:left="1034"/>
      </w:pPr>
      <w:r>
        <w:t>var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00271309" w14:textId="77777777" w:rsidR="008D3BAE" w:rsidRDefault="00800140">
      <w:pPr>
        <w:tabs>
          <w:tab w:val="left" w:pos="3914"/>
        </w:tabs>
        <w:ind w:left="1754" w:right="5505" w:hanging="7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if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(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var&lt;</w:t>
      </w:r>
      <w:proofErr w:type="spellStart"/>
      <w:r>
        <w:rPr>
          <w:rFonts w:ascii="Cambria"/>
          <w:b/>
          <w:sz w:val="24"/>
        </w:rPr>
        <w:t>ecx</w:t>
      </w:r>
      <w:proofErr w:type="spellEnd"/>
      <w:r>
        <w:rPr>
          <w:rFonts w:ascii="Cambria"/>
          <w:b/>
          <w:sz w:val="24"/>
        </w:rPr>
        <w:t xml:space="preserve"> )</w:t>
      </w:r>
      <w:r>
        <w:rPr>
          <w:rFonts w:ascii="Cambria"/>
          <w:b/>
          <w:spacing w:val="2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z w:val="24"/>
        </w:rPr>
        <w:tab/>
        <w:t>(</w:t>
      </w:r>
      <w:proofErr w:type="spellStart"/>
      <w:r>
        <w:rPr>
          <w:rFonts w:ascii="Cambria"/>
          <w:b/>
          <w:sz w:val="24"/>
        </w:rPr>
        <w:t>ecx</w:t>
      </w:r>
      <w:proofErr w:type="spellEnd"/>
      <w:r>
        <w:rPr>
          <w:rFonts w:ascii="Cambria"/>
          <w:b/>
          <w:sz w:val="24"/>
        </w:rPr>
        <w:t>&gt;=</w:t>
      </w:r>
      <w:proofErr w:type="spellStart"/>
      <w:r>
        <w:rPr>
          <w:rFonts w:ascii="Cambria"/>
          <w:b/>
          <w:sz w:val="24"/>
        </w:rPr>
        <w:t>edx</w:t>
      </w:r>
      <w:proofErr w:type="spellEnd"/>
      <w:r>
        <w:rPr>
          <w:rFonts w:ascii="Cambria"/>
          <w:b/>
          <w:sz w:val="24"/>
        </w:rPr>
        <w:t>)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then</w:t>
      </w:r>
    </w:p>
    <w:p w14:paraId="7611F77D" w14:textId="77777777" w:rsidR="008D3BAE" w:rsidRDefault="00800140">
      <w:pPr>
        <w:pStyle w:val="Heading4"/>
        <w:spacing w:before="1" w:line="281" w:lineRule="exact"/>
        <w:ind w:left="1754"/>
      </w:pPr>
      <w:r>
        <w:t>x =</w:t>
      </w:r>
      <w:r>
        <w:rPr>
          <w:spacing w:val="-1"/>
        </w:rPr>
        <w:t xml:space="preserve"> </w:t>
      </w:r>
      <w:r>
        <w:t>0</w:t>
      </w:r>
    </w:p>
    <w:p w14:paraId="2A507198" w14:textId="77777777" w:rsidR="008D3BAE" w:rsidRDefault="00800140">
      <w:pPr>
        <w:spacing w:line="281" w:lineRule="exact"/>
        <w:ind w:left="103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else</w:t>
      </w:r>
    </w:p>
    <w:p w14:paraId="6B22ADC1" w14:textId="77777777" w:rsidR="008D3BAE" w:rsidRDefault="00800140">
      <w:pPr>
        <w:spacing w:line="281" w:lineRule="exact"/>
        <w:ind w:left="175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x =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2C70C7A4" w14:textId="77777777" w:rsidR="008D3BAE" w:rsidRDefault="008D3BAE">
      <w:pPr>
        <w:pStyle w:val="BodyText"/>
        <w:spacing w:before="5"/>
        <w:rPr>
          <w:rFonts w:ascii="Cambria"/>
          <w:b/>
          <w:sz w:val="19"/>
        </w:rPr>
      </w:pPr>
    </w:p>
    <w:p w14:paraId="7DA7A23C" w14:textId="77777777" w:rsidR="008D3BAE" w:rsidRDefault="00800140">
      <w:pPr>
        <w:pStyle w:val="ListParagraph"/>
        <w:numPr>
          <w:ilvl w:val="0"/>
          <w:numId w:val="1"/>
        </w:numPr>
        <w:tabs>
          <w:tab w:val="left" w:pos="599"/>
        </w:tabs>
        <w:spacing w:before="101"/>
        <w:ind w:left="598" w:hanging="286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cmp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jumps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non-zero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array:</w:t>
      </w:r>
    </w:p>
    <w:p w14:paraId="2307D8D3" w14:textId="77777777" w:rsidR="008D3BAE" w:rsidRDefault="00800140">
      <w:pPr>
        <w:pStyle w:val="Heading2"/>
        <w:tabs>
          <w:tab w:val="left" w:pos="1440"/>
          <w:tab w:val="left" w:pos="2880"/>
        </w:tabs>
        <w:spacing w:before="1"/>
        <w:ind w:left="0" w:right="427" w:firstLine="0"/>
        <w:jc w:val="center"/>
      </w:pPr>
      <w:proofErr w:type="spellStart"/>
      <w:r>
        <w:t>intArr</w:t>
      </w:r>
      <w:proofErr w:type="spellEnd"/>
      <w:r>
        <w:tab/>
        <w:t>SWORD</w:t>
      </w:r>
      <w:r>
        <w:tab/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-12,</w:t>
      </w:r>
      <w:r>
        <w:rPr>
          <w:spacing w:val="-1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</w:t>
      </w:r>
    </w:p>
    <w:p w14:paraId="7F15E865" w14:textId="77777777" w:rsidR="008D3BAE" w:rsidRDefault="008D3BAE">
      <w:pPr>
        <w:pStyle w:val="BodyText"/>
        <w:spacing w:before="11"/>
        <w:rPr>
          <w:rFonts w:ascii="Cambria"/>
          <w:b/>
          <w:sz w:val="27"/>
        </w:rPr>
      </w:pPr>
    </w:p>
    <w:p w14:paraId="0681716B" w14:textId="6C2D7692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313" w:right="1022" w:firstLine="0"/>
        <w:jc w:val="left"/>
      </w:pPr>
      <w:r>
        <w:t xml:space="preserve">Write a program that takes </w:t>
      </w:r>
      <w:r w:rsidR="00C6570D">
        <w:t>Two</w:t>
      </w:r>
      <w:r>
        <w:t xml:space="preserve"> input integers from the user. Then compare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a</w:t>
      </w:r>
      <w:r>
        <w:rPr>
          <w:spacing w:val="-4"/>
        </w:rPr>
        <w:t xml:space="preserve"> </w:t>
      </w:r>
      <w:r>
        <w:t>message whether</w:t>
      </w:r>
      <w:r>
        <w:rPr>
          <w:spacing w:val="-1"/>
        </w:rPr>
        <w:t xml:space="preserve"> </w:t>
      </w:r>
      <w:r>
        <w:t>these integers are</w:t>
      </w:r>
      <w:r>
        <w:rPr>
          <w:spacing w:val="-1"/>
        </w:rPr>
        <w:t xml:space="preserve"> </w:t>
      </w:r>
      <w:r>
        <w:t>equal or</w:t>
      </w:r>
      <w:r>
        <w:rPr>
          <w:spacing w:val="-3"/>
        </w:rPr>
        <w:t xml:space="preserve"> </w:t>
      </w:r>
      <w:r>
        <w:t>not.</w:t>
      </w:r>
    </w:p>
    <w:p w14:paraId="2EE8B9C3" w14:textId="77777777" w:rsidR="008D3BAE" w:rsidRDefault="008D3BAE">
      <w:pPr>
        <w:pStyle w:val="BodyText"/>
        <w:spacing w:before="11"/>
        <w:rPr>
          <w:rFonts w:ascii="Cambria"/>
          <w:sz w:val="27"/>
        </w:rPr>
      </w:pPr>
    </w:p>
    <w:p w14:paraId="312B47E8" w14:textId="77777777" w:rsidR="008D3BAE" w:rsidRDefault="00800140">
      <w:pPr>
        <w:pStyle w:val="ListParagraph"/>
        <w:numPr>
          <w:ilvl w:val="0"/>
          <w:numId w:val="1"/>
        </w:numPr>
        <w:tabs>
          <w:tab w:val="left" w:pos="589"/>
        </w:tabs>
        <w:ind w:left="313" w:right="580" w:firstLine="0"/>
        <w:jc w:val="left"/>
        <w:rPr>
          <w:sz w:val="28"/>
        </w:rPr>
      </w:pPr>
      <w:r>
        <w:rPr>
          <w:sz w:val="28"/>
        </w:rPr>
        <w:t>Write a program for sequential search. Take an input from the user and find if it</w:t>
      </w:r>
      <w:r>
        <w:rPr>
          <w:spacing w:val="-59"/>
          <w:sz w:val="28"/>
        </w:rPr>
        <w:t xml:space="preserve"> </w:t>
      </w:r>
      <w:r>
        <w:rPr>
          <w:sz w:val="28"/>
        </w:rPr>
        <w:t>occurs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 array:</w:t>
      </w:r>
    </w:p>
    <w:p w14:paraId="64724F7E" w14:textId="77777777" w:rsidR="008D3BAE" w:rsidRDefault="00800140">
      <w:pPr>
        <w:pStyle w:val="Heading2"/>
        <w:tabs>
          <w:tab w:val="left" w:pos="1753"/>
          <w:tab w:val="left" w:pos="3194"/>
        </w:tabs>
        <w:spacing w:before="1"/>
        <w:ind w:left="1034" w:firstLine="0"/>
      </w:pPr>
      <w:proofErr w:type="spellStart"/>
      <w:r>
        <w:t>arr</w:t>
      </w:r>
      <w:proofErr w:type="spellEnd"/>
      <w:r>
        <w:tab/>
        <w:t>WORD</w:t>
      </w:r>
      <w:r>
        <w:tab/>
        <w:t>10,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299,</w:t>
      </w:r>
      <w:r>
        <w:rPr>
          <w:spacing w:val="-1"/>
        </w:rPr>
        <w:t xml:space="preserve"> </w:t>
      </w:r>
      <w:r>
        <w:t>156,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20</w:t>
      </w:r>
    </w:p>
    <w:p w14:paraId="1060882B" w14:textId="77777777" w:rsidR="008D3BAE" w:rsidRDefault="008D3BAE">
      <w:pPr>
        <w:pStyle w:val="BodyText"/>
        <w:spacing w:before="1"/>
        <w:rPr>
          <w:rFonts w:ascii="Cambria"/>
          <w:b/>
          <w:sz w:val="28"/>
        </w:rPr>
      </w:pPr>
    </w:p>
    <w:p w14:paraId="6254829B" w14:textId="77777777" w:rsidR="008D3BAE" w:rsidRDefault="00800140">
      <w:pPr>
        <w:pStyle w:val="Heading3"/>
        <w:numPr>
          <w:ilvl w:val="0"/>
          <w:numId w:val="1"/>
        </w:numPr>
        <w:tabs>
          <w:tab w:val="left" w:pos="589"/>
        </w:tabs>
        <w:ind w:left="588" w:hanging="276"/>
        <w:jc w:val="left"/>
      </w:pPr>
      <w:proofErr w:type="spellStart"/>
      <w:r>
        <w:t>Translatethe</w:t>
      </w:r>
      <w:proofErr w:type="spellEnd"/>
      <w:r>
        <w:rPr>
          <w:spacing w:val="-7"/>
        </w:rPr>
        <w:t xml:space="preserve"> </w:t>
      </w:r>
      <w:proofErr w:type="spellStart"/>
      <w:r>
        <w:t>followingpseudo-codeto</w:t>
      </w:r>
      <w:proofErr w:type="spellEnd"/>
      <w:r>
        <w:rPr>
          <w:spacing w:val="-8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Language:</w:t>
      </w:r>
    </w:p>
    <w:p w14:paraId="5F235BDC" w14:textId="77777777" w:rsidR="008D3BAE" w:rsidRDefault="008D3BAE">
      <w:pPr>
        <w:pStyle w:val="BodyText"/>
        <w:spacing w:before="10"/>
        <w:rPr>
          <w:rFonts w:ascii="Cambria"/>
          <w:sz w:val="27"/>
        </w:rPr>
      </w:pPr>
    </w:p>
    <w:p w14:paraId="6A87E1CF" w14:textId="77777777" w:rsidR="008D3BAE" w:rsidRDefault="00800140">
      <w:pPr>
        <w:pStyle w:val="Heading4"/>
        <w:ind w:left="1230"/>
      </w:pPr>
      <w:proofErr w:type="spellStart"/>
      <w:r>
        <w:t>Swap_Count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79EEA8B3" w14:textId="77777777" w:rsidR="008D3BAE" w:rsidRDefault="00800140">
      <w:pPr>
        <w:spacing w:before="2"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all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elements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list</w:t>
      </w:r>
    </w:p>
    <w:p w14:paraId="53CAC773" w14:textId="77777777" w:rsidR="008D3BAE" w:rsidRDefault="00800140">
      <w:pPr>
        <w:pStyle w:val="Heading4"/>
        <w:spacing w:line="281" w:lineRule="exact"/>
        <w:ind w:left="2145"/>
      </w:pPr>
      <w:r>
        <w:t>if</w:t>
      </w:r>
      <w:r>
        <w:rPr>
          <w:spacing w:val="-2"/>
        </w:rPr>
        <w:t xml:space="preserve">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list[i+1]</w:t>
      </w:r>
    </w:p>
    <w:p w14:paraId="25525A53" w14:textId="77777777" w:rsidR="008D3BAE" w:rsidRDefault="00800140">
      <w:pPr>
        <w:ind w:left="3062" w:right="431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swap(list[</w:t>
      </w:r>
      <w:proofErr w:type="spellStart"/>
      <w:r>
        <w:rPr>
          <w:rFonts w:ascii="Cambria"/>
          <w:b/>
          <w:sz w:val="24"/>
        </w:rPr>
        <w:t>i</w:t>
      </w:r>
      <w:proofErr w:type="spellEnd"/>
      <w:r>
        <w:rPr>
          <w:rFonts w:ascii="Cambria"/>
          <w:b/>
          <w:sz w:val="24"/>
        </w:rPr>
        <w:t>], list[i+1])</w:t>
      </w:r>
      <w:r>
        <w:rPr>
          <w:rFonts w:ascii="Cambria"/>
          <w:b/>
          <w:spacing w:val="1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Swap_Count</w:t>
      </w:r>
      <w:proofErr w:type="spell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=</w:t>
      </w:r>
      <w:r>
        <w:rPr>
          <w:rFonts w:ascii="Cambria"/>
          <w:b/>
          <w:spacing w:val="-4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Swap_Count</w:t>
      </w:r>
      <w:proofErr w:type="spell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+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1</w:t>
      </w:r>
    </w:p>
    <w:p w14:paraId="635FE9EF" w14:textId="77777777" w:rsidR="008D3BAE" w:rsidRDefault="00800140">
      <w:pPr>
        <w:pStyle w:val="Heading4"/>
        <w:spacing w:before="1" w:line="281" w:lineRule="exact"/>
        <w:ind w:left="2145"/>
      </w:pPr>
      <w:r>
        <w:t>end</w:t>
      </w:r>
      <w:r>
        <w:rPr>
          <w:spacing w:val="-2"/>
        </w:rPr>
        <w:t xml:space="preserve"> </w:t>
      </w:r>
      <w:r>
        <w:t>if</w:t>
      </w:r>
    </w:p>
    <w:p w14:paraId="719E501C" w14:textId="77777777" w:rsidR="008D3BAE" w:rsidRDefault="00800140">
      <w:pPr>
        <w:spacing w:line="281" w:lineRule="exact"/>
        <w:ind w:left="123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end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for</w:t>
      </w:r>
    </w:p>
    <w:p w14:paraId="61743DA7" w14:textId="77777777" w:rsidR="008D3BAE" w:rsidRDefault="00800140">
      <w:pPr>
        <w:pStyle w:val="Heading4"/>
        <w:ind w:left="1230"/>
      </w:pPr>
      <w:r>
        <w:t>Print</w:t>
      </w:r>
      <w:r>
        <w:rPr>
          <w:spacing w:val="-4"/>
        </w:rPr>
        <w:t xml:space="preserve"> </w:t>
      </w:r>
      <w:proofErr w:type="spellStart"/>
      <w:r>
        <w:t>Swap_Count</w:t>
      </w:r>
      <w:proofErr w:type="spellEnd"/>
    </w:p>
    <w:p w14:paraId="436E16B2" w14:textId="62295F19" w:rsidR="008D3BAE" w:rsidRDefault="008D3BAE">
      <w:pPr>
        <w:pStyle w:val="BodyText"/>
        <w:rPr>
          <w:rFonts w:ascii="Cambria"/>
          <w:b/>
          <w:sz w:val="20"/>
        </w:rPr>
      </w:pPr>
    </w:p>
    <w:p w14:paraId="68322F40" w14:textId="684B9D0A" w:rsidR="00FE0A6B" w:rsidRDefault="00FE0A6B">
      <w:pPr>
        <w:pStyle w:val="BodyText"/>
        <w:rPr>
          <w:rFonts w:ascii="Cambria"/>
          <w:b/>
          <w:sz w:val="20"/>
        </w:rPr>
      </w:pPr>
    </w:p>
    <w:p w14:paraId="37D46CF6" w14:textId="6B64FB85" w:rsidR="00FE0A6B" w:rsidRDefault="00FE0A6B">
      <w:pPr>
        <w:pStyle w:val="BodyText"/>
        <w:rPr>
          <w:rFonts w:ascii="Cambria"/>
          <w:b/>
          <w:sz w:val="20"/>
        </w:rPr>
      </w:pPr>
    </w:p>
    <w:p w14:paraId="704C3995" w14:textId="77777777" w:rsidR="00FE0A6B" w:rsidRDefault="00FE0A6B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ab/>
      </w:r>
    </w:p>
    <w:p w14:paraId="1C121B93" w14:textId="09933B07" w:rsidR="00FE0A6B" w:rsidRDefault="00FE0A6B">
      <w:pPr>
        <w:pStyle w:val="BodyText"/>
        <w:rPr>
          <w:rFonts w:ascii="Cambria"/>
          <w:b/>
          <w:sz w:val="52"/>
          <w:szCs w:val="52"/>
        </w:rPr>
      </w:pPr>
      <w:r>
        <w:rPr>
          <w:rFonts w:ascii="Cambria"/>
          <w:b/>
          <w:sz w:val="52"/>
          <w:szCs w:val="52"/>
        </w:rPr>
        <w:t>Task1:</w:t>
      </w:r>
    </w:p>
    <w:p w14:paraId="50A965CB" w14:textId="24297B7F" w:rsidR="00FE0A6B" w:rsidRPr="00FE0A6B" w:rsidRDefault="00FE0A6B">
      <w:pPr>
        <w:pStyle w:val="BodyText"/>
        <w:rPr>
          <w:rFonts w:ascii="Cambria"/>
          <w:b/>
          <w:sz w:val="52"/>
          <w:szCs w:val="52"/>
        </w:rPr>
      </w:pPr>
      <w:r>
        <w:rPr>
          <w:rFonts w:ascii="Cambria"/>
          <w:b/>
          <w:noProof/>
          <w:sz w:val="52"/>
          <w:szCs w:val="52"/>
        </w:rPr>
        <w:lastRenderedPageBreak/>
        <w:drawing>
          <wp:inline distT="0" distB="0" distL="0" distR="0" wp14:anchorId="6673794C" wp14:editId="21BB4812">
            <wp:extent cx="6775450" cy="3322955"/>
            <wp:effectExtent l="0" t="0" r="635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B22" w14:textId="4F27CF3B" w:rsidR="008D3BAE" w:rsidRDefault="008D3BAE">
      <w:pPr>
        <w:pStyle w:val="BodyText"/>
        <w:rPr>
          <w:rFonts w:ascii="Cambria"/>
          <w:b/>
          <w:sz w:val="20"/>
        </w:rPr>
      </w:pPr>
    </w:p>
    <w:p w14:paraId="495B85E0" w14:textId="7CE6BB83" w:rsidR="008D3BAE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sz w:val="40"/>
          <w:szCs w:val="40"/>
        </w:rPr>
        <w:t>Task#2:</w:t>
      </w:r>
    </w:p>
    <w:p w14:paraId="3AB49344" w14:textId="74617853" w:rsid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noProof/>
          <w:sz w:val="40"/>
          <w:szCs w:val="40"/>
        </w:rPr>
        <w:drawing>
          <wp:inline distT="0" distB="0" distL="0" distR="0" wp14:anchorId="54F9FE41" wp14:editId="22BC050B">
            <wp:extent cx="6775450" cy="2886075"/>
            <wp:effectExtent l="0" t="0" r="6350" b="9525"/>
            <wp:docPr id="121" name="Picture 1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3F9" w14:textId="15097FFC" w:rsidR="00FE0A6B" w:rsidRDefault="00FE0A6B">
      <w:pPr>
        <w:pStyle w:val="BodyText"/>
        <w:rPr>
          <w:rFonts w:ascii="Cambria"/>
          <w:b/>
          <w:sz w:val="40"/>
          <w:szCs w:val="40"/>
        </w:rPr>
      </w:pPr>
    </w:p>
    <w:p w14:paraId="287FA8EF" w14:textId="49FECC43" w:rsid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sz w:val="40"/>
          <w:szCs w:val="40"/>
        </w:rPr>
        <w:t>Task#3:</w:t>
      </w:r>
    </w:p>
    <w:p w14:paraId="4EEF08A5" w14:textId="780464A2" w:rsidR="00FE0A6B" w:rsidRP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noProof/>
          <w:sz w:val="40"/>
          <w:szCs w:val="40"/>
        </w:rPr>
        <w:drawing>
          <wp:inline distT="0" distB="0" distL="0" distR="0" wp14:anchorId="5B959369" wp14:editId="5DC75A28">
            <wp:extent cx="6553200" cy="3400425"/>
            <wp:effectExtent l="0" t="0" r="0" b="9525"/>
            <wp:docPr id="122" name="Picture 1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FE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46D3551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2CA333B4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C033A9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2EC51AE" w14:textId="089914AA" w:rsidR="008D3BAE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sz w:val="40"/>
          <w:szCs w:val="40"/>
        </w:rPr>
        <w:t>Task#4:</w:t>
      </w:r>
    </w:p>
    <w:p w14:paraId="73BA7CB2" w14:textId="3C6006AC" w:rsid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noProof/>
          <w:sz w:val="40"/>
          <w:szCs w:val="40"/>
        </w:rPr>
        <w:drawing>
          <wp:inline distT="0" distB="0" distL="0" distR="0" wp14:anchorId="5E5B20AA" wp14:editId="2B216D04">
            <wp:extent cx="6315075" cy="3867150"/>
            <wp:effectExtent l="0" t="0" r="9525" b="0"/>
            <wp:docPr id="123" name="Picture 1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D49E" w14:textId="7AA58CF5" w:rsidR="00FE0A6B" w:rsidRDefault="00FE0A6B">
      <w:pPr>
        <w:pStyle w:val="BodyText"/>
        <w:rPr>
          <w:rFonts w:ascii="Cambria"/>
          <w:b/>
          <w:sz w:val="40"/>
          <w:szCs w:val="40"/>
        </w:rPr>
      </w:pPr>
    </w:p>
    <w:p w14:paraId="3C1D91DC" w14:textId="3F4C4518" w:rsid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sz w:val="40"/>
          <w:szCs w:val="40"/>
        </w:rPr>
        <w:t>Task#5:</w:t>
      </w:r>
    </w:p>
    <w:p w14:paraId="6C03874D" w14:textId="392919AF" w:rsidR="00FE0A6B" w:rsidRPr="00FE0A6B" w:rsidRDefault="00FE0A6B">
      <w:pPr>
        <w:pStyle w:val="BodyText"/>
        <w:rPr>
          <w:rFonts w:ascii="Cambria"/>
          <w:b/>
          <w:sz w:val="40"/>
          <w:szCs w:val="40"/>
        </w:rPr>
      </w:pPr>
      <w:r>
        <w:rPr>
          <w:rFonts w:ascii="Cambria"/>
          <w:b/>
          <w:noProof/>
          <w:sz w:val="40"/>
          <w:szCs w:val="40"/>
        </w:rPr>
        <w:drawing>
          <wp:inline distT="0" distB="0" distL="0" distR="0" wp14:anchorId="78CB2F87" wp14:editId="32E640A4">
            <wp:extent cx="6775450" cy="3651250"/>
            <wp:effectExtent l="0" t="0" r="6350" b="6350"/>
            <wp:docPr id="124" name="Picture 1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6656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390E142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481E9018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578AD0D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037BC0ED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3DA4E345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79AF971E" w14:textId="77777777" w:rsidR="008D3BAE" w:rsidRDefault="008D3BAE">
      <w:pPr>
        <w:pStyle w:val="BodyText"/>
        <w:rPr>
          <w:rFonts w:ascii="Cambria"/>
          <w:b/>
          <w:sz w:val="20"/>
        </w:rPr>
      </w:pPr>
    </w:p>
    <w:p w14:paraId="60455DEC" w14:textId="77777777" w:rsidR="008D3BAE" w:rsidRDefault="00800140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F5D977E" wp14:editId="5489994F">
            <wp:simplePos x="0" y="0"/>
            <wp:positionH relativeFrom="page">
              <wp:posOffset>560755</wp:posOffset>
            </wp:positionH>
            <wp:positionV relativeFrom="paragraph">
              <wp:posOffset>117704</wp:posOffset>
            </wp:positionV>
            <wp:extent cx="182484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02AB" w14:textId="77777777" w:rsidR="008D3BAE" w:rsidRDefault="008D3BAE">
      <w:pPr>
        <w:pStyle w:val="BodyText"/>
        <w:spacing w:before="7"/>
        <w:rPr>
          <w:rFonts w:ascii="Cambria"/>
          <w:b/>
          <w:sz w:val="4"/>
        </w:rPr>
      </w:pPr>
    </w:p>
    <w:p w14:paraId="53405574" w14:textId="27B8DF68" w:rsidR="008D3BAE" w:rsidRDefault="00800140">
      <w:pPr>
        <w:pStyle w:val="BodyText"/>
        <w:spacing w:line="20" w:lineRule="exact"/>
        <w:ind w:left="313" w:right="-1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DCB520D" wp14:editId="101C4612">
                <wp:extent cx="6539230" cy="6350"/>
                <wp:effectExtent l="0" t="0" r="0" b="6985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230" cy="6350"/>
                          <a:chOff x="0" y="0"/>
                          <a:chExt cx="1029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71" y="0"/>
                            <a:ext cx="8827" cy="10"/>
                          </a:xfrm>
                          <a:custGeom>
                            <a:avLst/>
                            <a:gdLst>
                              <a:gd name="T0" fmla="+- 0 10298 1472"/>
                              <a:gd name="T1" fmla="*/ T0 w 8827"/>
                              <a:gd name="T2" fmla="*/ 0 h 10"/>
                              <a:gd name="T3" fmla="+- 0 1481 1472"/>
                              <a:gd name="T4" fmla="*/ T3 w 8827"/>
                              <a:gd name="T5" fmla="*/ 0 h 10"/>
                              <a:gd name="T6" fmla="+- 0 1472 1472"/>
                              <a:gd name="T7" fmla="*/ T6 w 8827"/>
                              <a:gd name="T8" fmla="*/ 0 h 10"/>
                              <a:gd name="T9" fmla="+- 0 1472 1472"/>
                              <a:gd name="T10" fmla="*/ T9 w 8827"/>
                              <a:gd name="T11" fmla="*/ 10 h 10"/>
                              <a:gd name="T12" fmla="+- 0 1481 1472"/>
                              <a:gd name="T13" fmla="*/ T12 w 8827"/>
                              <a:gd name="T14" fmla="*/ 10 h 10"/>
                              <a:gd name="T15" fmla="+- 0 10298 1472"/>
                              <a:gd name="T16" fmla="*/ T15 w 8827"/>
                              <a:gd name="T17" fmla="*/ 10 h 10"/>
                              <a:gd name="T18" fmla="+- 0 10298 1472"/>
                              <a:gd name="T19" fmla="*/ T18 w 8827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826" y="10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D8EC3" id="Group 3" o:spid="_x0000_s1026" style="width:514.9pt;height:.5pt;mso-position-horizontal-relative:char;mso-position-vertical-relative:line" coordsize="102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">
                <v:rect id="Rectangle 5" o:spid="_x0000_s1027" style="position:absolute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" fillcolor="#933634" stroked="f"/>
                <v:shape id="Freeform 4" o:spid="_x0000_s1028" style="position:absolute;left:1471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" path="m8826,l9,,,,,10r9,l8826,10r,-10xe" fillcolor="black" stroked="f">
                  <v:path arrowok="t" o:connecttype="custom" o:connectlocs="8826,0;9,0;0,0;0,10;9,10;8826,10;8826,0" o:connectangles="0,0,0,0,0,0,0"/>
                </v:shape>
                <w10:anchorlock/>
              </v:group>
            </w:pict>
          </mc:Fallback>
        </mc:AlternateContent>
      </w:r>
    </w:p>
    <w:p w14:paraId="661B1C3A" w14:textId="3C8B4B7A" w:rsidR="008D3BAE" w:rsidRDefault="00800140">
      <w:pPr>
        <w:tabs>
          <w:tab w:val="left" w:pos="8729"/>
        </w:tabs>
        <w:spacing w:before="61"/>
        <w:ind w:left="190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0AA1BF7" wp14:editId="7C7C337A">
                <wp:simplePos x="0" y="0"/>
                <wp:positionH relativeFrom="page">
                  <wp:posOffset>631190</wp:posOffset>
                </wp:positionH>
                <wp:positionV relativeFrom="paragraph">
                  <wp:posOffset>-6350</wp:posOffset>
                </wp:positionV>
                <wp:extent cx="934720" cy="2622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59B04" w14:textId="77777777" w:rsidR="008D3BAE" w:rsidRDefault="00800140">
                            <w:pPr>
                              <w:spacing w:before="71"/>
                              <w:ind w:left="3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A1BF7" id="Text Box 2" o:spid="_x0000_s1042" type="#_x0000_t202" style="position:absolute;left:0;text-align:left;margin-left:49.7pt;margin-top:-.5pt;width:73.6pt;height:20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" fillcolor="#e65b00" stroked="f">
                <v:textbox inset="0,0,0,0">
                  <w:txbxContent>
                    <w:p w14:paraId="34759B04" w14:textId="77777777" w:rsidR="008D3BAE" w:rsidRDefault="00800140">
                      <w:pPr>
                        <w:spacing w:before="71"/>
                        <w:ind w:left="3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</w:rPr>
                        <w:t>Page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Karachi</w:t>
      </w:r>
      <w:r w:rsidR="00415503">
        <w:rPr>
          <w:rFonts w:ascii="Calibri"/>
          <w:b/>
        </w:rPr>
        <w:t xml:space="preserve">    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proofErr w:type="spellStart"/>
      <w:r w:rsidR="00415503">
        <w:rPr>
          <w:rFonts w:ascii="Calibri"/>
        </w:rPr>
        <w:t>Rukhsar</w:t>
      </w:r>
      <w:proofErr w:type="spellEnd"/>
      <w:r w:rsidR="00415503">
        <w:rPr>
          <w:rFonts w:ascii="Calibri"/>
        </w:rPr>
        <w:t xml:space="preserve"> Ali</w:t>
      </w:r>
    </w:p>
    <w:p w14:paraId="31B127E7" w14:textId="77777777" w:rsidR="00FE0A6B" w:rsidRDefault="00FE0A6B" w:rsidP="00FE0A6B">
      <w:pPr>
        <w:tabs>
          <w:tab w:val="left" w:pos="8729"/>
        </w:tabs>
        <w:spacing w:before="61"/>
        <w:rPr>
          <w:rFonts w:ascii="Calibri"/>
        </w:rPr>
      </w:pPr>
    </w:p>
    <w:sectPr w:rsidR="00FE0A6B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FF5"/>
    <w:multiLevelType w:val="hybridMultilevel"/>
    <w:tmpl w:val="BCB01EC2"/>
    <w:lvl w:ilvl="0" w:tplc="5FA25252">
      <w:start w:val="1"/>
      <w:numFmt w:val="decimal"/>
      <w:lvlText w:val="%1."/>
      <w:lvlJc w:val="left"/>
      <w:pPr>
        <w:ind w:left="659" w:hanging="277"/>
        <w:jc w:val="right"/>
      </w:pPr>
      <w:rPr>
        <w:rFonts w:hint="default"/>
        <w:w w:val="100"/>
        <w:lang w:val="en-US" w:eastAsia="en-US" w:bidi="ar-SA"/>
      </w:rPr>
    </w:lvl>
    <w:lvl w:ilvl="1" w:tplc="8BE4165C">
      <w:numFmt w:val="bullet"/>
      <w:lvlText w:val="•"/>
      <w:lvlJc w:val="left"/>
      <w:pPr>
        <w:ind w:left="1660" w:hanging="277"/>
      </w:pPr>
      <w:rPr>
        <w:rFonts w:hint="default"/>
        <w:lang w:val="en-US" w:eastAsia="en-US" w:bidi="ar-SA"/>
      </w:rPr>
    </w:lvl>
    <w:lvl w:ilvl="2" w:tplc="2818AEB8">
      <w:numFmt w:val="bullet"/>
      <w:lvlText w:val="•"/>
      <w:lvlJc w:val="left"/>
      <w:pPr>
        <w:ind w:left="2661" w:hanging="277"/>
      </w:pPr>
      <w:rPr>
        <w:rFonts w:hint="default"/>
        <w:lang w:val="en-US" w:eastAsia="en-US" w:bidi="ar-SA"/>
      </w:rPr>
    </w:lvl>
    <w:lvl w:ilvl="3" w:tplc="3D3EBFBA">
      <w:numFmt w:val="bullet"/>
      <w:lvlText w:val="•"/>
      <w:lvlJc w:val="left"/>
      <w:pPr>
        <w:ind w:left="3661" w:hanging="277"/>
      </w:pPr>
      <w:rPr>
        <w:rFonts w:hint="default"/>
        <w:lang w:val="en-US" w:eastAsia="en-US" w:bidi="ar-SA"/>
      </w:rPr>
    </w:lvl>
    <w:lvl w:ilvl="4" w:tplc="BE04328C">
      <w:numFmt w:val="bullet"/>
      <w:lvlText w:val="•"/>
      <w:lvlJc w:val="left"/>
      <w:pPr>
        <w:ind w:left="4662" w:hanging="277"/>
      </w:pPr>
      <w:rPr>
        <w:rFonts w:hint="default"/>
        <w:lang w:val="en-US" w:eastAsia="en-US" w:bidi="ar-SA"/>
      </w:rPr>
    </w:lvl>
    <w:lvl w:ilvl="5" w:tplc="6B306B04">
      <w:numFmt w:val="bullet"/>
      <w:lvlText w:val="•"/>
      <w:lvlJc w:val="left"/>
      <w:pPr>
        <w:ind w:left="5663" w:hanging="277"/>
      </w:pPr>
      <w:rPr>
        <w:rFonts w:hint="default"/>
        <w:lang w:val="en-US" w:eastAsia="en-US" w:bidi="ar-SA"/>
      </w:rPr>
    </w:lvl>
    <w:lvl w:ilvl="6" w:tplc="105E2EB0">
      <w:numFmt w:val="bullet"/>
      <w:lvlText w:val="•"/>
      <w:lvlJc w:val="left"/>
      <w:pPr>
        <w:ind w:left="6663" w:hanging="277"/>
      </w:pPr>
      <w:rPr>
        <w:rFonts w:hint="default"/>
        <w:lang w:val="en-US" w:eastAsia="en-US" w:bidi="ar-SA"/>
      </w:rPr>
    </w:lvl>
    <w:lvl w:ilvl="7" w:tplc="8E247FF4">
      <w:numFmt w:val="bullet"/>
      <w:lvlText w:val="•"/>
      <w:lvlJc w:val="left"/>
      <w:pPr>
        <w:ind w:left="7664" w:hanging="277"/>
      </w:pPr>
      <w:rPr>
        <w:rFonts w:hint="default"/>
        <w:lang w:val="en-US" w:eastAsia="en-US" w:bidi="ar-SA"/>
      </w:rPr>
    </w:lvl>
    <w:lvl w:ilvl="8" w:tplc="3BC8C872">
      <w:numFmt w:val="bullet"/>
      <w:lvlText w:val="•"/>
      <w:lvlJc w:val="left"/>
      <w:pPr>
        <w:ind w:left="8665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11F16CF9"/>
    <w:multiLevelType w:val="hybridMultilevel"/>
    <w:tmpl w:val="D6925A42"/>
    <w:lvl w:ilvl="0" w:tplc="224C023E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4497EC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color w:val="365F91"/>
        <w:w w:val="100"/>
        <w:sz w:val="28"/>
        <w:szCs w:val="28"/>
        <w:lang w:val="en-US" w:eastAsia="en-US" w:bidi="ar-SA"/>
      </w:rPr>
    </w:lvl>
    <w:lvl w:ilvl="2" w:tplc="CB76E5E6">
      <w:numFmt w:val="bullet"/>
      <w:lvlText w:val=""/>
      <w:lvlJc w:val="left"/>
      <w:pPr>
        <w:ind w:left="17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81EB45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8CCD75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AE8A6DB8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9A10F69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5FD2634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2C5C3228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7175DE"/>
    <w:multiLevelType w:val="hybridMultilevel"/>
    <w:tmpl w:val="482AE434"/>
    <w:lvl w:ilvl="0" w:tplc="2AEE346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F43438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ABD208F6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26F628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2684DC3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7C4C062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60A05D4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90612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2E5613C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2831D0"/>
    <w:multiLevelType w:val="hybridMultilevel"/>
    <w:tmpl w:val="4BEC05CE"/>
    <w:lvl w:ilvl="0" w:tplc="134CA32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72BF72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EF6A586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D01C45D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935A8B6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9D78835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0EC03C1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600629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C67E63F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C0CC2"/>
    <w:multiLevelType w:val="hybridMultilevel"/>
    <w:tmpl w:val="2CA294AE"/>
    <w:lvl w:ilvl="0" w:tplc="736090A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F2D18E"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2" w:tplc="BE2E98F8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3" w:tplc="CDBA130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4" w:tplc="522E275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5" w:tplc="6D9EB23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6" w:tplc="F564850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7D582212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96F8470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</w:abstractNum>
  <w:num w:numId="1" w16cid:durableId="847251875">
    <w:abstractNumId w:val="0"/>
  </w:num>
  <w:num w:numId="2" w16cid:durableId="1876039151">
    <w:abstractNumId w:val="3"/>
  </w:num>
  <w:num w:numId="3" w16cid:durableId="1117406985">
    <w:abstractNumId w:val="4"/>
  </w:num>
  <w:num w:numId="4" w16cid:durableId="975574139">
    <w:abstractNumId w:val="2"/>
  </w:num>
  <w:num w:numId="5" w16cid:durableId="150708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AE"/>
    <w:rsid w:val="00293BE5"/>
    <w:rsid w:val="002B30E1"/>
    <w:rsid w:val="00415503"/>
    <w:rsid w:val="00800140"/>
    <w:rsid w:val="008D3BAE"/>
    <w:rsid w:val="00AD732E"/>
    <w:rsid w:val="00C6570D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BA88"/>
  <w15:docId w15:val="{E2435B9E-83C6-46A1-BB94-DA1657F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674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4" w:hanging="36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rFonts w:ascii="Cambria" w:eastAsia="Cambria" w:hAnsi="Cambria" w:cs="Cambr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3"/>
      <w:outlineLvl w:val="3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right="1881"/>
      <w:jc w:val="right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K214653 Ali Zain</cp:lastModifiedBy>
  <cp:revision>2</cp:revision>
  <cp:lastPrinted>2022-10-10T04:27:00Z</cp:lastPrinted>
  <dcterms:created xsi:type="dcterms:W3CDTF">2022-10-26T13:10:00Z</dcterms:created>
  <dcterms:modified xsi:type="dcterms:W3CDTF">2022-10-26T13:10:00Z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