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2F46" w14:textId="1ED23661" w:rsidR="002D5819" w:rsidRDefault="00572900">
      <w:r>
        <w:t>21K-4653</w:t>
      </w:r>
    </w:p>
    <w:p w14:paraId="017CDB3E" w14:textId="75090B28" w:rsidR="00572900" w:rsidRDefault="00572900">
      <w:r>
        <w:t>Q1:</w:t>
      </w:r>
    </w:p>
    <w:p w14:paraId="76FDED52" w14:textId="757E51DC" w:rsidR="00572900" w:rsidRDefault="00572900">
      <w:r>
        <w:rPr>
          <w:noProof/>
        </w:rPr>
        <w:drawing>
          <wp:inline distT="0" distB="0" distL="0" distR="0" wp14:anchorId="6EF54569" wp14:editId="5A1E0F2D">
            <wp:extent cx="5877745" cy="4801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EB6BA" wp14:editId="4E39063E">
            <wp:extent cx="5534797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6248" w14:textId="3E221349" w:rsidR="00572900" w:rsidRDefault="00572900"/>
    <w:p w14:paraId="3C4ABB06" w14:textId="19F5B76A" w:rsidR="00572900" w:rsidRDefault="00572900"/>
    <w:p w14:paraId="028A1602" w14:textId="067AFC8F" w:rsidR="00572900" w:rsidRDefault="00572900"/>
    <w:p w14:paraId="3737A569" w14:textId="6CD18519" w:rsidR="00572900" w:rsidRDefault="00572900"/>
    <w:p w14:paraId="3CEC0A71" w14:textId="5B85AACA" w:rsidR="00572900" w:rsidRDefault="00572900">
      <w:r>
        <w:lastRenderedPageBreak/>
        <w:t>Q2:</w:t>
      </w:r>
    </w:p>
    <w:p w14:paraId="31F5F920" w14:textId="19A4B88E" w:rsidR="00572900" w:rsidRDefault="00572900">
      <w:r>
        <w:rPr>
          <w:noProof/>
        </w:rPr>
        <w:drawing>
          <wp:inline distT="0" distB="0" distL="0" distR="0" wp14:anchorId="52021A65" wp14:editId="214CC816">
            <wp:extent cx="5943600" cy="326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AC7" w14:textId="4D1E289B" w:rsidR="00572900" w:rsidRDefault="00572900">
      <w:r>
        <w:rPr>
          <w:noProof/>
        </w:rPr>
        <w:drawing>
          <wp:inline distT="0" distB="0" distL="0" distR="0" wp14:anchorId="21621FCD" wp14:editId="108E4755">
            <wp:extent cx="5400675" cy="428625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BDA" w14:textId="5E1F8D25" w:rsidR="00572900" w:rsidRDefault="00572900">
      <w:r>
        <w:rPr>
          <w:noProof/>
        </w:rPr>
        <w:lastRenderedPageBreak/>
        <w:drawing>
          <wp:inline distT="0" distB="0" distL="0" distR="0" wp14:anchorId="7B76B79A" wp14:editId="1336DA5A">
            <wp:extent cx="3429479" cy="481079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00"/>
    <w:rsid w:val="002D5819"/>
    <w:rsid w:val="00572900"/>
    <w:rsid w:val="00F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9D3B"/>
  <w15:chartTrackingRefBased/>
  <w15:docId w15:val="{68A70A9C-F6A8-41BA-BC16-267C939B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1</cp:revision>
  <dcterms:created xsi:type="dcterms:W3CDTF">2022-12-08T16:19:00Z</dcterms:created>
  <dcterms:modified xsi:type="dcterms:W3CDTF">2022-12-08T16:21:00Z</dcterms:modified>
</cp:coreProperties>
</file>