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2D839" w14:textId="140E4540" w:rsidR="00AF6F73" w:rsidRPr="003C2969" w:rsidRDefault="003C2969" w:rsidP="003C2969">
      <w:pPr>
        <w:jc w:val="center"/>
        <w:rPr>
          <w:b/>
          <w:sz w:val="36"/>
          <w:szCs w:val="36"/>
        </w:rPr>
      </w:pPr>
      <w:r w:rsidRPr="003C2969">
        <w:rPr>
          <w:b/>
          <w:sz w:val="36"/>
          <w:szCs w:val="36"/>
        </w:rPr>
        <w:t xml:space="preserve">COAL ASSIGNMNET # </w:t>
      </w:r>
      <w:r w:rsidR="001D6A85">
        <w:rPr>
          <w:b/>
          <w:sz w:val="36"/>
          <w:szCs w:val="36"/>
        </w:rPr>
        <w:t>3</w:t>
      </w:r>
    </w:p>
    <w:p w14:paraId="2BCDDFB2" w14:textId="3C7D9304" w:rsidR="003C2969" w:rsidRPr="003C2969" w:rsidRDefault="003C2969" w:rsidP="003C2969">
      <w:pPr>
        <w:jc w:val="center"/>
        <w:rPr>
          <w:b/>
          <w:sz w:val="36"/>
          <w:szCs w:val="36"/>
        </w:rPr>
      </w:pPr>
      <w:r w:rsidRPr="003C2969">
        <w:rPr>
          <w:b/>
          <w:sz w:val="36"/>
          <w:szCs w:val="36"/>
        </w:rPr>
        <w:t xml:space="preserve">BY </w:t>
      </w:r>
      <w:r w:rsidR="001D6A85">
        <w:rPr>
          <w:b/>
          <w:sz w:val="36"/>
          <w:szCs w:val="36"/>
        </w:rPr>
        <w:t>Ali Zain 21K-4653</w:t>
      </w:r>
    </w:p>
    <w:p w14:paraId="140B731A" w14:textId="4C12E49D" w:rsidR="003C2969" w:rsidRPr="003C2969" w:rsidRDefault="003C2969" w:rsidP="003C2969">
      <w:pPr>
        <w:jc w:val="center"/>
        <w:rPr>
          <w:b/>
          <w:sz w:val="36"/>
          <w:szCs w:val="36"/>
        </w:rPr>
      </w:pPr>
      <w:r w:rsidRPr="003C2969">
        <w:rPr>
          <w:b/>
          <w:sz w:val="36"/>
          <w:szCs w:val="36"/>
        </w:rPr>
        <w:t xml:space="preserve">SECTION : </w:t>
      </w:r>
      <w:r w:rsidR="001D6A85">
        <w:rPr>
          <w:b/>
          <w:sz w:val="36"/>
          <w:szCs w:val="36"/>
        </w:rPr>
        <w:t>K</w:t>
      </w:r>
    </w:p>
    <w:p w14:paraId="164B7235" w14:textId="77777777" w:rsidR="003C2969" w:rsidRPr="00997ED6" w:rsidRDefault="003C2969">
      <w:pPr>
        <w:rPr>
          <w:b/>
        </w:rPr>
      </w:pPr>
      <w:r w:rsidRPr="00997ED6">
        <w:rPr>
          <w:b/>
        </w:rPr>
        <w:t>QUESTION #1:</w:t>
      </w:r>
    </w:p>
    <w:p w14:paraId="676912D9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4505067E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D6ECAF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N=10</w:t>
      </w:r>
    </w:p>
    <w:p w14:paraId="0C42D868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7B74D7BB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array SDWORD 30,-40,20, 65, 80,45</w:t>
      </w:r>
    </w:p>
    <w:p w14:paraId="4C852BDA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 DWORD ?</w:t>
      </w:r>
    </w:p>
    <w:p w14:paraId="2BF01B0B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k DWORD ?</w:t>
      </w:r>
    </w:p>
    <w:p w14:paraId="354A4E76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7EB0DA0F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main PROC</w:t>
      </w:r>
    </w:p>
    <w:p w14:paraId="61AA5F71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Clrscr</w:t>
      </w:r>
      <w:proofErr w:type="spellEnd"/>
    </w:p>
    <w:p w14:paraId="601C64C4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 j, 20</w:t>
      </w:r>
    </w:p>
    <w:p w14:paraId="3C529090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 k, 50</w:t>
      </w:r>
    </w:p>
    <w:p w14:paraId="4680CA97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 ESI, OFFSET array</w:t>
      </w:r>
    </w:p>
    <w:p w14:paraId="55E8DA5F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 ECX,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14:paraId="610E4E58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call SUM</w:t>
      </w:r>
    </w:p>
    <w:p w14:paraId="7CE06C05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14:paraId="489CE4CA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460205A7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9FC390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 j, 35</w:t>
      </w:r>
    </w:p>
    <w:p w14:paraId="4A1E5ABB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 k, 90</w:t>
      </w:r>
    </w:p>
    <w:p w14:paraId="098B9599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 ESI, OFFSET array</w:t>
      </w:r>
    </w:p>
    <w:p w14:paraId="4AF6C401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 ECX,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14:paraId="77CA47C1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call SUM</w:t>
      </w:r>
    </w:p>
    <w:p w14:paraId="262FBECF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WriteInt</w:t>
      </w:r>
      <w:proofErr w:type="spellEnd"/>
    </w:p>
    <w:p w14:paraId="10B7E33E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79958568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2BD659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exit</w:t>
      </w:r>
    </w:p>
    <w:p w14:paraId="44CB0001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main ENDP</w:t>
      </w:r>
    </w:p>
    <w:p w14:paraId="3ACC00F4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4D5B45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SUM PROC USES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15B33C9D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828FEA5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77BDCED6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7B4F236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l1:</w:t>
      </w:r>
    </w:p>
    <w:p w14:paraId="03BCCEDF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D58FEE6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j</w:t>
      </w:r>
    </w:p>
    <w:p w14:paraId="5A37BF1B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true1</w:t>
      </w:r>
    </w:p>
    <w:p w14:paraId="27AB4AE6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next</w:t>
      </w:r>
    </w:p>
    <w:p w14:paraId="71651618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true1:</w:t>
      </w:r>
    </w:p>
    <w:p w14:paraId="4E0D8DEE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k</w:t>
      </w:r>
    </w:p>
    <w:p w14:paraId="790ABCFF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true2</w:t>
      </w:r>
    </w:p>
    <w:p w14:paraId="2C01852A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next</w:t>
      </w:r>
    </w:p>
    <w:p w14:paraId="515E5FEB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true2:</w:t>
      </w:r>
    </w:p>
    <w:p w14:paraId="2C929509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0E6C4BDF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next:</w:t>
      </w:r>
    </w:p>
    <w:p w14:paraId="6BA75611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14:paraId="0D9DC2E3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4A49EA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loop l1</w:t>
      </w:r>
    </w:p>
    <w:p w14:paraId="550292D6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ret</w:t>
      </w:r>
    </w:p>
    <w:p w14:paraId="5EC80D42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SUM ENDP</w:t>
      </w:r>
    </w:p>
    <w:p w14:paraId="3BB17DEF" w14:textId="77777777" w:rsidR="003C2969" w:rsidRDefault="003C2969" w:rsidP="003C2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3391550" w14:textId="77777777" w:rsidR="003C2969" w:rsidRDefault="003C2969" w:rsidP="003C296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5FF36F95" w14:textId="77777777" w:rsidR="003C2969" w:rsidRDefault="003C2969" w:rsidP="003C2969">
      <w:pPr>
        <w:rPr>
          <w:rFonts w:ascii="Consolas" w:hAnsi="Consolas" w:cs="Consolas"/>
          <w:b/>
          <w:color w:val="000000"/>
          <w:sz w:val="19"/>
          <w:szCs w:val="19"/>
        </w:rPr>
      </w:pPr>
    </w:p>
    <w:p w14:paraId="190C98F3" w14:textId="77777777" w:rsidR="003C2969" w:rsidRDefault="003C2969" w:rsidP="003C2969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lastRenderedPageBreak/>
        <w:t>OUTPUT:</w:t>
      </w:r>
    </w:p>
    <w:p w14:paraId="13545262" w14:textId="04D80902" w:rsidR="003C2969" w:rsidRDefault="001D6A85" w:rsidP="003C2969">
      <w:pPr>
        <w:rPr>
          <w:rFonts w:ascii="Consolas" w:hAnsi="Consolas" w:cs="Consolas"/>
          <w:b/>
          <w:color w:val="000000"/>
          <w:sz w:val="19"/>
          <w:szCs w:val="19"/>
        </w:rPr>
      </w:pPr>
      <w:r w:rsidRPr="00130256">
        <w:drawing>
          <wp:inline distT="0" distB="0" distL="0" distR="0" wp14:anchorId="6EDE3949" wp14:editId="5E48A220">
            <wp:extent cx="3400900" cy="1352739"/>
            <wp:effectExtent l="0" t="0" r="952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449B" w14:textId="77777777" w:rsidR="00997ED6" w:rsidRDefault="00997ED6" w:rsidP="003C2969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QUESTION NO.2:</w:t>
      </w:r>
    </w:p>
    <w:p w14:paraId="23F9C155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3F7A973F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5D091CA8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array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60,4,17,45,7</w:t>
      </w:r>
    </w:p>
    <w:p w14:paraId="419D51E4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msg1 BYTE "Before: ",0</w:t>
      </w:r>
    </w:p>
    <w:p w14:paraId="4B5B7124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msg2 BYTE "After Sort: ",0</w:t>
      </w:r>
    </w:p>
    <w:p w14:paraId="0E105FB4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msg3 BYTE " ",0</w:t>
      </w:r>
    </w:p>
    <w:p w14:paraId="253425E7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5C9EDA85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x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553204B8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7AEBEFF7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4861D0DD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edx,edx</w:t>
      </w:r>
      <w:proofErr w:type="spellEnd"/>
    </w:p>
    <w:p w14:paraId="6B968B1E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msg1</w:t>
      </w:r>
    </w:p>
    <w:p w14:paraId="09640021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5C6599C6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display</w:t>
      </w:r>
    </w:p>
    <w:p w14:paraId="40C92C14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00ACCB5E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00028F4C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OFFSET array</w:t>
      </w:r>
    </w:p>
    <w:p w14:paraId="7D400849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LENGTHOF array</w:t>
      </w:r>
    </w:p>
    <w:p w14:paraId="1C8ACE45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selectionSort</w:t>
      </w:r>
      <w:proofErr w:type="spellEnd"/>
    </w:p>
    <w:p w14:paraId="1417F048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msg2</w:t>
      </w:r>
    </w:p>
    <w:p w14:paraId="7569AB02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71D2560C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display</w:t>
      </w:r>
    </w:p>
    <w:p w14:paraId="2D3C00F9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71FE189C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3C0315CD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5D68407F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037F3EFA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0,0</w:t>
      </w:r>
    </w:p>
    <w:p w14:paraId="439FB371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ebx,ebx</w:t>
      </w:r>
      <w:proofErr w:type="spellEnd"/>
    </w:p>
    <w:p w14:paraId="60B3DFD9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eax,eax</w:t>
      </w:r>
      <w:proofErr w:type="spellEnd"/>
    </w:p>
    <w:p w14:paraId="6F9F73F3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edx,edx</w:t>
      </w:r>
      <w:proofErr w:type="spellEnd"/>
    </w:p>
    <w:p w14:paraId="5330359A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,[ebp+8]</w:t>
      </w:r>
    </w:p>
    <w:p w14:paraId="7B852664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ecx,1</w:t>
      </w:r>
    </w:p>
    <w:p w14:paraId="3E1EB52D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3B195A16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edx,eax</w:t>
      </w:r>
      <w:proofErr w:type="spellEnd"/>
    </w:p>
    <w:p w14:paraId="56A1D68E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ebx,eax</w:t>
      </w:r>
      <w:proofErr w:type="spellEnd"/>
    </w:p>
    <w:p w14:paraId="19B0FA40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ebx,4</w:t>
      </w:r>
    </w:p>
    <w:p w14:paraId="357D3BF9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count,ecx</w:t>
      </w:r>
      <w:proofErr w:type="spellEnd"/>
    </w:p>
    <w:p w14:paraId="20728751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,[ebp+8]</w:t>
      </w:r>
    </w:p>
    <w:p w14:paraId="64BDE951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ecx,x</w:t>
      </w:r>
      <w:proofErr w:type="spellEnd"/>
    </w:p>
    <w:p w14:paraId="64ACBFC9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INNER:</w:t>
      </w:r>
    </w:p>
    <w:p w14:paraId="5246696B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,[ebp+12]</w:t>
      </w:r>
    </w:p>
    <w:p w14:paraId="7247212F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esi+edx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DD0F6D2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esi+ebx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14:paraId="44999BBF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JUMP</w:t>
      </w:r>
    </w:p>
    <w:p w14:paraId="53F8D6D6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OKAI</w:t>
      </w:r>
    </w:p>
    <w:p w14:paraId="0C56B187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JUMP:</w:t>
      </w:r>
    </w:p>
    <w:p w14:paraId="74E53D17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edx,ebx</w:t>
      </w:r>
      <w:proofErr w:type="spellEnd"/>
    </w:p>
    <w:p w14:paraId="19658C46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OKAI:</w:t>
      </w:r>
    </w:p>
    <w:p w14:paraId="67C32914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ebx,4</w:t>
      </w:r>
    </w:p>
    <w:p w14:paraId="450BC154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INNER</w:t>
      </w:r>
    </w:p>
    <w:p w14:paraId="6F047DEB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,[ebp+12]</w:t>
      </w:r>
    </w:p>
    <w:p w14:paraId="1A5F8860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swap</w:t>
      </w:r>
    </w:p>
    <w:p w14:paraId="5DFF82D8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x,1</w:t>
      </w:r>
    </w:p>
    <w:p w14:paraId="2E4B8C9C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eax,4</w:t>
      </w:r>
    </w:p>
    <w:p w14:paraId="235E04FB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ecx,count</w:t>
      </w:r>
      <w:proofErr w:type="spellEnd"/>
    </w:p>
    <w:p w14:paraId="68F1CF86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1FB32651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LEAVE</w:t>
      </w:r>
    </w:p>
    <w:p w14:paraId="36D1B4B6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 8</w:t>
      </w:r>
    </w:p>
    <w:p w14:paraId="260E884E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selectionSort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168FD82D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swap PROC</w:t>
      </w:r>
    </w:p>
    <w:p w14:paraId="276506E6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esi+eax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9C66325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xchg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esi+edx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AD6681E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esi+eax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14:paraId="0E653366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ret </w:t>
      </w:r>
    </w:p>
    <w:p w14:paraId="5B718421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swap ENDP</w:t>
      </w:r>
    </w:p>
    <w:p w14:paraId="2CE6C90C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BB89C8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display PROC</w:t>
      </w:r>
    </w:p>
    <w:p w14:paraId="31A18EE1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14:paraId="1DF323AF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eax,0</w:t>
      </w:r>
    </w:p>
    <w:p w14:paraId="13ACB12A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</w:t>
      </w:r>
    </w:p>
    <w:p w14:paraId="631561C3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465456F2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C986B57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</w:p>
    <w:p w14:paraId="6E5AB1E2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28671DAB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msg3</w:t>
      </w:r>
    </w:p>
    <w:p w14:paraId="16E9F89F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28F3BAE3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esi,4</w:t>
      </w:r>
    </w:p>
    <w:p w14:paraId="2955691D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4CAE3E6C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539D9A9D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display ENDP</w:t>
      </w:r>
    </w:p>
    <w:p w14:paraId="604149A8" w14:textId="77777777" w:rsidR="004A2E0A" w:rsidRDefault="004A2E0A" w:rsidP="004A2E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43B39CF4" w14:textId="77777777" w:rsidR="00997ED6" w:rsidRDefault="00997ED6" w:rsidP="00997ED6">
      <w:pPr>
        <w:rPr>
          <w:rFonts w:ascii="Consolas" w:hAnsi="Consolas" w:cs="Consolas"/>
          <w:color w:val="000000"/>
          <w:sz w:val="19"/>
          <w:szCs w:val="19"/>
        </w:rPr>
      </w:pPr>
    </w:p>
    <w:p w14:paraId="5C991E32" w14:textId="77777777" w:rsidR="00997ED6" w:rsidRDefault="00997ED6" w:rsidP="00997ED6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OUTPUT:</w:t>
      </w:r>
    </w:p>
    <w:p w14:paraId="79285108" w14:textId="2DC4D955" w:rsidR="00997ED6" w:rsidRDefault="001D6A85" w:rsidP="00997ED6">
      <w:pPr>
        <w:rPr>
          <w:rFonts w:ascii="Consolas" w:hAnsi="Consolas" w:cs="Consolas"/>
          <w:b/>
          <w:color w:val="000000"/>
          <w:sz w:val="19"/>
          <w:szCs w:val="19"/>
        </w:rPr>
      </w:pPr>
      <w:r w:rsidRPr="001D6A85">
        <w:rPr>
          <w:rFonts w:ascii="Consolas" w:hAnsi="Consolas" w:cs="Consolas"/>
          <w:b/>
          <w:color w:val="000000"/>
          <w:sz w:val="19"/>
          <w:szCs w:val="19"/>
        </w:rPr>
        <w:drawing>
          <wp:inline distT="0" distB="0" distL="0" distR="0" wp14:anchorId="73D26186" wp14:editId="428FB184">
            <wp:extent cx="6858000" cy="15582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99D30" w14:textId="77777777" w:rsidR="00997ED6" w:rsidRDefault="00997ED6" w:rsidP="00997ED6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QUESTION NO.3:</w:t>
      </w:r>
    </w:p>
    <w:p w14:paraId="5DD008E3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10F1CD20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PROTO,</w:t>
      </w:r>
    </w:p>
    <w:p w14:paraId="2757043E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ptrArr:DWORD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len:DWORD</w:t>
      </w:r>
      <w:proofErr w:type="spellEnd"/>
    </w:p>
    <w:p w14:paraId="504A7A2A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543D8D93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msg1 byte "Enter 10 elements in the array: ",0</w:t>
      </w:r>
    </w:p>
    <w:p w14:paraId="586D24F4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msg2 byte "Array in sorted order: ",0</w:t>
      </w:r>
    </w:p>
    <w:p w14:paraId="6E2F9BB3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DWORD 10 dup(?)</w:t>
      </w:r>
    </w:p>
    <w:p w14:paraId="337513EB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2D89FBCF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218DFB15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5EE62806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3E9A4E63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msg1</w:t>
      </w:r>
    </w:p>
    <w:p w14:paraId="40BE0E7F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563EF281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47EA2CEF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INPUT:</w:t>
      </w:r>
    </w:p>
    <w:p w14:paraId="7DCAA024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616E84AE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14:paraId="67E4EDEF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5488EB26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14:paraId="23B1FE47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INPUT</w:t>
      </w:r>
    </w:p>
    <w:p w14:paraId="7E74ABBA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ADDR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5CECF8C7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0A10CE07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msg2</w:t>
      </w:r>
    </w:p>
    <w:p w14:paraId="41BC8CF4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79783F22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151AFB08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471D292A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14:paraId="44C10022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DISPLAY:</w:t>
      </w:r>
    </w:p>
    <w:p w14:paraId="3B2EE3F4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10EBEC0C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45CB4B1F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230DB809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14:paraId="6059E797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DISPLAY</w:t>
      </w:r>
    </w:p>
    <w:p w14:paraId="74168024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1E3EE1B0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6D64D31C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ptrArr:DWORD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l:DWORD</w:t>
      </w:r>
    </w:p>
    <w:p w14:paraId="5003BF86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ptrArr</w:t>
      </w:r>
      <w:proofErr w:type="spellEnd"/>
    </w:p>
    <w:p w14:paraId="3AD75651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l, 1</w:t>
      </w:r>
    </w:p>
    <w:p w14:paraId="721724B5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</w:t>
      </w:r>
    </w:p>
    <w:p w14:paraId="7CE8384C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BAHAR:</w:t>
      </w:r>
    </w:p>
    <w:p w14:paraId="73C4C83F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5F4316D7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l</w:t>
      </w:r>
    </w:p>
    <w:p w14:paraId="2BD01CFC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ptrArr</w:t>
      </w:r>
      <w:proofErr w:type="spellEnd"/>
    </w:p>
    <w:p w14:paraId="69F4B215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ANDAR:</w:t>
      </w:r>
    </w:p>
    <w:p w14:paraId="6B60B4DB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78071E9B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[edi+4]</w:t>
      </w:r>
    </w:p>
    <w:p w14:paraId="442E13A0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36B3A995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</w:p>
    <w:p w14:paraId="257D8568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xchg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5B73BD2C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022D2B63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[edi+4],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19E625BF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D42CD62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add edi,4</w:t>
      </w:r>
    </w:p>
    <w:p w14:paraId="76CDED88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ANDAR</w:t>
      </w:r>
    </w:p>
    <w:p w14:paraId="551E7ECE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14:paraId="0DF37D2E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5116071B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BAHAR</w:t>
      </w:r>
    </w:p>
    <w:p w14:paraId="551B75E4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 8</w:t>
      </w:r>
    </w:p>
    <w:p w14:paraId="198698ED" w14:textId="77777777" w:rsidR="00997ED6" w:rsidRDefault="00997ED6" w:rsidP="00997E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bubbleSort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5BA5818E" w14:textId="77777777" w:rsidR="00997ED6" w:rsidRDefault="00997ED6" w:rsidP="00997E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77680D08" w14:textId="77777777" w:rsidR="00997ED6" w:rsidRDefault="00997ED6" w:rsidP="00997ED6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OUTPUT:</w:t>
      </w:r>
    </w:p>
    <w:p w14:paraId="6DC8F40C" w14:textId="77777777" w:rsidR="00997ED6" w:rsidRPr="00997ED6" w:rsidRDefault="00997ED6" w:rsidP="00997ED6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61BF6D9" wp14:editId="29D9DB18">
            <wp:extent cx="5661964" cy="241682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67140" cy="241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7236" w14:textId="77777777" w:rsidR="003C2969" w:rsidRDefault="003C2969" w:rsidP="003C2969">
      <w:pPr>
        <w:rPr>
          <w:rFonts w:ascii="Consolas" w:hAnsi="Consolas" w:cs="Consolas"/>
          <w:b/>
          <w:color w:val="000000"/>
          <w:sz w:val="19"/>
          <w:szCs w:val="19"/>
        </w:rPr>
      </w:pPr>
    </w:p>
    <w:p w14:paraId="3CF55337" w14:textId="77777777" w:rsidR="003C2969" w:rsidRDefault="002D3814" w:rsidP="003C2969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QUESTION NO.4</w:t>
      </w:r>
      <w:r w:rsidR="003C2969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14:paraId="2A863767" w14:textId="77777777" w:rsidR="002D3814" w:rsidRDefault="002D3814" w:rsidP="002D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7A083CC3" w14:textId="77777777" w:rsidR="002D3814" w:rsidRDefault="002D3814" w:rsidP="002D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290FF695" w14:textId="77777777" w:rsidR="002D3814" w:rsidRDefault="002D3814" w:rsidP="002D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647381C7" w14:textId="77777777" w:rsidR="002D3814" w:rsidRDefault="002D3814" w:rsidP="002D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 byte "factorial is: ",0</w:t>
      </w:r>
    </w:p>
    <w:p w14:paraId="3E468C5B" w14:textId="77777777" w:rsidR="002D3814" w:rsidRDefault="002D3814" w:rsidP="002D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33834977" w14:textId="77777777" w:rsidR="002D3814" w:rsidRDefault="002D3814" w:rsidP="002D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4EA61BDE" w14:textId="77777777" w:rsidR="002D3814" w:rsidRDefault="002D3814" w:rsidP="002D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14:paraId="5587F1FB" w14:textId="77777777" w:rsidR="002D3814" w:rsidRDefault="002D3814" w:rsidP="002D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ecx,eax</w:t>
      </w:r>
      <w:proofErr w:type="spellEnd"/>
    </w:p>
    <w:p w14:paraId="5B5B1E52" w14:textId="77777777" w:rsidR="002D3814" w:rsidRDefault="002D3814" w:rsidP="002D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14:paraId="51A71E75" w14:textId="77777777" w:rsidR="002D3814" w:rsidRDefault="002D3814" w:rsidP="002D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factorial</w:t>
      </w:r>
    </w:p>
    <w:p w14:paraId="13485336" w14:textId="77777777" w:rsidR="002D3814" w:rsidRDefault="002D3814" w:rsidP="002D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58ACF6E3" w14:textId="77777777" w:rsidR="002D3814" w:rsidRDefault="002D3814" w:rsidP="002D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msg</w:t>
      </w:r>
    </w:p>
    <w:p w14:paraId="7E884C1C" w14:textId="77777777" w:rsidR="002D3814" w:rsidRDefault="002D3814" w:rsidP="002D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4DDCD2B8" w14:textId="77777777" w:rsidR="002D3814" w:rsidRDefault="002D3814" w:rsidP="002D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2B8CC31F" w14:textId="77777777" w:rsidR="002D3814" w:rsidRDefault="002D3814" w:rsidP="002D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522653C7" w14:textId="77777777" w:rsidR="002D3814" w:rsidRDefault="002D3814" w:rsidP="002D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2368D921" w14:textId="77777777" w:rsidR="002D3814" w:rsidRDefault="002D3814" w:rsidP="002D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factorial PROC</w:t>
      </w:r>
    </w:p>
    <w:p w14:paraId="085E86AE" w14:textId="77777777" w:rsidR="002D3814" w:rsidRDefault="002D3814" w:rsidP="002D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14:paraId="2D6183D3" w14:textId="77777777" w:rsidR="002D3814" w:rsidRDefault="002D3814" w:rsidP="002D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14:paraId="110AFB7D" w14:textId="77777777" w:rsidR="002D3814" w:rsidRDefault="002D3814" w:rsidP="002D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6D5EA8F9" w14:textId="77777777" w:rsidR="002D3814" w:rsidRDefault="002D3814" w:rsidP="002D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dec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14:paraId="63854BFF" w14:textId="77777777" w:rsidR="002D3814" w:rsidRDefault="002D3814" w:rsidP="002D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factorial</w:t>
      </w:r>
    </w:p>
    <w:p w14:paraId="0BC15313" w14:textId="77777777" w:rsidR="002D3814" w:rsidRDefault="002D3814" w:rsidP="002D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14:paraId="129CC6CA" w14:textId="77777777" w:rsidR="002D3814" w:rsidRDefault="002D3814" w:rsidP="002D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2382E06B" w14:textId="77777777" w:rsidR="002D3814" w:rsidRDefault="002D3814" w:rsidP="002D381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factorial ENDP</w:t>
      </w:r>
    </w:p>
    <w:p w14:paraId="6EE822B7" w14:textId="77777777" w:rsidR="002D3814" w:rsidRDefault="002D3814" w:rsidP="002D381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5A88A903" w14:textId="034B21C2" w:rsidR="002D3814" w:rsidRDefault="004D0EF8" w:rsidP="002D3814">
      <w:pPr>
        <w:rPr>
          <w:rFonts w:ascii="Consolas" w:hAnsi="Consolas" w:cs="Consolas"/>
          <w:b/>
          <w:color w:val="000000"/>
          <w:sz w:val="19"/>
          <w:szCs w:val="19"/>
        </w:rPr>
      </w:pPr>
      <w:r w:rsidRPr="004D0EF8">
        <w:rPr>
          <w:rFonts w:ascii="Consolas" w:hAnsi="Consolas" w:cs="Consolas"/>
          <w:b/>
          <w:color w:val="000000"/>
          <w:sz w:val="19"/>
          <w:szCs w:val="19"/>
        </w:rPr>
        <w:drawing>
          <wp:inline distT="0" distB="0" distL="0" distR="0" wp14:anchorId="745AAFB1" wp14:editId="72566A80">
            <wp:extent cx="6858000" cy="1000760"/>
            <wp:effectExtent l="0" t="0" r="0" b="889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8AC89" w14:textId="77777777" w:rsidR="002D3814" w:rsidRDefault="002D3814" w:rsidP="002D3814">
      <w:pPr>
        <w:rPr>
          <w:rFonts w:ascii="Consolas" w:hAnsi="Consolas" w:cs="Consolas"/>
          <w:b/>
          <w:color w:val="000000"/>
          <w:sz w:val="19"/>
          <w:szCs w:val="19"/>
        </w:rPr>
      </w:pPr>
    </w:p>
    <w:p w14:paraId="788FD271" w14:textId="77777777" w:rsidR="003C2969" w:rsidRDefault="00B72A0F" w:rsidP="003C2969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QUESTION NO.5:</w:t>
      </w:r>
    </w:p>
    <w:p w14:paraId="40892E9D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69CE16B9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224AA14F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char BYTE ?</w:t>
      </w:r>
    </w:p>
    <w:p w14:paraId="241B0EF8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msg1 BYTE "Type a character:",0</w:t>
      </w:r>
    </w:p>
    <w:p w14:paraId="3D1A0D92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msg2 BYTE "The Ascii is:",0</w:t>
      </w:r>
    </w:p>
    <w:p w14:paraId="2B876CD6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msg3 BYTE "The number of 1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bits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is:",0</w:t>
      </w:r>
    </w:p>
    <w:p w14:paraId="05671C92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5FBFC3CF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times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8</w:t>
      </w:r>
    </w:p>
    <w:p w14:paraId="5AC7D3EF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3F1A5BB4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713CE719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eax,eax</w:t>
      </w:r>
      <w:proofErr w:type="spellEnd"/>
    </w:p>
    <w:p w14:paraId="487A9AB3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ebx,ebx</w:t>
      </w:r>
      <w:proofErr w:type="spellEnd"/>
    </w:p>
    <w:p w14:paraId="228D9F2B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edx,edx</w:t>
      </w:r>
      <w:proofErr w:type="spellEnd"/>
    </w:p>
    <w:p w14:paraId="2E1FFBCE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msg1</w:t>
      </w:r>
    </w:p>
    <w:p w14:paraId="1C0BD6BE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0D3A06C0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readchar</w:t>
      </w:r>
      <w:proofErr w:type="spellEnd"/>
    </w:p>
    <w:p w14:paraId="0621B16B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char,al</w:t>
      </w:r>
      <w:proofErr w:type="spellEnd"/>
    </w:p>
    <w:p w14:paraId="55A01C27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writechar</w:t>
      </w:r>
      <w:proofErr w:type="spellEnd"/>
    </w:p>
    <w:p w14:paraId="7A64EC8A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ah,0</w:t>
      </w:r>
    </w:p>
    <w:p w14:paraId="0CD36B50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msg2</w:t>
      </w:r>
    </w:p>
    <w:p w14:paraId="25C8953C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1B11E8FA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192391EB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04A1A8B6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writebinb</w:t>
      </w:r>
      <w:proofErr w:type="spellEnd"/>
    </w:p>
    <w:p w14:paraId="48D1F468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bl,al</w:t>
      </w:r>
      <w:proofErr w:type="spellEnd"/>
    </w:p>
    <w:p w14:paraId="399A0CA7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ecx,times</w:t>
      </w:r>
      <w:proofErr w:type="spellEnd"/>
    </w:p>
    <w:p w14:paraId="65E43875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7F56DFE1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shr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bl,1</w:t>
      </w:r>
    </w:p>
    <w:p w14:paraId="42D7B2D9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milgaya</w:t>
      </w:r>
      <w:proofErr w:type="spellEnd"/>
    </w:p>
    <w:p w14:paraId="67F50F43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nhimila</w:t>
      </w:r>
      <w:proofErr w:type="spellEnd"/>
    </w:p>
    <w:p w14:paraId="3F5774C7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milgaya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927BE4D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</w:t>
      </w:r>
    </w:p>
    <w:p w14:paraId="24BC58CE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nhimila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8A79F97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01A24C03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4A4AAEA2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2E1A68C0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msg3</w:t>
      </w:r>
    </w:p>
    <w:p w14:paraId="46316245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6F93C6B5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eax,count</w:t>
      </w:r>
      <w:proofErr w:type="spellEnd"/>
    </w:p>
    <w:p w14:paraId="133AFF33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595CFB4D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5F21A684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28FE0539" w14:textId="77777777" w:rsidR="00B72A0F" w:rsidRDefault="00B72A0F" w:rsidP="00B72A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341B2B6F" w14:textId="77777777" w:rsidR="00B72A0F" w:rsidRDefault="00B72A0F" w:rsidP="00B72A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115DFEFE" w14:textId="77777777" w:rsidR="00B72A0F" w:rsidRDefault="00B72A0F" w:rsidP="00B72A0F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OUTPUT:</w:t>
      </w:r>
    </w:p>
    <w:p w14:paraId="5E0C1C8E" w14:textId="25892E87" w:rsidR="00B72A0F" w:rsidRPr="00B72A0F" w:rsidRDefault="00702713" w:rsidP="00B72A0F">
      <w:pPr>
        <w:rPr>
          <w:rFonts w:ascii="Consolas" w:hAnsi="Consolas" w:cs="Consolas"/>
          <w:b/>
          <w:color w:val="000000"/>
          <w:sz w:val="19"/>
          <w:szCs w:val="19"/>
        </w:rPr>
      </w:pPr>
      <w:r w:rsidRPr="00702713">
        <w:rPr>
          <w:rFonts w:ascii="Consolas" w:hAnsi="Consolas" w:cs="Consolas"/>
          <w:b/>
          <w:color w:val="000000"/>
          <w:sz w:val="19"/>
          <w:szCs w:val="19"/>
        </w:rPr>
        <w:drawing>
          <wp:inline distT="0" distB="0" distL="0" distR="0" wp14:anchorId="1ACAC677" wp14:editId="0CB20868">
            <wp:extent cx="4753638" cy="1752845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5BF7" w14:textId="77777777" w:rsidR="003C2969" w:rsidRDefault="003C2969" w:rsidP="003C2969"/>
    <w:p w14:paraId="35C4C72E" w14:textId="77777777" w:rsidR="00B72A0F" w:rsidRDefault="00E51CFE" w:rsidP="003C2969">
      <w:pPr>
        <w:rPr>
          <w:b/>
        </w:rPr>
      </w:pPr>
      <w:r>
        <w:rPr>
          <w:b/>
        </w:rPr>
        <w:t>Question no.6:</w:t>
      </w:r>
    </w:p>
    <w:p w14:paraId="591A0F3E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57C7AE11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COUNTMATCHING PROTO, array1: SDWORD, array2:SDWORD,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DWORD</w:t>
      </w:r>
    </w:p>
    <w:p w14:paraId="226D9546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610462C3" w14:textId="50F38FF2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array1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56,-69,32,-4,-35,1</w:t>
      </w:r>
      <w:r w:rsidR="00F8081F">
        <w:rPr>
          <w:rFonts w:ascii="Consolas" w:hAnsi="Consolas" w:cs="Consolas"/>
          <w:color w:val="000000"/>
          <w:sz w:val="19"/>
          <w:szCs w:val="19"/>
        </w:rPr>
        <w:t>1</w:t>
      </w:r>
    </w:p>
    <w:p w14:paraId="004DC5DC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array2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10,-69,-33,5,-35,10</w:t>
      </w:r>
    </w:p>
    <w:p w14:paraId="42AC356E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msg2 BYTE "The MATCHED VALUES COUNT: ",0</w:t>
      </w:r>
    </w:p>
    <w:p w14:paraId="638A92C1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562CDD83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123ADDE8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eax,eax</w:t>
      </w:r>
      <w:proofErr w:type="spellEnd"/>
    </w:p>
    <w:p w14:paraId="775FD5A9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edx,edx</w:t>
      </w:r>
      <w:proofErr w:type="spellEnd"/>
    </w:p>
    <w:p w14:paraId="3294A011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INVOKE COUNTMATCHING,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array2, LENGTHOF array1</w:t>
      </w:r>
    </w:p>
    <w:p w14:paraId="0ACD86C5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msg2</w:t>
      </w:r>
    </w:p>
    <w:p w14:paraId="09B7D7D6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6CDFDCEB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632B1BB4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07D2BDCF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3AC85384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3238B3F7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COUNTMATCHING PROC, arr1:SDWORD, arr2:SDWORD, l: DWORD</w:t>
      </w:r>
    </w:p>
    <w:p w14:paraId="445CC95F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eax,eax</w:t>
      </w:r>
      <w:proofErr w:type="spellEnd"/>
    </w:p>
    <w:p w14:paraId="36A615A8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esi,arr1</w:t>
      </w:r>
    </w:p>
    <w:p w14:paraId="1C99A733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edi,arr2</w:t>
      </w:r>
    </w:p>
    <w:p w14:paraId="4DB008D9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ecx,l</w:t>
      </w:r>
      <w:proofErr w:type="spellEnd"/>
    </w:p>
    <w:p w14:paraId="755044F2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L1:</w:t>
      </w:r>
    </w:p>
    <w:p w14:paraId="2371E922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4098282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5BE0A82A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je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milgaya</w:t>
      </w:r>
      <w:proofErr w:type="spellEnd"/>
    </w:p>
    <w:p w14:paraId="54A04586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nhimila</w:t>
      </w:r>
      <w:proofErr w:type="spellEnd"/>
    </w:p>
    <w:p w14:paraId="2397FF98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milgaya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93542DD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2B52C731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nhimila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1B07167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DWORD</w:t>
      </w:r>
    </w:p>
    <w:p w14:paraId="08FB44A7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edi,TYPE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DWORD</w:t>
      </w:r>
    </w:p>
    <w:p w14:paraId="2A85720B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5C74CC63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 12</w:t>
      </w:r>
    </w:p>
    <w:p w14:paraId="07D1DB3E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COUNTMATCHING ENDP</w:t>
      </w:r>
    </w:p>
    <w:p w14:paraId="18D494DF" w14:textId="77777777" w:rsidR="00E51CFE" w:rsidRDefault="00E51CFE" w:rsidP="00E51C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2E5FDD18" w14:textId="77777777" w:rsidR="00E51CFE" w:rsidRDefault="00E51CFE" w:rsidP="003C2969">
      <w:pPr>
        <w:rPr>
          <w:b/>
        </w:rPr>
      </w:pPr>
    </w:p>
    <w:p w14:paraId="2EB1B065" w14:textId="77777777" w:rsidR="00E51CFE" w:rsidRDefault="00E51CFE" w:rsidP="003C2969">
      <w:pPr>
        <w:rPr>
          <w:b/>
        </w:rPr>
      </w:pPr>
      <w:r>
        <w:rPr>
          <w:b/>
        </w:rPr>
        <w:t>OUTPUT:</w:t>
      </w:r>
    </w:p>
    <w:p w14:paraId="71C8E1E3" w14:textId="676CF5BC" w:rsidR="00E51CFE" w:rsidRDefault="00DC6D08" w:rsidP="003C2969">
      <w:pPr>
        <w:rPr>
          <w:b/>
        </w:rPr>
      </w:pPr>
      <w:r w:rsidRPr="00DC6D08">
        <w:rPr>
          <w:b/>
        </w:rPr>
        <w:drawing>
          <wp:inline distT="0" distB="0" distL="0" distR="0" wp14:anchorId="5A1C0B68" wp14:editId="00EE7405">
            <wp:extent cx="4772691" cy="1152686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EC171" w14:textId="77777777" w:rsidR="00E51CFE" w:rsidRDefault="00E51CFE" w:rsidP="003C2969">
      <w:pPr>
        <w:rPr>
          <w:b/>
        </w:rPr>
      </w:pPr>
      <w:r>
        <w:rPr>
          <w:b/>
        </w:rPr>
        <w:t>QUESTION NO.7:</w:t>
      </w:r>
    </w:p>
    <w:p w14:paraId="799FEF2D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07A79D78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4450AB7B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VALUE1 qword 08010000000294502h</w:t>
      </w:r>
    </w:p>
    <w:p w14:paraId="65CF71F0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VALUE2 qword 0A2B2A40674901894h</w:t>
      </w:r>
    </w:p>
    <w:p w14:paraId="6252DF60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VALUE3 qword 0C003801080090302h</w:t>
      </w:r>
    </w:p>
    <w:p w14:paraId="205041E4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VALUE4 qword 0124981934B2B3089h</w:t>
      </w:r>
    </w:p>
    <w:p w14:paraId="41FC7D67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 DUP(0)</w:t>
      </w:r>
    </w:p>
    <w:p w14:paraId="0E63AD64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20FF880F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061359CE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DWORD PTR VALUE1</w:t>
      </w:r>
    </w:p>
    <w:p w14:paraId="2F68E9B6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66DAB598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DWORD PTR VALUE1+4</w:t>
      </w:r>
    </w:p>
    <w:p w14:paraId="6F75772F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086A46A8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DWORD PTR VALUE2</w:t>
      </w:r>
    </w:p>
    <w:p w14:paraId="702542D1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60813712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DWORD PTR VALUE2+4</w:t>
      </w:r>
    </w:p>
    <w:p w14:paraId="582AA426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76E8343F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ExtendedSub</w:t>
      </w:r>
      <w:proofErr w:type="spellEnd"/>
    </w:p>
    <w:p w14:paraId="45294B0C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5C30F66E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DWORD PTR VALUE3</w:t>
      </w:r>
    </w:p>
    <w:p w14:paraId="5D6AC974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64BF4BC4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DWORD PTR VALUE3+4</w:t>
      </w:r>
    </w:p>
    <w:p w14:paraId="19CA9C3C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0CD87135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DWORD PTR VALUE4</w:t>
      </w:r>
    </w:p>
    <w:p w14:paraId="667BB5B3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32F67DC1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DWORD PTR VALUE4+4</w:t>
      </w:r>
    </w:p>
    <w:p w14:paraId="354313E7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695F66FF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ExtendedSub</w:t>
      </w:r>
      <w:proofErr w:type="spellEnd"/>
    </w:p>
    <w:p w14:paraId="0BFF3BED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59AAAD2A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03C21BB3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48AD43AC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3A09E651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14:paraId="28D57A2F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ebp,esp</w:t>
      </w:r>
      <w:proofErr w:type="spellEnd"/>
    </w:p>
    <w:p w14:paraId="20BD1EDD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edx,0</w:t>
      </w:r>
    </w:p>
    <w:p w14:paraId="1255CA32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[ebp+20]</w:t>
      </w:r>
    </w:p>
    <w:p w14:paraId="003AA5B4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sbb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[ebp+12]</w:t>
      </w:r>
    </w:p>
    <w:p w14:paraId="64F38D15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[ans+8],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6E783C4A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[ebp+16]</w:t>
      </w:r>
    </w:p>
    <w:p w14:paraId="15ADCD0F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sbb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[ebp+8]</w:t>
      </w:r>
    </w:p>
    <w:p w14:paraId="47A07AC3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[ans+4],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72925B29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sbb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ans,0</w:t>
      </w:r>
    </w:p>
    <w:p w14:paraId="73C0294E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</w:p>
    <w:p w14:paraId="2DFD8774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LENGTHOF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</w:p>
    <w:p w14:paraId="72423931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</w:p>
    <w:p w14:paraId="7198F4A6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dumpMem</w:t>
      </w:r>
      <w:proofErr w:type="spellEnd"/>
    </w:p>
    <w:p w14:paraId="13EE7B38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14:paraId="3EF9D103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 16</w:t>
      </w:r>
    </w:p>
    <w:p w14:paraId="10D42660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ExtendedSub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35D0F2E3" w14:textId="77777777" w:rsidR="00E51CFE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2C02C948" w14:textId="3934DA32" w:rsidR="0070703A" w:rsidRDefault="00DC6D08" w:rsidP="0070703A">
      <w:pPr>
        <w:autoSpaceDE w:val="0"/>
        <w:autoSpaceDN w:val="0"/>
        <w:adjustRightInd w:val="0"/>
        <w:spacing w:after="0" w:line="240" w:lineRule="auto"/>
        <w:rPr>
          <w:b/>
        </w:rPr>
      </w:pPr>
      <w:r w:rsidRPr="00DC6D08">
        <w:rPr>
          <w:b/>
        </w:rPr>
        <w:drawing>
          <wp:inline distT="0" distB="0" distL="0" distR="0" wp14:anchorId="3BA3880E" wp14:editId="0BA75D67">
            <wp:extent cx="2591162" cy="1409897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08855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3AAC8B3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49E227C3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41C3F2C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QUESTION NO.8:</w:t>
      </w:r>
    </w:p>
    <w:p w14:paraId="4AB02F49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6412D51D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4186B252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VALUE1 qword 08010000000294502h</w:t>
      </w:r>
    </w:p>
    <w:p w14:paraId="6773C622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VALUE2 qword 0A2B2A40674901894h</w:t>
      </w:r>
    </w:p>
    <w:p w14:paraId="5F84F817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VALUE3 qword 0C003801080090302h</w:t>
      </w:r>
    </w:p>
    <w:p w14:paraId="0B2E8039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VALUE4 qword 0124981934B2B3089h</w:t>
      </w:r>
    </w:p>
    <w:p w14:paraId="11F9B379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3 DUP(0)</w:t>
      </w:r>
    </w:p>
    <w:p w14:paraId="3366D53E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0B0F6C6A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69BEDD85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DWORD PTR VALUE1</w:t>
      </w:r>
    </w:p>
    <w:p w14:paraId="5A452E4D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2B0E2AE6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DWORD PTR VALUE1+4</w:t>
      </w:r>
    </w:p>
    <w:p w14:paraId="599074BF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15DBB043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DWORD PTR VALUE2</w:t>
      </w:r>
    </w:p>
    <w:p w14:paraId="2805AAE5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7C79E1A3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DWORD PTR VALUE2+4</w:t>
      </w:r>
    </w:p>
    <w:p w14:paraId="6AD2313C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1CB7B0ED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ExtendedAdd</w:t>
      </w:r>
      <w:proofErr w:type="spellEnd"/>
    </w:p>
    <w:p w14:paraId="4E0B3DC0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204CDDCC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DWORD PTR VALUE3</w:t>
      </w:r>
    </w:p>
    <w:p w14:paraId="3FE595EE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65B5957D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DWORD PTR VALUE3+4</w:t>
      </w:r>
    </w:p>
    <w:p w14:paraId="0234C7F0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3DE6E867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DWORD PTR VALUE4</w:t>
      </w:r>
    </w:p>
    <w:p w14:paraId="5E6E8352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50B0D1B5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DWORD PTR VALUE4+4</w:t>
      </w:r>
    </w:p>
    <w:p w14:paraId="2A69DC54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3A36589C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ExtendedAdd</w:t>
      </w:r>
      <w:proofErr w:type="spellEnd"/>
    </w:p>
    <w:p w14:paraId="51F22732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51D690CA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2F7D773E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7B54418A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14:paraId="6A6337ED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14:paraId="7B657568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ebp,esp</w:t>
      </w:r>
      <w:proofErr w:type="spellEnd"/>
    </w:p>
    <w:p w14:paraId="7E560FB6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mov edx,0</w:t>
      </w:r>
    </w:p>
    <w:p w14:paraId="46A5BFEA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[ebp+20]</w:t>
      </w:r>
    </w:p>
    <w:p w14:paraId="5FC04527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[ebp+12]</w:t>
      </w:r>
    </w:p>
    <w:p w14:paraId="6E29DE81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[ans+8],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5749E5EF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[ebp+16]</w:t>
      </w:r>
    </w:p>
    <w:p w14:paraId="4906F164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[ebp+8]</w:t>
      </w:r>
    </w:p>
    <w:p w14:paraId="2A6774ED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[ans+4],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5DFD7BA4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ans,0</w:t>
      </w:r>
    </w:p>
    <w:p w14:paraId="607D30B9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</w:p>
    <w:p w14:paraId="3DC3037F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LENGTHOF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</w:p>
    <w:p w14:paraId="7D69F440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TYPE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</w:t>
      </w:r>
      <w:proofErr w:type="spellEnd"/>
    </w:p>
    <w:p w14:paraId="64CC48A3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dumpMem</w:t>
      </w:r>
      <w:proofErr w:type="spellEnd"/>
    </w:p>
    <w:p w14:paraId="0C0B8C21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14:paraId="320B8B95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 16</w:t>
      </w:r>
    </w:p>
    <w:p w14:paraId="7FF69271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ExtendedAdd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315CE58C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53DF064C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17202DF5" wp14:editId="488FC0C8">
            <wp:extent cx="6858000" cy="16516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5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174AA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08E57C8C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QUESTION NO.9:</w:t>
      </w:r>
    </w:p>
    <w:p w14:paraId="66E7B1B7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6199B5C9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60DFC6F8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03E107F7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6AFB4979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msg1 BYTE "Enter NUM 1: ",0</w:t>
      </w:r>
    </w:p>
    <w:p w14:paraId="453E9062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msg2 BYTE "Enter NUM 2: ",0</w:t>
      </w:r>
    </w:p>
    <w:p w14:paraId="0C35C8F6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msg3 BYTE "The GCD for NUM1 and NUM2 is: ",0</w:t>
      </w:r>
    </w:p>
    <w:p w14:paraId="066B322E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5970B3A6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53A8D633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eax,eax</w:t>
      </w:r>
      <w:proofErr w:type="spellEnd"/>
    </w:p>
    <w:p w14:paraId="0F2E35C7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ecx,ecx</w:t>
      </w:r>
      <w:proofErr w:type="spellEnd"/>
    </w:p>
    <w:p w14:paraId="7AD1BF33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msg1</w:t>
      </w:r>
    </w:p>
    <w:p w14:paraId="5BA0F24C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487C47AB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14:paraId="62D640D6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a,eax</w:t>
      </w:r>
      <w:proofErr w:type="spellEnd"/>
    </w:p>
    <w:p w14:paraId="50824A27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31639009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msg2</w:t>
      </w:r>
    </w:p>
    <w:p w14:paraId="53998940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4433503D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14:paraId="7F9A14E4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b,eax</w:t>
      </w:r>
      <w:proofErr w:type="spellEnd"/>
    </w:p>
    <w:p w14:paraId="55205BC6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556D98F7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a</w:t>
      </w:r>
    </w:p>
    <w:p w14:paraId="689213FE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b</w:t>
      </w:r>
    </w:p>
    <w:p w14:paraId="4715F66D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GCD</w:t>
      </w:r>
    </w:p>
    <w:p w14:paraId="309B96CE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msg3</w:t>
      </w:r>
    </w:p>
    <w:p w14:paraId="5BF52331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6653FE24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3F49A822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07C40043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054AD100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2240AB7E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GCD PROC</w:t>
      </w:r>
    </w:p>
    <w:p w14:paraId="25FFC6FC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edx,edx</w:t>
      </w:r>
      <w:proofErr w:type="spellEnd"/>
    </w:p>
    <w:p w14:paraId="60816C97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ENTER 0,0</w:t>
      </w:r>
    </w:p>
    <w:p w14:paraId="602FBBCA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[ebp+8],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14:paraId="2244138B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jz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14:paraId="28AE8933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[ebp+12],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</w:p>
    <w:p w14:paraId="4AD22ADD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14:paraId="7BC3491B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,[ebp+8]</w:t>
      </w:r>
    </w:p>
    <w:p w14:paraId="0DD8956F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[ebp+12],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48E98A48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je L1</w:t>
      </w:r>
    </w:p>
    <w:p w14:paraId="426AC685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[ebp+12],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154EB868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ja FIRST</w:t>
      </w:r>
    </w:p>
    <w:p w14:paraId="08052A54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,[ebp+12]</w:t>
      </w:r>
    </w:p>
    <w:p w14:paraId="49358300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sub [ebp+8],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24EF7077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[ebp+12]</w:t>
      </w:r>
    </w:p>
    <w:p w14:paraId="10BA5A6D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[ebp+8]</w:t>
      </w:r>
    </w:p>
    <w:p w14:paraId="582BCF3A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GCD</w:t>
      </w:r>
    </w:p>
    <w:p w14:paraId="23B9D6CA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ENDD</w:t>
      </w:r>
    </w:p>
    <w:p w14:paraId="2B71BA62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FIRST:</w:t>
      </w:r>
    </w:p>
    <w:p w14:paraId="45080184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,[ebp+12]</w:t>
      </w:r>
    </w:p>
    <w:p w14:paraId="5F2EFC78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,[ebp+8]</w:t>
      </w:r>
    </w:p>
    <w:p w14:paraId="2898676E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push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14:paraId="79C4A6A6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push [ebp+8]</w:t>
      </w:r>
    </w:p>
    <w:p w14:paraId="083A1748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call GCD</w:t>
      </w:r>
    </w:p>
    <w:p w14:paraId="379BEB11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ENDD</w:t>
      </w:r>
    </w:p>
    <w:p w14:paraId="7395B0B5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14:paraId="50A8FF2C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,[ebp+8]</w:t>
      </w:r>
    </w:p>
    <w:p w14:paraId="7E5218B7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ENDD</w:t>
      </w:r>
    </w:p>
    <w:p w14:paraId="2E8B2D9A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2C613002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,[ebp+12]</w:t>
      </w:r>
    </w:p>
    <w:p w14:paraId="277B8602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ENDD:</w:t>
      </w:r>
    </w:p>
    <w:p w14:paraId="48D0C6EE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LEAVE</w:t>
      </w:r>
    </w:p>
    <w:p w14:paraId="0C6C67E3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 8</w:t>
      </w:r>
    </w:p>
    <w:p w14:paraId="35DA379F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GCD ENDP</w:t>
      </w:r>
    </w:p>
    <w:p w14:paraId="0F94A588" w14:textId="77777777" w:rsidR="0070703A" w:rsidRDefault="0070703A" w:rsidP="007070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549F12EB" w14:textId="77777777" w:rsidR="0070703A" w:rsidRDefault="00946126" w:rsidP="0070703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noProof/>
        </w:rPr>
        <w:drawing>
          <wp:inline distT="0" distB="0" distL="0" distR="0" wp14:anchorId="4DE39C03" wp14:editId="2FE4F363">
            <wp:extent cx="6858000" cy="8350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5AA45" w14:textId="77777777" w:rsidR="00946126" w:rsidRDefault="00946126" w:rsidP="0070703A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6F81FE4B" w14:textId="77777777" w:rsidR="00946126" w:rsidRDefault="00946126" w:rsidP="0070703A">
      <w:pPr>
        <w:autoSpaceDE w:val="0"/>
        <w:autoSpaceDN w:val="0"/>
        <w:adjustRightInd w:val="0"/>
        <w:spacing w:after="0" w:line="240" w:lineRule="auto"/>
        <w:rPr>
          <w:b/>
        </w:rPr>
      </w:pPr>
      <w:r>
        <w:rPr>
          <w:b/>
        </w:rPr>
        <w:t>QUESTION NO.10:</w:t>
      </w:r>
    </w:p>
    <w:p w14:paraId="69056C5E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14:paraId="101B4C5C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PROTO, array1: SDWORD, array2:SDWORD,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DWORD, diff: SDWORD</w:t>
      </w:r>
    </w:p>
    <w:p w14:paraId="024D22B8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14:paraId="2868E0A6" w14:textId="77777777" w:rsidR="00B92E56" w:rsidRPr="00B92E56" w:rsidRDefault="00B92E56" w:rsidP="00B92E5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92E56">
        <w:rPr>
          <w:rFonts w:ascii="Consolas" w:hAnsi="Consolas" w:cs="Cascadia Mono"/>
          <w:color w:val="000000"/>
          <w:sz w:val="19"/>
          <w:szCs w:val="19"/>
        </w:rPr>
        <w:t xml:space="preserve">array1 </w:t>
      </w:r>
      <w:proofErr w:type="spellStart"/>
      <w:r w:rsidRPr="00B92E56">
        <w:rPr>
          <w:rFonts w:ascii="Consolas" w:hAnsi="Consolas" w:cs="Cascadia Mono"/>
          <w:color w:val="000000"/>
          <w:sz w:val="19"/>
          <w:szCs w:val="19"/>
        </w:rPr>
        <w:t>sdword</w:t>
      </w:r>
      <w:proofErr w:type="spellEnd"/>
      <w:r w:rsidRPr="00B92E56">
        <w:rPr>
          <w:rFonts w:ascii="Consolas" w:hAnsi="Consolas" w:cs="Cascadia Mono"/>
          <w:color w:val="000000"/>
          <w:sz w:val="19"/>
          <w:szCs w:val="19"/>
        </w:rPr>
        <w:t xml:space="preserve"> 10,20,30,40,50</w:t>
      </w:r>
    </w:p>
    <w:p w14:paraId="152C73BF" w14:textId="77777777" w:rsidR="00B92E56" w:rsidRPr="00B92E56" w:rsidRDefault="00B92E56" w:rsidP="00B92E56">
      <w:pP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/>
          <w:sz w:val="19"/>
          <w:szCs w:val="19"/>
        </w:rPr>
      </w:pPr>
      <w:r w:rsidRPr="00B92E56">
        <w:rPr>
          <w:rFonts w:ascii="Consolas" w:hAnsi="Consolas" w:cs="Cascadia Mono"/>
          <w:color w:val="000000"/>
          <w:sz w:val="19"/>
          <w:szCs w:val="19"/>
        </w:rPr>
        <w:t xml:space="preserve">array2 </w:t>
      </w:r>
      <w:proofErr w:type="spellStart"/>
      <w:r w:rsidRPr="00B92E56">
        <w:rPr>
          <w:rFonts w:ascii="Consolas" w:hAnsi="Consolas" w:cs="Cascadia Mono"/>
          <w:color w:val="000000"/>
          <w:sz w:val="19"/>
          <w:szCs w:val="19"/>
        </w:rPr>
        <w:t>sdword</w:t>
      </w:r>
      <w:proofErr w:type="spellEnd"/>
      <w:r w:rsidRPr="00B92E56">
        <w:rPr>
          <w:rFonts w:ascii="Consolas" w:hAnsi="Consolas" w:cs="Cascadia Mono"/>
          <w:color w:val="000000"/>
          <w:sz w:val="19"/>
          <w:szCs w:val="19"/>
        </w:rPr>
        <w:t xml:space="preserve"> 5,16,28,31,49</w:t>
      </w:r>
    </w:p>
    <w:p w14:paraId="1AC189A9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CADA1C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msg1 BYTE "Enter the common difference:",0</w:t>
      </w:r>
    </w:p>
    <w:p w14:paraId="3A1E231D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msg2 BYTE "The count value is:",0</w:t>
      </w:r>
    </w:p>
    <w:p w14:paraId="3135D931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diff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14:paraId="79D9F57A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14:paraId="39AB50DE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14:paraId="7C4A1EC0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eax,eax</w:t>
      </w:r>
      <w:proofErr w:type="spellEnd"/>
    </w:p>
    <w:p w14:paraId="428A9E3E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edx,edx</w:t>
      </w:r>
      <w:proofErr w:type="spellEnd"/>
    </w:p>
    <w:p w14:paraId="5AE578FA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msg1</w:t>
      </w:r>
    </w:p>
    <w:p w14:paraId="305F0176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47C7E242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5A3FE860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14:paraId="60C28204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14:paraId="2102B6CF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diff,eax</w:t>
      </w:r>
      <w:proofErr w:type="spellEnd"/>
    </w:p>
    <w:p w14:paraId="002BF77F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INVOKE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array2, LENGTHOF array1, diff</w:t>
      </w:r>
    </w:p>
    <w:p w14:paraId="31C283E0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msg2</w:t>
      </w:r>
    </w:p>
    <w:p w14:paraId="0E49FFD2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14:paraId="47E7DC2D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call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14:paraId="24F68FBA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exit</w:t>
      </w:r>
    </w:p>
    <w:p w14:paraId="21F4A332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14:paraId="412579B9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lastRenderedPageBreak/>
        <w:t>cnm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PROC, arr1:SDWORD, arr2:SDWORD, l: DWORD,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 SDWORD</w:t>
      </w:r>
    </w:p>
    <w:p w14:paraId="55BB8FC3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xor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eax,eax</w:t>
      </w:r>
      <w:proofErr w:type="spellEnd"/>
    </w:p>
    <w:p w14:paraId="178718B7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esi,arr1</w:t>
      </w:r>
    </w:p>
    <w:p w14:paraId="34CBD509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mov edi,arr2</w:t>
      </w:r>
    </w:p>
    <w:p w14:paraId="0AB888B9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ecx,l</w:t>
      </w:r>
      <w:proofErr w:type="spellEnd"/>
    </w:p>
    <w:p w14:paraId="6461DB80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14:paraId="192EA37B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mov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2D426154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sub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69C9D78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ebx,dif</w:t>
      </w:r>
      <w:proofErr w:type="spellEnd"/>
    </w:p>
    <w:p w14:paraId="2151E926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jump</w:t>
      </w:r>
    </w:p>
    <w:p w14:paraId="5E6A2780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done</w:t>
      </w:r>
    </w:p>
    <w:p w14:paraId="297A4B65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jump:</w:t>
      </w:r>
    </w:p>
    <w:p w14:paraId="53AB18C3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14:paraId="65E1DE15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done:</w:t>
      </w:r>
    </w:p>
    <w:p w14:paraId="2511C564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14:paraId="35CE472C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14:paraId="458D4584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loop L1</w:t>
      </w:r>
    </w:p>
    <w:p w14:paraId="57B0AD52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ret</w:t>
      </w:r>
    </w:p>
    <w:p w14:paraId="2FF610DC" w14:textId="77777777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cnm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14:paraId="0DF19B3F" w14:textId="77CF6E09" w:rsidR="00946126" w:rsidRDefault="00946126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14:paraId="6BBD52C4" w14:textId="77777777" w:rsidR="00A76065" w:rsidRDefault="00A76065" w:rsidP="009461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D72C4" w14:textId="1D08B50E" w:rsidR="00946126" w:rsidRPr="0070703A" w:rsidRDefault="00946126" w:rsidP="00946126">
      <w:pPr>
        <w:autoSpaceDE w:val="0"/>
        <w:autoSpaceDN w:val="0"/>
        <w:adjustRightInd w:val="0"/>
        <w:spacing w:after="0" w:line="240" w:lineRule="auto"/>
        <w:rPr>
          <w:b/>
        </w:rPr>
      </w:pPr>
      <w:r w:rsidRPr="00946126">
        <w:rPr>
          <w:noProof/>
        </w:rPr>
        <w:t xml:space="preserve"> </w:t>
      </w:r>
      <w:r w:rsidR="00A76065" w:rsidRPr="00A76065">
        <w:rPr>
          <w:noProof/>
        </w:rPr>
        <w:drawing>
          <wp:inline distT="0" distB="0" distL="0" distR="0" wp14:anchorId="7216AC6E" wp14:editId="6AE1E9B3">
            <wp:extent cx="4801270" cy="1409897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126" w:rsidRPr="0070703A" w:rsidSect="003C296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969"/>
    <w:rsid w:val="001D6A85"/>
    <w:rsid w:val="002D3814"/>
    <w:rsid w:val="003C2969"/>
    <w:rsid w:val="004A2E0A"/>
    <w:rsid w:val="004D0EF8"/>
    <w:rsid w:val="005F71E7"/>
    <w:rsid w:val="00702713"/>
    <w:rsid w:val="0070703A"/>
    <w:rsid w:val="00946126"/>
    <w:rsid w:val="00997ED6"/>
    <w:rsid w:val="009E442D"/>
    <w:rsid w:val="00A76065"/>
    <w:rsid w:val="00B72A0F"/>
    <w:rsid w:val="00B92E56"/>
    <w:rsid w:val="00D826F1"/>
    <w:rsid w:val="00DC6D08"/>
    <w:rsid w:val="00E51CFE"/>
    <w:rsid w:val="00F8081F"/>
    <w:rsid w:val="00F8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9E627"/>
  <w15:chartTrackingRefBased/>
  <w15:docId w15:val="{79EC0C2D-9BCC-4E16-A0C1-84415A534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11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MHB</dc:creator>
  <cp:keywords/>
  <dc:description/>
  <cp:lastModifiedBy>K214653 Ali Zain</cp:lastModifiedBy>
  <cp:revision>8</cp:revision>
  <dcterms:created xsi:type="dcterms:W3CDTF">2022-12-10T08:43:00Z</dcterms:created>
  <dcterms:modified xsi:type="dcterms:W3CDTF">2022-12-10T09:09:00Z</dcterms:modified>
</cp:coreProperties>
</file>