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6F7B" w14:textId="77777777" w:rsidR="00CC73C1" w:rsidRDefault="00000000">
      <w:pPr>
        <w:rPr>
          <w:color w:val="4A86E8"/>
          <w:sz w:val="30"/>
          <w:szCs w:val="30"/>
        </w:rPr>
      </w:pPr>
      <w:r>
        <w:rPr>
          <w:sz w:val="44"/>
          <w:szCs w:val="44"/>
        </w:rPr>
        <w:t xml:space="preserve">Name: </w:t>
      </w:r>
      <w:r>
        <w:rPr>
          <w:color w:val="4A86E8"/>
          <w:sz w:val="36"/>
          <w:szCs w:val="36"/>
        </w:rPr>
        <w:t>Ali Zain</w:t>
      </w:r>
      <w:r>
        <w:rPr>
          <w:sz w:val="44"/>
          <w:szCs w:val="44"/>
        </w:rPr>
        <w:t xml:space="preserve">       Roll no: </w:t>
      </w:r>
      <w:r>
        <w:rPr>
          <w:color w:val="4A86E8"/>
          <w:sz w:val="30"/>
          <w:szCs w:val="30"/>
        </w:rPr>
        <w:t>k214653</w:t>
      </w:r>
    </w:p>
    <w:p w14:paraId="11E77576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44"/>
          <w:szCs w:val="44"/>
        </w:rPr>
        <w:t>Numerical Computing Lab Session 1:</w:t>
      </w:r>
    </w:p>
    <w:p w14:paraId="7791F70C" w14:textId="5C6C3220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Task 1(If more than one root kindly </w:t>
      </w:r>
      <w:r w:rsidR="00B83E6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mentions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all values)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0"/>
        <w:gridCol w:w="4170"/>
      </w:tblGrid>
      <w:tr w:rsidR="00CC73C1" w14:paraId="0A94B185" w14:textId="77777777">
        <w:tc>
          <w:tcPr>
            <w:tcW w:w="5190" w:type="dxa"/>
          </w:tcPr>
          <w:p w14:paraId="35BF76A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4170" w:type="dxa"/>
          </w:tcPr>
          <w:p w14:paraId="0D36CE4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 (by visualization)</w:t>
            </w:r>
          </w:p>
        </w:tc>
      </w:tr>
      <w:tr w:rsidR="00CC73C1" w14:paraId="1773FBD5" w14:textId="77777777">
        <w:tc>
          <w:tcPr>
            <w:tcW w:w="5190" w:type="dxa"/>
          </w:tcPr>
          <w:p w14:paraId="056AFD7B" w14:textId="77777777" w:rsidR="00CC73C1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4170" w:type="dxa"/>
          </w:tcPr>
          <w:p w14:paraId="748B1A1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0.624</w:t>
            </w:r>
          </w:p>
        </w:tc>
      </w:tr>
      <w:tr w:rsidR="00CC73C1" w14:paraId="1E43BE7E" w14:textId="77777777">
        <w:tc>
          <w:tcPr>
            <w:tcW w:w="5190" w:type="dxa"/>
          </w:tcPr>
          <w:p w14:paraId="5790E562" w14:textId="77777777" w:rsidR="00CC73C1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4170" w:type="dxa"/>
          </w:tcPr>
          <w:p w14:paraId="6CBCB39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0.298 , 1.257</w:t>
            </w:r>
          </w:p>
        </w:tc>
      </w:tr>
      <w:tr w:rsidR="00CC73C1" w14:paraId="0725D744" w14:textId="77777777">
        <w:tc>
          <w:tcPr>
            <w:tcW w:w="5190" w:type="dxa"/>
          </w:tcPr>
          <w:p w14:paraId="27EFB89F" w14:textId="77777777" w:rsidR="00CC73C1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 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170" w:type="dxa"/>
          </w:tcPr>
          <w:p w14:paraId="328A853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-2.191, -0.798</w:t>
            </w:r>
          </w:p>
        </w:tc>
      </w:tr>
    </w:tbl>
    <w:p w14:paraId="51C01355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0B29698" w14:textId="77777777" w:rsidR="00CC73C1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2 (Bisection Method)</w:t>
      </w:r>
    </w:p>
    <w:p w14:paraId="6E482294" w14:textId="77777777" w:rsidR="00CC73C1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490"/>
        <w:gridCol w:w="2850"/>
        <w:gridCol w:w="2670"/>
      </w:tblGrid>
      <w:tr w:rsidR="00CC73C1" w14:paraId="263452B3" w14:textId="77777777">
        <w:tc>
          <w:tcPr>
            <w:tcW w:w="1335" w:type="dxa"/>
          </w:tcPr>
          <w:p w14:paraId="60636E0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2490" w:type="dxa"/>
          </w:tcPr>
          <w:p w14:paraId="61817396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850" w:type="dxa"/>
          </w:tcPr>
          <w:p w14:paraId="3E3C284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670" w:type="dxa"/>
          </w:tcPr>
          <w:p w14:paraId="24E2A72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02658214" w14:textId="77777777">
        <w:tc>
          <w:tcPr>
            <w:tcW w:w="1335" w:type="dxa"/>
          </w:tcPr>
          <w:p w14:paraId="40555F57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490" w:type="dxa"/>
          </w:tcPr>
          <w:p w14:paraId="26375CE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2850" w:type="dxa"/>
          </w:tcPr>
          <w:p w14:paraId="34F4E58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[-10, 10]</w:t>
            </w:r>
          </w:p>
        </w:tc>
        <w:tc>
          <w:tcPr>
            <w:tcW w:w="2670" w:type="dxa"/>
          </w:tcPr>
          <w:p w14:paraId="32159E45" w14:textId="77777777" w:rsidR="00CC73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0.624389648</w:t>
            </w:r>
          </w:p>
        </w:tc>
      </w:tr>
      <w:tr w:rsidR="00CC73C1" w14:paraId="3B86ED17" w14:textId="77777777">
        <w:tc>
          <w:tcPr>
            <w:tcW w:w="1335" w:type="dxa"/>
          </w:tcPr>
          <w:p w14:paraId="0B3BF7E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2490" w:type="dxa"/>
          </w:tcPr>
          <w:p w14:paraId="16A2536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2850" w:type="dxa"/>
          </w:tcPr>
          <w:p w14:paraId="6C676CC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[-10, 10]</w:t>
            </w:r>
          </w:p>
        </w:tc>
        <w:tc>
          <w:tcPr>
            <w:tcW w:w="2670" w:type="dxa"/>
          </w:tcPr>
          <w:p w14:paraId="56C415D8" w14:textId="77777777" w:rsidR="00CC73C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0.624189377</w:t>
            </w:r>
          </w:p>
        </w:tc>
      </w:tr>
    </w:tbl>
    <w:p w14:paraId="42425B3B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6B2B20A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1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475"/>
        <w:gridCol w:w="2445"/>
        <w:gridCol w:w="2610"/>
      </w:tblGrid>
      <w:tr w:rsidR="00CC73C1" w14:paraId="0FB9B5AA" w14:textId="77777777">
        <w:tc>
          <w:tcPr>
            <w:tcW w:w="1335" w:type="dxa"/>
          </w:tcPr>
          <w:p w14:paraId="1064E7AD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2475" w:type="dxa"/>
          </w:tcPr>
          <w:p w14:paraId="0A189A9D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445" w:type="dxa"/>
          </w:tcPr>
          <w:p w14:paraId="6CF02670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610" w:type="dxa"/>
          </w:tcPr>
          <w:p w14:paraId="53FF99B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2C50CD4A" w14:textId="77777777">
        <w:tc>
          <w:tcPr>
            <w:tcW w:w="1335" w:type="dxa"/>
          </w:tcPr>
          <w:p w14:paraId="627AF19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475" w:type="dxa"/>
          </w:tcPr>
          <w:p w14:paraId="21939FA7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2445" w:type="dxa"/>
          </w:tcPr>
          <w:p w14:paraId="37608310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[-5, 5]</w:t>
            </w:r>
          </w:p>
        </w:tc>
        <w:tc>
          <w:tcPr>
            <w:tcW w:w="2610" w:type="dxa"/>
          </w:tcPr>
          <w:p w14:paraId="0C90DBE6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0.624389648</w:t>
            </w:r>
          </w:p>
        </w:tc>
      </w:tr>
      <w:tr w:rsidR="00CC73C1" w14:paraId="54CF395D" w14:textId="77777777">
        <w:tc>
          <w:tcPr>
            <w:tcW w:w="1335" w:type="dxa"/>
          </w:tcPr>
          <w:p w14:paraId="32E0555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2475" w:type="dxa"/>
          </w:tcPr>
          <w:p w14:paraId="6336D30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445" w:type="dxa"/>
          </w:tcPr>
          <w:p w14:paraId="494BA1D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[-5, 5]</w:t>
            </w:r>
          </w:p>
        </w:tc>
        <w:tc>
          <w:tcPr>
            <w:tcW w:w="2610" w:type="dxa"/>
          </w:tcPr>
          <w:p w14:paraId="758D9D0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0.624189377</w:t>
            </w:r>
          </w:p>
        </w:tc>
      </w:tr>
    </w:tbl>
    <w:p w14:paraId="2CD89ACC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B7612C" w14:textId="77777777" w:rsidR="00CC73C1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eastAsia="Cambria Math" w:hAnsi="Cambria Math" w:cs="Cambria Math"/>
              <w:sz w:val="32"/>
              <w:szCs w:val="32"/>
            </w:rPr>
            <m:t>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430"/>
        <w:gridCol w:w="2730"/>
        <w:gridCol w:w="2850"/>
      </w:tblGrid>
      <w:tr w:rsidR="00CC73C1" w14:paraId="03739FF3" w14:textId="77777777">
        <w:tc>
          <w:tcPr>
            <w:tcW w:w="1335" w:type="dxa"/>
          </w:tcPr>
          <w:p w14:paraId="72179F6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2430" w:type="dxa"/>
          </w:tcPr>
          <w:p w14:paraId="0F4A80F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730" w:type="dxa"/>
          </w:tcPr>
          <w:p w14:paraId="3842621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850" w:type="dxa"/>
          </w:tcPr>
          <w:p w14:paraId="65B8F3F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34F42F83" w14:textId="77777777">
        <w:tc>
          <w:tcPr>
            <w:tcW w:w="1335" w:type="dxa"/>
          </w:tcPr>
          <w:p w14:paraId="05CBEB9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430" w:type="dxa"/>
          </w:tcPr>
          <w:p w14:paraId="7B1AEB0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730" w:type="dxa"/>
          </w:tcPr>
          <w:p w14:paraId="52B77B8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[-0.5, 0.5]</w:t>
            </w:r>
          </w:p>
        </w:tc>
        <w:tc>
          <w:tcPr>
            <w:tcW w:w="2850" w:type="dxa"/>
          </w:tcPr>
          <w:p w14:paraId="640BD4E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0.297851562</w:t>
            </w:r>
          </w:p>
        </w:tc>
      </w:tr>
      <w:tr w:rsidR="00CC73C1" w14:paraId="07D0FC29" w14:textId="77777777">
        <w:tc>
          <w:tcPr>
            <w:tcW w:w="1335" w:type="dxa"/>
          </w:tcPr>
          <w:p w14:paraId="16CF7CE6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2430" w:type="dxa"/>
          </w:tcPr>
          <w:p w14:paraId="30F741E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2730" w:type="dxa"/>
          </w:tcPr>
          <w:p w14:paraId="18A7CCD4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[-0.5,0.5]</w:t>
            </w:r>
          </w:p>
        </w:tc>
        <w:tc>
          <w:tcPr>
            <w:tcW w:w="2850" w:type="dxa"/>
          </w:tcPr>
          <w:p w14:paraId="7869A44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0.297523499</w:t>
            </w:r>
          </w:p>
        </w:tc>
      </w:tr>
    </w:tbl>
    <w:p w14:paraId="776670CE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0028CB7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3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325"/>
        <w:gridCol w:w="3300"/>
        <w:gridCol w:w="2385"/>
      </w:tblGrid>
      <w:tr w:rsidR="00CC73C1" w14:paraId="0BBF52D1" w14:textId="77777777">
        <w:tc>
          <w:tcPr>
            <w:tcW w:w="1335" w:type="dxa"/>
          </w:tcPr>
          <w:p w14:paraId="6CDD2850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2325" w:type="dxa"/>
          </w:tcPr>
          <w:p w14:paraId="7B606B1D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3300" w:type="dxa"/>
          </w:tcPr>
          <w:p w14:paraId="3CFA20A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62C3C73D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6162C6BF" w14:textId="77777777">
        <w:tc>
          <w:tcPr>
            <w:tcW w:w="1335" w:type="dxa"/>
          </w:tcPr>
          <w:p w14:paraId="45D8E5B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325" w:type="dxa"/>
          </w:tcPr>
          <w:p w14:paraId="2CF20D8D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300" w:type="dxa"/>
          </w:tcPr>
          <w:p w14:paraId="5CFEB32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[-1,1]</w:t>
            </w:r>
          </w:p>
        </w:tc>
        <w:tc>
          <w:tcPr>
            <w:tcW w:w="2385" w:type="dxa"/>
          </w:tcPr>
          <w:p w14:paraId="322C1D0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0.297851562</w:t>
            </w:r>
          </w:p>
        </w:tc>
      </w:tr>
      <w:tr w:rsidR="00CC73C1" w14:paraId="27A9C7A5" w14:textId="77777777">
        <w:tc>
          <w:tcPr>
            <w:tcW w:w="1335" w:type="dxa"/>
          </w:tcPr>
          <w:p w14:paraId="256F7D7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0.00001</w:t>
            </w:r>
          </w:p>
        </w:tc>
        <w:tc>
          <w:tcPr>
            <w:tcW w:w="2325" w:type="dxa"/>
          </w:tcPr>
          <w:p w14:paraId="412DA75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300" w:type="dxa"/>
          </w:tcPr>
          <w:p w14:paraId="0F7944F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[-1,1]</w:t>
            </w:r>
          </w:p>
        </w:tc>
        <w:tc>
          <w:tcPr>
            <w:tcW w:w="2385" w:type="dxa"/>
          </w:tcPr>
          <w:p w14:paraId="3A569BF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0.297523499</w:t>
            </w:r>
          </w:p>
        </w:tc>
      </w:tr>
    </w:tbl>
    <w:p w14:paraId="375CBCEA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C82AC8" w14:textId="77777777" w:rsidR="00CC73C1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cos</m:t>
              </m: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4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340"/>
        <w:gridCol w:w="3285"/>
        <w:gridCol w:w="2385"/>
      </w:tblGrid>
      <w:tr w:rsidR="00CC73C1" w14:paraId="5978543D" w14:textId="77777777">
        <w:tc>
          <w:tcPr>
            <w:tcW w:w="1335" w:type="dxa"/>
          </w:tcPr>
          <w:p w14:paraId="491E295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2340" w:type="dxa"/>
          </w:tcPr>
          <w:p w14:paraId="252439E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3285" w:type="dxa"/>
          </w:tcPr>
          <w:p w14:paraId="79CF450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1F995C5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056B3D52" w14:textId="77777777">
        <w:tc>
          <w:tcPr>
            <w:tcW w:w="1335" w:type="dxa"/>
          </w:tcPr>
          <w:p w14:paraId="784491C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340" w:type="dxa"/>
          </w:tcPr>
          <w:p w14:paraId="799A906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285" w:type="dxa"/>
          </w:tcPr>
          <w:p w14:paraId="39A1E5E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[-1,1]</w:t>
            </w:r>
          </w:p>
        </w:tc>
        <w:tc>
          <w:tcPr>
            <w:tcW w:w="2385" w:type="dxa"/>
          </w:tcPr>
          <w:p w14:paraId="12FCC05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-0.797851562</w:t>
            </w:r>
          </w:p>
        </w:tc>
      </w:tr>
      <w:tr w:rsidR="00CC73C1" w14:paraId="5B9C97D8" w14:textId="77777777">
        <w:tc>
          <w:tcPr>
            <w:tcW w:w="1335" w:type="dxa"/>
          </w:tcPr>
          <w:p w14:paraId="7E1C2E5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2340" w:type="dxa"/>
          </w:tcPr>
          <w:p w14:paraId="1A2B426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285" w:type="dxa"/>
          </w:tcPr>
          <w:p w14:paraId="089F789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[-1,1]</w:t>
            </w:r>
          </w:p>
        </w:tc>
        <w:tc>
          <w:tcPr>
            <w:tcW w:w="2385" w:type="dxa"/>
          </w:tcPr>
          <w:p w14:paraId="68E2B09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-0.798164368</w:t>
            </w:r>
          </w:p>
        </w:tc>
      </w:tr>
    </w:tbl>
    <w:p w14:paraId="217A2C43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00C44E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5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2325"/>
        <w:gridCol w:w="3300"/>
        <w:gridCol w:w="2385"/>
      </w:tblGrid>
      <w:tr w:rsidR="00CC73C1" w14:paraId="36780E65" w14:textId="77777777">
        <w:tc>
          <w:tcPr>
            <w:tcW w:w="1335" w:type="dxa"/>
          </w:tcPr>
          <w:p w14:paraId="2377C67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2325" w:type="dxa"/>
          </w:tcPr>
          <w:p w14:paraId="4506A7A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3300" w:type="dxa"/>
          </w:tcPr>
          <w:p w14:paraId="2B5B011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Interval</w:t>
            </w:r>
          </w:p>
        </w:tc>
        <w:tc>
          <w:tcPr>
            <w:tcW w:w="2385" w:type="dxa"/>
          </w:tcPr>
          <w:p w14:paraId="5D44E0F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77807149" w14:textId="77777777">
        <w:tc>
          <w:tcPr>
            <w:tcW w:w="1335" w:type="dxa"/>
          </w:tcPr>
          <w:p w14:paraId="36CD134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2325" w:type="dxa"/>
          </w:tcPr>
          <w:p w14:paraId="74697BC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300" w:type="dxa"/>
          </w:tcPr>
          <w:p w14:paraId="0DBEA49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[-2,2]</w:t>
            </w:r>
          </w:p>
        </w:tc>
        <w:tc>
          <w:tcPr>
            <w:tcW w:w="2385" w:type="dxa"/>
          </w:tcPr>
          <w:p w14:paraId="65BBFA5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-0.797851562</w:t>
            </w:r>
          </w:p>
        </w:tc>
      </w:tr>
      <w:tr w:rsidR="00CC73C1" w14:paraId="12102E32" w14:textId="77777777">
        <w:tc>
          <w:tcPr>
            <w:tcW w:w="1335" w:type="dxa"/>
          </w:tcPr>
          <w:p w14:paraId="158703D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2325" w:type="dxa"/>
          </w:tcPr>
          <w:p w14:paraId="77AC295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300" w:type="dxa"/>
          </w:tcPr>
          <w:p w14:paraId="22BB230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[-2,2]</w:t>
            </w:r>
          </w:p>
        </w:tc>
        <w:tc>
          <w:tcPr>
            <w:tcW w:w="2385" w:type="dxa"/>
          </w:tcPr>
          <w:p w14:paraId="003BD2B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-0.798164368</w:t>
            </w:r>
          </w:p>
        </w:tc>
      </w:tr>
    </w:tbl>
    <w:p w14:paraId="11C8FAFA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650FD40" w14:textId="67F1A3C3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1BAB3242" w14:textId="042C3DA0" w:rsidR="00CC73C1" w:rsidRPr="00D47F68" w:rsidRDefault="00D47F68">
      <w:pPr>
        <w:rPr>
          <w:rFonts w:asciiTheme="majorHAnsi" w:eastAsia="Times New Roman" w:hAnsiTheme="majorHAnsi" w:cstheme="majorHAnsi"/>
          <w:sz w:val="32"/>
          <w:szCs w:val="32"/>
        </w:rPr>
      </w:pPr>
      <w:r w:rsidRPr="00D47F68">
        <w:rPr>
          <w:rFonts w:asciiTheme="majorHAnsi" w:eastAsia="Times New Roman" w:hAnsiTheme="majorHAnsi" w:cstheme="majorHAnsi"/>
          <w:sz w:val="24"/>
          <w:szCs w:val="24"/>
        </w:rPr>
        <w:t xml:space="preserve">There is a slight </w:t>
      </w:r>
      <w:r w:rsidRPr="00D47F68">
        <w:rPr>
          <w:sz w:val="24"/>
          <w:szCs w:val="24"/>
        </w:rPr>
        <w:t>difference</w:t>
      </w:r>
      <w:r>
        <w:rPr>
          <w:sz w:val="24"/>
          <w:szCs w:val="24"/>
        </w:rPr>
        <w:t xml:space="preserve"> between the roots at the same interval whereas number of </w:t>
      </w:r>
      <w:r w:rsidR="005D2398">
        <w:rPr>
          <w:sz w:val="24"/>
          <w:szCs w:val="24"/>
        </w:rPr>
        <w:t>iterations</w:t>
      </w:r>
      <w:r>
        <w:rPr>
          <w:sz w:val="24"/>
          <w:szCs w:val="24"/>
        </w:rPr>
        <w:t xml:space="preserve"> increase with number of tolerance decreases</w:t>
      </w:r>
    </w:p>
    <w:p w14:paraId="11B3DFF4" w14:textId="77777777" w:rsidR="00CC73C1" w:rsidRDefault="00CC73C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CA33C2D" w14:textId="77777777" w:rsidR="00CC73C1" w:rsidRDefault="00000000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Task 3 (Newton Raphson Method)</w:t>
      </w:r>
    </w:p>
    <w:p w14:paraId="5D486E73" w14:textId="77777777" w:rsidR="00CC73C1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-1.3x</m:t>
          </m:r>
        </m:oMath>
      </m:oMathPara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CC73C1" w14:paraId="6A4DC39F" w14:textId="77777777">
        <w:tc>
          <w:tcPr>
            <w:tcW w:w="1334" w:type="dxa"/>
          </w:tcPr>
          <w:p w14:paraId="3EC22564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3921519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4E439C5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12D0AB7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1D68945E" w14:textId="77777777">
        <w:tc>
          <w:tcPr>
            <w:tcW w:w="1334" w:type="dxa"/>
          </w:tcPr>
          <w:p w14:paraId="4456A61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B2EBFC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385" w:type="dxa"/>
          </w:tcPr>
          <w:p w14:paraId="5B8140E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14:paraId="08A42D40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0.624184605</w:t>
            </w:r>
          </w:p>
        </w:tc>
      </w:tr>
      <w:tr w:rsidR="00CC73C1" w14:paraId="78008C60" w14:textId="77777777">
        <w:tc>
          <w:tcPr>
            <w:tcW w:w="1334" w:type="dxa"/>
          </w:tcPr>
          <w:p w14:paraId="5010A2C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940A054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385" w:type="dxa"/>
          </w:tcPr>
          <w:p w14:paraId="2F5384A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2385" w:type="dxa"/>
          </w:tcPr>
          <w:p w14:paraId="321558E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0.624184578</w:t>
            </w:r>
          </w:p>
        </w:tc>
      </w:tr>
    </w:tbl>
    <w:p w14:paraId="481645BF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7E886E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CC73C1" w14:paraId="48DA3EF2" w14:textId="77777777">
        <w:tc>
          <w:tcPr>
            <w:tcW w:w="1334" w:type="dxa"/>
          </w:tcPr>
          <w:p w14:paraId="2644A7D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32E7F90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0849B9D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0F6C4D3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4A5EB27A" w14:textId="77777777">
        <w:tc>
          <w:tcPr>
            <w:tcW w:w="1334" w:type="dxa"/>
          </w:tcPr>
          <w:p w14:paraId="77ADA43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5B81340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06B517C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-1.5</w:t>
            </w:r>
          </w:p>
        </w:tc>
        <w:tc>
          <w:tcPr>
            <w:tcW w:w="2385" w:type="dxa"/>
          </w:tcPr>
          <w:p w14:paraId="6C5D179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0.624184578</w:t>
            </w:r>
          </w:p>
        </w:tc>
      </w:tr>
      <w:tr w:rsidR="00CC73C1" w14:paraId="67F48422" w14:textId="77777777">
        <w:tc>
          <w:tcPr>
            <w:tcW w:w="1334" w:type="dxa"/>
          </w:tcPr>
          <w:p w14:paraId="2DF1DC3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329936E4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385" w:type="dxa"/>
          </w:tcPr>
          <w:p w14:paraId="3ADBA2A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-1.5</w:t>
            </w:r>
          </w:p>
        </w:tc>
        <w:tc>
          <w:tcPr>
            <w:tcW w:w="2385" w:type="dxa"/>
          </w:tcPr>
          <w:p w14:paraId="16FC4BC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0.624184578</w:t>
            </w:r>
          </w:p>
        </w:tc>
      </w:tr>
    </w:tbl>
    <w:p w14:paraId="2A7E00F1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F6E94E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1612151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47DAF2" w14:textId="77777777" w:rsidR="00CC73C1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=xcos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-2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32"/>
              <w:szCs w:val="32"/>
            </w:rPr>
            <m:t>+3x-1</m:t>
          </m:r>
        </m:oMath>
      </m:oMathPara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CC73C1" w14:paraId="51075711" w14:textId="77777777">
        <w:tc>
          <w:tcPr>
            <w:tcW w:w="1334" w:type="dxa"/>
          </w:tcPr>
          <w:p w14:paraId="2DA74A6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05DF59F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648B4A2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4EA953F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1540282A" w14:textId="77777777">
        <w:tc>
          <w:tcPr>
            <w:tcW w:w="1334" w:type="dxa"/>
          </w:tcPr>
          <w:p w14:paraId="21A3F85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A7A5721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326D51B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2385" w:type="dxa"/>
          </w:tcPr>
          <w:p w14:paraId="26E4092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0.297530234</w:t>
            </w:r>
          </w:p>
        </w:tc>
      </w:tr>
      <w:tr w:rsidR="00CC73C1" w14:paraId="6E608C7B" w14:textId="77777777">
        <w:tc>
          <w:tcPr>
            <w:tcW w:w="1334" w:type="dxa"/>
          </w:tcPr>
          <w:p w14:paraId="5951848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27574FB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14:paraId="5B9A23A7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0.5</w:t>
            </w:r>
          </w:p>
        </w:tc>
        <w:tc>
          <w:tcPr>
            <w:tcW w:w="2385" w:type="dxa"/>
          </w:tcPr>
          <w:p w14:paraId="4356A764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0.297530234</w:t>
            </w:r>
          </w:p>
        </w:tc>
      </w:tr>
    </w:tbl>
    <w:p w14:paraId="08FA2CC5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942C34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CC73C1" w14:paraId="1EF19681" w14:textId="77777777">
        <w:tc>
          <w:tcPr>
            <w:tcW w:w="1334" w:type="dxa"/>
          </w:tcPr>
          <w:p w14:paraId="4F7087E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2B1B826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966F05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5D1F905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6E01CFDB" w14:textId="77777777">
        <w:tc>
          <w:tcPr>
            <w:tcW w:w="1334" w:type="dxa"/>
          </w:tcPr>
          <w:p w14:paraId="3527831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7DDEED7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282078E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-0.5</w:t>
            </w:r>
          </w:p>
        </w:tc>
        <w:tc>
          <w:tcPr>
            <w:tcW w:w="2385" w:type="dxa"/>
          </w:tcPr>
          <w:p w14:paraId="00CA5A96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0.297530062</w:t>
            </w:r>
          </w:p>
        </w:tc>
      </w:tr>
      <w:tr w:rsidR="00CC73C1" w14:paraId="7974CC24" w14:textId="77777777">
        <w:tc>
          <w:tcPr>
            <w:tcW w:w="1334" w:type="dxa"/>
          </w:tcPr>
          <w:p w14:paraId="568FFA92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6C8C9BB6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385" w:type="dxa"/>
          </w:tcPr>
          <w:p w14:paraId="693E8BCD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-0.5</w:t>
            </w:r>
          </w:p>
        </w:tc>
        <w:tc>
          <w:tcPr>
            <w:tcW w:w="2385" w:type="dxa"/>
          </w:tcPr>
          <w:p w14:paraId="1F862CE3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t>0.297530234</w:t>
            </w:r>
          </w:p>
        </w:tc>
      </w:tr>
    </w:tbl>
    <w:p w14:paraId="10C86C74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F55CDA" w14:textId="77777777" w:rsidR="00CC73C1" w:rsidRDefault="00000000">
      <w:pPr>
        <w:jc w:val="center"/>
        <w:rPr>
          <w:rFonts w:ascii="Cambria Math" w:eastAsia="Cambria Math" w:hAnsi="Cambria Math" w:cs="Cambria Math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32"/>
              <w:szCs w:val="32"/>
            </w:rPr>
            <m:t>=2x cos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32"/>
                  <w:szCs w:val="32"/>
                </w:rPr>
                <m:t>2</m:t>
              </m:r>
            </m:sup>
          </m:sSup>
        </m:oMath>
      </m:oMathPara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CC73C1" w14:paraId="62B7C03E" w14:textId="77777777">
        <w:tc>
          <w:tcPr>
            <w:tcW w:w="1334" w:type="dxa"/>
          </w:tcPr>
          <w:p w14:paraId="26F818AC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16D7538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5DAC4219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3470B40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28A0E590" w14:textId="77777777">
        <w:tc>
          <w:tcPr>
            <w:tcW w:w="1334" w:type="dxa"/>
          </w:tcPr>
          <w:p w14:paraId="3E56F7D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296EF3D5" w14:textId="1DF57ACC" w:rsidR="00CC73C1" w:rsidRDefault="0025325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208D0E78" w14:textId="5B10033D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="0067739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.25</w:t>
            </w:r>
          </w:p>
        </w:tc>
        <w:tc>
          <w:tcPr>
            <w:tcW w:w="2385" w:type="dxa"/>
          </w:tcPr>
          <w:p w14:paraId="5E70CE22" w14:textId="11E167E9" w:rsidR="00CC73C1" w:rsidRPr="00433434" w:rsidRDefault="00433434">
            <w:r w:rsidRPr="00433434">
              <w:t>-0.798160100</w:t>
            </w:r>
          </w:p>
        </w:tc>
      </w:tr>
      <w:tr w:rsidR="00CC73C1" w14:paraId="6C1DB9B1" w14:textId="77777777">
        <w:tc>
          <w:tcPr>
            <w:tcW w:w="1334" w:type="dxa"/>
          </w:tcPr>
          <w:p w14:paraId="3F939EC7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1D3F0D7D" w14:textId="2C91EB0C" w:rsidR="00CC73C1" w:rsidRDefault="0025325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85" w:type="dxa"/>
          </w:tcPr>
          <w:p w14:paraId="16F53C0B" w14:textId="45E902C4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</w:t>
            </w:r>
            <w:r w:rsidR="0067739B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.25</w:t>
            </w:r>
          </w:p>
        </w:tc>
        <w:tc>
          <w:tcPr>
            <w:tcW w:w="2385" w:type="dxa"/>
          </w:tcPr>
          <w:p w14:paraId="590D3E59" w14:textId="74AEF73F" w:rsidR="00CC73C1" w:rsidRPr="001D715C" w:rsidRDefault="001D715C">
            <w:r w:rsidRPr="001D715C">
              <w:t>-0.798159961</w:t>
            </w:r>
          </w:p>
        </w:tc>
      </w:tr>
    </w:tbl>
    <w:p w14:paraId="4B69A194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E68825C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Repeat the process by selecting another interval 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4"/>
        <w:gridCol w:w="3246"/>
        <w:gridCol w:w="2385"/>
        <w:gridCol w:w="2385"/>
      </w:tblGrid>
      <w:tr w:rsidR="00CC73C1" w14:paraId="0427FF13" w14:textId="77777777">
        <w:tc>
          <w:tcPr>
            <w:tcW w:w="1334" w:type="dxa"/>
          </w:tcPr>
          <w:p w14:paraId="7A5DC3DB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Tol</w:t>
            </w:r>
          </w:p>
        </w:tc>
        <w:tc>
          <w:tcPr>
            <w:tcW w:w="3246" w:type="dxa"/>
          </w:tcPr>
          <w:p w14:paraId="7A2FB0DA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No. of Iterations</w:t>
            </w:r>
          </w:p>
        </w:tc>
        <w:tc>
          <w:tcPr>
            <w:tcW w:w="2385" w:type="dxa"/>
          </w:tcPr>
          <w:p w14:paraId="12A0849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Starting Point</w:t>
            </w:r>
          </w:p>
        </w:tc>
        <w:tc>
          <w:tcPr>
            <w:tcW w:w="2385" w:type="dxa"/>
          </w:tcPr>
          <w:p w14:paraId="330C911E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Root</w:t>
            </w:r>
          </w:p>
        </w:tc>
      </w:tr>
      <w:tr w:rsidR="00CC73C1" w14:paraId="5288CE4E" w14:textId="77777777">
        <w:tc>
          <w:tcPr>
            <w:tcW w:w="1334" w:type="dxa"/>
          </w:tcPr>
          <w:p w14:paraId="0D7120D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3246" w:type="dxa"/>
          </w:tcPr>
          <w:p w14:paraId="4805C700" w14:textId="3F41FBF3" w:rsidR="00CC73C1" w:rsidRDefault="00C87A6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20B01E3F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-2.25</w:t>
            </w:r>
          </w:p>
        </w:tc>
        <w:tc>
          <w:tcPr>
            <w:tcW w:w="2385" w:type="dxa"/>
          </w:tcPr>
          <w:p w14:paraId="1F852929" w14:textId="5B8B66DC" w:rsidR="00CC73C1" w:rsidRPr="0043527E" w:rsidRDefault="0043527E">
            <w:r w:rsidRPr="0043527E">
              <w:t>-2.191308012</w:t>
            </w:r>
          </w:p>
        </w:tc>
      </w:tr>
      <w:tr w:rsidR="00CC73C1" w14:paraId="70DE1ACF" w14:textId="77777777">
        <w:tc>
          <w:tcPr>
            <w:tcW w:w="1334" w:type="dxa"/>
          </w:tcPr>
          <w:p w14:paraId="655F59F4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0.00001</w:t>
            </w:r>
          </w:p>
        </w:tc>
        <w:tc>
          <w:tcPr>
            <w:tcW w:w="3246" w:type="dxa"/>
          </w:tcPr>
          <w:p w14:paraId="160ADAC2" w14:textId="6FB0D426" w:rsidR="00CC73C1" w:rsidRDefault="00C87A61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85" w:type="dxa"/>
          </w:tcPr>
          <w:p w14:paraId="3976F448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-2.25</w:t>
            </w:r>
          </w:p>
        </w:tc>
        <w:tc>
          <w:tcPr>
            <w:tcW w:w="2385" w:type="dxa"/>
          </w:tcPr>
          <w:p w14:paraId="238643A7" w14:textId="2355F4DC" w:rsidR="00CC73C1" w:rsidRPr="0043527E" w:rsidRDefault="0043527E">
            <w:r w:rsidRPr="0043527E">
              <w:t>-2.191308012</w:t>
            </w:r>
          </w:p>
        </w:tc>
      </w:tr>
    </w:tbl>
    <w:p w14:paraId="13B7596F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EEAFE4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DEC35B" w14:textId="23537C95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Write your Observations:</w:t>
      </w:r>
    </w:p>
    <w:p w14:paraId="6C4C43EF" w14:textId="24814522" w:rsidR="00CC73C1" w:rsidRPr="005D2398" w:rsidRDefault="00D47F68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5D2398">
        <w:rPr>
          <w:rFonts w:asciiTheme="majorHAnsi" w:eastAsia="Times New Roman" w:hAnsiTheme="majorHAnsi" w:cstheme="majorHAnsi"/>
          <w:sz w:val="24"/>
          <w:szCs w:val="24"/>
        </w:rPr>
        <w:t>Newton Raphson Method perform much better than bisection in terms of finding root in less no of iterations with minimal difference between Root at differen</w:t>
      </w:r>
      <w:r w:rsidR="008D295C">
        <w:rPr>
          <w:rFonts w:asciiTheme="majorHAnsi" w:eastAsia="Times New Roman" w:hAnsiTheme="majorHAnsi" w:cstheme="majorHAnsi"/>
          <w:sz w:val="24"/>
          <w:szCs w:val="24"/>
        </w:rPr>
        <w:t>t</w:t>
      </w:r>
      <w:r w:rsidR="005D2398">
        <w:rPr>
          <w:rFonts w:asciiTheme="majorHAnsi" w:eastAsia="Times New Roman" w:hAnsiTheme="majorHAnsi" w:cstheme="majorHAnsi"/>
          <w:sz w:val="24"/>
          <w:szCs w:val="24"/>
        </w:rPr>
        <w:t xml:space="preserve"> value of tolerance.</w:t>
      </w:r>
    </w:p>
    <w:p w14:paraId="0830DF75" w14:textId="77777777" w:rsidR="00CC73C1" w:rsidRDefault="00CC73C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5F93191" w14:textId="77777777" w:rsidR="00CC73C1" w:rsidRDefault="00CC73C1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3EF6C01" w14:textId="77777777" w:rsidR="00CC73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Task 4:</w:t>
      </w:r>
    </w:p>
    <w:tbl>
      <w:tblPr>
        <w:tblStyle w:val="ac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65"/>
        <w:gridCol w:w="3795"/>
      </w:tblGrid>
      <w:tr w:rsidR="00CC73C1" w14:paraId="5B911F90" w14:textId="77777777">
        <w:tc>
          <w:tcPr>
            <w:tcW w:w="5565" w:type="dxa"/>
          </w:tcPr>
          <w:p w14:paraId="230F4485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Function</w:t>
            </w:r>
          </w:p>
        </w:tc>
        <w:tc>
          <w:tcPr>
            <w:tcW w:w="3795" w:type="dxa"/>
          </w:tcPr>
          <w:p w14:paraId="1BC47A36" w14:textId="77777777" w:rsidR="00CC73C1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Root (by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fsolve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CC73C1" w14:paraId="065BE3C4" w14:textId="77777777">
        <w:tc>
          <w:tcPr>
            <w:tcW w:w="5565" w:type="dxa"/>
          </w:tcPr>
          <w:p w14:paraId="6974CF1F" w14:textId="77777777" w:rsidR="00CC73C1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-1.3x</m:t>
                </m:r>
              </m:oMath>
            </m:oMathPara>
          </w:p>
        </w:tc>
        <w:tc>
          <w:tcPr>
            <w:tcW w:w="3795" w:type="dxa"/>
          </w:tcPr>
          <w:p w14:paraId="413AC31C" w14:textId="42FCFE3D" w:rsidR="00CC73C1" w:rsidRPr="005F237B" w:rsidRDefault="0034064F">
            <w:pPr>
              <w:rPr>
                <w:rFonts w:ascii="Times New Roman" w:eastAsia="Times New Roman" w:hAnsi="Times New Roman" w:cs="Times New Roman"/>
              </w:rPr>
            </w:pPr>
            <w:r w:rsidRPr="005F237B">
              <w:t>0.62418458</w:t>
            </w:r>
            <w:r w:rsidRPr="005F237B">
              <w:rPr>
                <w:rFonts w:ascii="Consolas" w:hAnsi="Consolas"/>
                <w:color w:val="D4D4D4"/>
              </w:rPr>
              <w:t xml:space="preserve"> </w:t>
            </w:r>
            <w:r w:rsidR="008340FA" w:rsidRPr="005F237B">
              <w:t xml:space="preserve">at </w:t>
            </w:r>
            <w:r w:rsidR="005F237B">
              <w:t>-</w:t>
            </w:r>
            <w:r w:rsidRPr="005F237B">
              <w:t>1</w:t>
            </w:r>
          </w:p>
        </w:tc>
      </w:tr>
      <w:tr w:rsidR="00CC73C1" w14:paraId="1FC724B0" w14:textId="77777777">
        <w:tc>
          <w:tcPr>
            <w:tcW w:w="5565" w:type="dxa"/>
          </w:tcPr>
          <w:p w14:paraId="0E3D7A79" w14:textId="77777777" w:rsidR="00CC73C1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+3x-1</m:t>
                </m:r>
              </m:oMath>
            </m:oMathPara>
          </w:p>
        </w:tc>
        <w:tc>
          <w:tcPr>
            <w:tcW w:w="3795" w:type="dxa"/>
          </w:tcPr>
          <w:p w14:paraId="67902422" w14:textId="4640C92A" w:rsidR="00CC73C1" w:rsidRPr="005F237B" w:rsidRDefault="00000000">
            <w:pPr>
              <w:rPr>
                <w:rFonts w:ascii="Times New Roman" w:eastAsia="Times New Roman" w:hAnsi="Times New Roman" w:cs="Times New Roman"/>
                <w:bCs/>
              </w:rPr>
            </w:pPr>
            <w:r w:rsidRPr="005F237B">
              <w:rPr>
                <w:bCs/>
              </w:rPr>
              <w:t>0.29753023</w:t>
            </w:r>
            <w:r w:rsidR="008340FA" w:rsidRPr="005F237B">
              <w:rPr>
                <w:bCs/>
              </w:rPr>
              <w:t xml:space="preserve"> at 0</w:t>
            </w:r>
          </w:p>
        </w:tc>
      </w:tr>
      <w:tr w:rsidR="00CC73C1" w14:paraId="169D2516" w14:textId="77777777">
        <w:tc>
          <w:tcPr>
            <w:tcW w:w="5565" w:type="dxa"/>
          </w:tcPr>
          <w:p w14:paraId="35D742D7" w14:textId="77777777" w:rsidR="00CC73C1" w:rsidRDefault="00000000">
            <w:pPr>
              <w:rPr>
                <w:rFonts w:ascii="Cambria Math" w:eastAsia="Cambria Math" w:hAnsi="Cambria Math" w:cs="Cambria Math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=2x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cos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cos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95" w:type="dxa"/>
          </w:tcPr>
          <w:p w14:paraId="1E2BEFD9" w14:textId="1699E277" w:rsidR="00CC73C1" w:rsidRPr="005F237B" w:rsidRDefault="00000000">
            <w:pPr>
              <w:rPr>
                <w:rFonts w:ascii="Times New Roman" w:eastAsia="Times New Roman" w:hAnsi="Times New Roman" w:cs="Times New Roman"/>
                <w:bCs/>
              </w:rPr>
            </w:pPr>
            <w:r w:rsidRPr="005F237B">
              <w:rPr>
                <w:bCs/>
              </w:rPr>
              <w:t>-0.79815996</w:t>
            </w:r>
            <w:r w:rsidR="008340FA" w:rsidRPr="005F237B">
              <w:rPr>
                <w:bCs/>
              </w:rPr>
              <w:t xml:space="preserve"> at 1</w:t>
            </w:r>
          </w:p>
        </w:tc>
      </w:tr>
    </w:tbl>
    <w:p w14:paraId="25A47AE3" w14:textId="77777777" w:rsidR="00CC73C1" w:rsidRDefault="00CC73C1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CC7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C1"/>
    <w:rsid w:val="001D715C"/>
    <w:rsid w:val="0025325E"/>
    <w:rsid w:val="0034064F"/>
    <w:rsid w:val="00406ECE"/>
    <w:rsid w:val="00433434"/>
    <w:rsid w:val="0043527E"/>
    <w:rsid w:val="00551E74"/>
    <w:rsid w:val="005D2398"/>
    <w:rsid w:val="005F237B"/>
    <w:rsid w:val="0067739B"/>
    <w:rsid w:val="008340FA"/>
    <w:rsid w:val="008D295C"/>
    <w:rsid w:val="009816D9"/>
    <w:rsid w:val="00AF659B"/>
    <w:rsid w:val="00B83E62"/>
    <w:rsid w:val="00C87A61"/>
    <w:rsid w:val="00CC73C1"/>
    <w:rsid w:val="00D47F68"/>
    <w:rsid w:val="00F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F1E4"/>
  <w15:docId w15:val="{DE290EFD-8CB1-4588-AE4A-73B75FE9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Zain</dc:creator>
  <cp:lastModifiedBy>K214653 Ali Zain</cp:lastModifiedBy>
  <cp:revision>4</cp:revision>
  <cp:lastPrinted>2023-02-19T16:15:00Z</cp:lastPrinted>
  <dcterms:created xsi:type="dcterms:W3CDTF">2023-02-19T16:09:00Z</dcterms:created>
  <dcterms:modified xsi:type="dcterms:W3CDTF">2023-02-19T16:16:00Z</dcterms:modified>
</cp:coreProperties>
</file>