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864B" w14:textId="33711A30" w:rsidR="002D5819" w:rsidRDefault="00BC50EB" w:rsidP="00BC50EB">
      <w:pPr>
        <w:pStyle w:val="Heading1"/>
        <w:jc w:val="center"/>
      </w:pPr>
      <w:r>
        <w:t>Ali Zain</w:t>
      </w:r>
      <w:r>
        <w:tab/>
      </w:r>
      <w:r>
        <w:tab/>
        <w:t>K214653</w:t>
      </w:r>
    </w:p>
    <w:p w14:paraId="15067A48" w14:textId="31115951" w:rsidR="00BC50EB" w:rsidRDefault="00BC50EB" w:rsidP="00BC50EB"/>
    <w:p w14:paraId="019C3D4A" w14:textId="3C33BFF0" w:rsidR="00BC50EB" w:rsidRPr="00BC50EB" w:rsidRDefault="00BC50EB" w:rsidP="00BC50EB">
      <w:pPr>
        <w:rPr>
          <w:color w:val="FF0000"/>
        </w:rPr>
      </w:pPr>
      <w:r w:rsidRPr="00BC50EB">
        <w:rPr>
          <w:color w:val="FF0000"/>
        </w:rPr>
        <w:t>Ubuntu version : 16.04</w:t>
      </w:r>
    </w:p>
    <w:p w14:paraId="28571DC6" w14:textId="071F442B" w:rsidR="00BC50EB" w:rsidRPr="00BC50EB" w:rsidRDefault="00BC50EB" w:rsidP="00BC50EB">
      <w:pPr>
        <w:rPr>
          <w:color w:val="FF0000"/>
        </w:rPr>
      </w:pPr>
      <w:r w:rsidRPr="00BC50EB">
        <w:rPr>
          <w:color w:val="FF0000"/>
        </w:rPr>
        <w:t>Linux Kernel Version : 4.19.235</w:t>
      </w:r>
    </w:p>
    <w:p w14:paraId="4262C8FE" w14:textId="69B56483" w:rsidR="00BC50EB" w:rsidRPr="00BC50EB" w:rsidRDefault="00BC50EB" w:rsidP="00BC50EB">
      <w:pPr>
        <w:rPr>
          <w:sz w:val="36"/>
          <w:szCs w:val="36"/>
        </w:rPr>
      </w:pPr>
      <w:r w:rsidRPr="00BC50EB">
        <w:rPr>
          <w:sz w:val="36"/>
          <w:szCs w:val="36"/>
        </w:rPr>
        <w:t>Task #1:</w:t>
      </w:r>
    </w:p>
    <w:p w14:paraId="6EDDECCC" w14:textId="5586CD55" w:rsidR="00BC50EB" w:rsidRDefault="00BC50EB" w:rsidP="00BC50EB">
      <w:r>
        <w:t>Installing Few dependencies</w:t>
      </w:r>
    </w:p>
    <w:p w14:paraId="2F801A0F" w14:textId="435EB00D" w:rsidR="00BC50EB" w:rsidRDefault="00BC50EB" w:rsidP="00BC50EB">
      <w:r>
        <w:rPr>
          <w:noProof/>
        </w:rPr>
        <w:drawing>
          <wp:inline distT="0" distB="0" distL="0" distR="0" wp14:anchorId="5C6E7A4F" wp14:editId="33910DCC">
            <wp:extent cx="59436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C00F1" wp14:editId="5ECB0EB1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90BD9" wp14:editId="1E381D24">
            <wp:extent cx="5943600" cy="854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67336" wp14:editId="69C2C01F">
            <wp:extent cx="5943600" cy="320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AF27" w14:textId="3D102922" w:rsidR="00BC50EB" w:rsidRDefault="00BC50EB" w:rsidP="00BC50EB"/>
    <w:p w14:paraId="7DA5F0C6" w14:textId="7F074F5C" w:rsidR="00BC50EB" w:rsidRDefault="00BC50EB" w:rsidP="00BC50EB">
      <w:pPr>
        <w:rPr>
          <w:sz w:val="36"/>
          <w:szCs w:val="36"/>
        </w:rPr>
      </w:pPr>
      <w:r w:rsidRPr="00BC50EB">
        <w:rPr>
          <w:sz w:val="36"/>
          <w:szCs w:val="36"/>
        </w:rPr>
        <w:t>Step #2:</w:t>
      </w:r>
    </w:p>
    <w:p w14:paraId="1C814F95" w14:textId="77777777" w:rsidR="00BC50EB" w:rsidRDefault="00BC50EB" w:rsidP="00BC50EB">
      <w:pPr>
        <w:pStyle w:val="ListParagraph"/>
        <w:numPr>
          <w:ilvl w:val="0"/>
          <w:numId w:val="1"/>
        </w:numPr>
      </w:pPr>
      <w:r>
        <w:t>Creating hello folder</w:t>
      </w:r>
    </w:p>
    <w:p w14:paraId="45DC758B" w14:textId="77777777" w:rsidR="00BC50EB" w:rsidRDefault="00BC50EB" w:rsidP="00BC50EB">
      <w:pPr>
        <w:pStyle w:val="ListParagraph"/>
        <w:numPr>
          <w:ilvl w:val="0"/>
          <w:numId w:val="1"/>
        </w:numPr>
      </w:pPr>
      <w:r>
        <w:t>Creating hello.c and Makefile inside hello folder</w:t>
      </w:r>
    </w:p>
    <w:p w14:paraId="75DBFC3E" w14:textId="13CF035E" w:rsidR="00BC50EB" w:rsidRDefault="00BC50EB" w:rsidP="00BC50EB">
      <w:r>
        <w:rPr>
          <w:noProof/>
        </w:rPr>
        <w:lastRenderedPageBreak/>
        <w:drawing>
          <wp:inline distT="0" distB="0" distL="0" distR="0" wp14:anchorId="6BF75E72" wp14:editId="78286728">
            <wp:extent cx="5943600" cy="3477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48E0C" wp14:editId="410A6550">
            <wp:extent cx="5943600" cy="194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ED97" w14:textId="4379D14F" w:rsidR="00DC5CA3" w:rsidRDefault="00DC5CA3" w:rsidP="00BC50EB">
      <w:pPr>
        <w:rPr>
          <w:sz w:val="36"/>
          <w:szCs w:val="36"/>
        </w:rPr>
      </w:pPr>
      <w:r>
        <w:rPr>
          <w:sz w:val="36"/>
          <w:szCs w:val="36"/>
        </w:rPr>
        <w:t>Step #3:</w:t>
      </w:r>
    </w:p>
    <w:p w14:paraId="335F9872" w14:textId="61766DA8" w:rsidR="00DC5CA3" w:rsidRDefault="00DC5CA3" w:rsidP="00DC5CA3">
      <w:pPr>
        <w:pStyle w:val="ListParagraph"/>
        <w:numPr>
          <w:ilvl w:val="0"/>
          <w:numId w:val="1"/>
        </w:numPr>
      </w:pPr>
      <w:r>
        <w:t xml:space="preserve">Adding </w:t>
      </w:r>
      <w:r w:rsidR="0049521E">
        <w:t>sys_hello in syscall_64.tbl</w:t>
      </w:r>
      <w:r w:rsidR="00F421E0">
        <w:t xml:space="preserve"> at line 335</w:t>
      </w:r>
    </w:p>
    <w:p w14:paraId="5E22DA5C" w14:textId="6535F950" w:rsidR="0049521E" w:rsidRDefault="0049521E" w:rsidP="00DC5CA3">
      <w:pPr>
        <w:pStyle w:val="ListParagraph"/>
        <w:numPr>
          <w:ilvl w:val="0"/>
          <w:numId w:val="1"/>
        </w:numPr>
      </w:pPr>
      <w:r>
        <w:t xml:space="preserve">Function </w:t>
      </w:r>
      <w:r w:rsidR="00F421E0">
        <w:t>prototype in syscalls.h</w:t>
      </w:r>
    </w:p>
    <w:p w14:paraId="62AA5E7B" w14:textId="6C21F8FD" w:rsidR="00F421E0" w:rsidRDefault="00F421E0" w:rsidP="00DC5CA3">
      <w:pPr>
        <w:pStyle w:val="ListParagraph"/>
        <w:numPr>
          <w:ilvl w:val="0"/>
          <w:numId w:val="1"/>
        </w:numPr>
      </w:pPr>
      <w:r>
        <w:t>Adding hello folder in core-y</w:t>
      </w:r>
    </w:p>
    <w:p w14:paraId="6E59EDA8" w14:textId="731481B9" w:rsidR="00F421E0" w:rsidRDefault="00F421E0" w:rsidP="00F421E0">
      <w:r>
        <w:rPr>
          <w:noProof/>
        </w:rPr>
        <w:lastRenderedPageBreak/>
        <w:drawing>
          <wp:inline distT="0" distB="0" distL="0" distR="0" wp14:anchorId="1443C41D" wp14:editId="0EED63EA">
            <wp:extent cx="5943600" cy="1635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CD546" wp14:editId="6C3BDC7F">
            <wp:extent cx="5943600" cy="2568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2C228" wp14:editId="4F86F5E9">
            <wp:extent cx="5943600" cy="448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7956" w14:textId="3D58BE12" w:rsidR="00D262DB" w:rsidRDefault="00D262DB" w:rsidP="00F421E0"/>
    <w:p w14:paraId="10808CB0" w14:textId="2EA1EEBE" w:rsidR="00D262DB" w:rsidRDefault="00D262DB" w:rsidP="00F421E0"/>
    <w:p w14:paraId="1550A859" w14:textId="52571015" w:rsidR="00D262DB" w:rsidRDefault="00D262DB" w:rsidP="00F421E0"/>
    <w:p w14:paraId="7110E6D8" w14:textId="3074D7EB" w:rsidR="00D262DB" w:rsidRDefault="00D262DB" w:rsidP="00F421E0"/>
    <w:p w14:paraId="0D8C1822" w14:textId="528687F3" w:rsidR="00D262DB" w:rsidRDefault="00D262DB" w:rsidP="00F421E0"/>
    <w:p w14:paraId="0E1A4694" w14:textId="21125251" w:rsidR="00D262DB" w:rsidRDefault="00D262DB" w:rsidP="00F421E0"/>
    <w:p w14:paraId="56ECA9E4" w14:textId="503E8012" w:rsidR="00D262DB" w:rsidRDefault="00D262DB" w:rsidP="00F421E0"/>
    <w:p w14:paraId="08C41021" w14:textId="64AB7071" w:rsidR="00D262DB" w:rsidRDefault="00D262DB" w:rsidP="00F421E0"/>
    <w:p w14:paraId="20059092" w14:textId="1087EBA3" w:rsidR="00D262DB" w:rsidRDefault="00D262DB" w:rsidP="00F421E0"/>
    <w:p w14:paraId="49678157" w14:textId="22D9B821" w:rsidR="00D262DB" w:rsidRDefault="00D262DB" w:rsidP="00F421E0"/>
    <w:p w14:paraId="15799572" w14:textId="7466E684" w:rsidR="00D262DB" w:rsidRDefault="00D262DB" w:rsidP="00F421E0"/>
    <w:p w14:paraId="2AA64752" w14:textId="77777777" w:rsidR="00D262DB" w:rsidRDefault="00D262DB" w:rsidP="00F421E0"/>
    <w:p w14:paraId="30ECC6DD" w14:textId="3518E06E" w:rsidR="006F7AA8" w:rsidRDefault="006F7AA8" w:rsidP="00F421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#4:</w:t>
      </w:r>
    </w:p>
    <w:p w14:paraId="16669FD9" w14:textId="54119575" w:rsidR="006F7AA8" w:rsidRDefault="006F7AA8" w:rsidP="006F7AA8">
      <w:pPr>
        <w:pStyle w:val="ListParagraph"/>
        <w:numPr>
          <w:ilvl w:val="0"/>
          <w:numId w:val="1"/>
        </w:numPr>
      </w:pPr>
      <w:r>
        <w:t>Creating  Config file</w:t>
      </w:r>
    </w:p>
    <w:p w14:paraId="419F9148" w14:textId="510D8171" w:rsidR="006F7AA8" w:rsidRDefault="006F7AA8" w:rsidP="006F7AA8">
      <w:pPr>
        <w:pStyle w:val="ListParagraph"/>
        <w:numPr>
          <w:ilvl w:val="0"/>
          <w:numId w:val="1"/>
        </w:numPr>
      </w:pPr>
      <w:r>
        <w:t>Cleaning the Kernel</w:t>
      </w:r>
    </w:p>
    <w:p w14:paraId="0E2BAA64" w14:textId="53F783E5" w:rsidR="006F7AA8" w:rsidRDefault="006F7AA8" w:rsidP="006F7AA8">
      <w:pPr>
        <w:pStyle w:val="ListParagraph"/>
        <w:numPr>
          <w:ilvl w:val="0"/>
          <w:numId w:val="1"/>
        </w:numPr>
      </w:pPr>
      <w:r>
        <w:t>Compiling the kernel</w:t>
      </w:r>
    </w:p>
    <w:p w14:paraId="747D2B48" w14:textId="5C471525" w:rsidR="009C2688" w:rsidRDefault="009C2688" w:rsidP="006F7AA8">
      <w:pPr>
        <w:pStyle w:val="ListParagraph"/>
        <w:numPr>
          <w:ilvl w:val="0"/>
          <w:numId w:val="1"/>
        </w:numPr>
      </w:pPr>
      <w:r>
        <w:t>Installing modules</w:t>
      </w:r>
    </w:p>
    <w:p w14:paraId="2E03156B" w14:textId="656791A6" w:rsidR="00D262DB" w:rsidRDefault="00D262DB" w:rsidP="00D262DB">
      <w:pPr>
        <w:ind w:left="360"/>
      </w:pPr>
      <w:r w:rsidRPr="00D262DB">
        <w:drawing>
          <wp:inline distT="0" distB="0" distL="0" distR="0" wp14:anchorId="514B72FB" wp14:editId="5BC85334">
            <wp:extent cx="5943600" cy="200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D0D" w14:textId="580DF915" w:rsidR="00C84291" w:rsidRDefault="00C84291" w:rsidP="00C84291">
      <w:r>
        <w:rPr>
          <w:noProof/>
        </w:rPr>
        <w:drawing>
          <wp:inline distT="0" distB="0" distL="0" distR="0" wp14:anchorId="25FFD4AD" wp14:editId="51392C2C">
            <wp:extent cx="5943600" cy="3235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8E8B" w14:textId="0E7E4443" w:rsidR="00D262DB" w:rsidRDefault="00D262DB" w:rsidP="00C84291"/>
    <w:p w14:paraId="1D0D890C" w14:textId="2B4F4882" w:rsidR="00D262DB" w:rsidRDefault="00D262DB" w:rsidP="00C84291"/>
    <w:p w14:paraId="1B9D7114" w14:textId="0207DB8B" w:rsidR="00D262DB" w:rsidRDefault="00D262DB" w:rsidP="00C84291"/>
    <w:p w14:paraId="027E1DB8" w14:textId="3B46D47E" w:rsidR="00D262DB" w:rsidRDefault="00D262DB" w:rsidP="00C84291"/>
    <w:p w14:paraId="656EB3CC" w14:textId="77777777" w:rsidR="00D262DB" w:rsidRDefault="00D262DB" w:rsidP="006F7AA8"/>
    <w:p w14:paraId="1F5990D5" w14:textId="5AB07A7F" w:rsidR="006F7AA8" w:rsidRDefault="00C84291" w:rsidP="006F7AA8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Step #</w:t>
      </w:r>
      <w:r w:rsidR="00D262DB">
        <w:rPr>
          <w:noProof/>
          <w:sz w:val="36"/>
          <w:szCs w:val="36"/>
        </w:rPr>
        <w:t>5</w:t>
      </w:r>
      <w:r>
        <w:rPr>
          <w:noProof/>
          <w:sz w:val="36"/>
          <w:szCs w:val="36"/>
        </w:rPr>
        <w:t>:</w:t>
      </w:r>
    </w:p>
    <w:p w14:paraId="2215A4BC" w14:textId="47117A1D" w:rsidR="00C84291" w:rsidRDefault="00C84291" w:rsidP="006F7AA8">
      <w:pPr>
        <w:rPr>
          <w:noProof/>
        </w:rPr>
      </w:pPr>
      <w:r>
        <w:rPr>
          <w:noProof/>
        </w:rPr>
        <w:t>New Kernel Check</w:t>
      </w:r>
    </w:p>
    <w:p w14:paraId="04867ADD" w14:textId="2F2CE97A" w:rsidR="00C84291" w:rsidRDefault="00C84291" w:rsidP="006F7AA8">
      <w:r>
        <w:rPr>
          <w:noProof/>
        </w:rPr>
        <w:drawing>
          <wp:inline distT="0" distB="0" distL="0" distR="0" wp14:anchorId="639E2935" wp14:editId="121389DA">
            <wp:extent cx="5943600" cy="35591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BE00D" wp14:editId="0B05CFAD">
            <wp:extent cx="5943600" cy="950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C343" w14:textId="2A0E62FA" w:rsidR="00D262DB" w:rsidRPr="00C84291" w:rsidRDefault="00D262DB" w:rsidP="006F7AA8">
      <w:r w:rsidRPr="00D262DB">
        <w:lastRenderedPageBreak/>
        <w:drawing>
          <wp:inline distT="0" distB="0" distL="0" distR="0" wp14:anchorId="04F7D156" wp14:editId="2F6886F4">
            <wp:extent cx="5943600" cy="3333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EF0" w14:textId="432D0AFC" w:rsidR="006F7AA8" w:rsidRPr="006F7AA8" w:rsidRDefault="006F7AA8" w:rsidP="006F7AA8"/>
    <w:p w14:paraId="030E5034" w14:textId="77777777" w:rsidR="00BC50EB" w:rsidRDefault="00BC50EB" w:rsidP="00BC50EB"/>
    <w:p w14:paraId="6C667131" w14:textId="77777777" w:rsidR="00BC50EB" w:rsidRPr="00BC50EB" w:rsidRDefault="00BC50EB" w:rsidP="00BC50EB"/>
    <w:sectPr w:rsidR="00BC50EB" w:rsidRPr="00BC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52BDF"/>
    <w:multiLevelType w:val="hybridMultilevel"/>
    <w:tmpl w:val="4F98F3EC"/>
    <w:lvl w:ilvl="0" w:tplc="72767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8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F1"/>
    <w:rsid w:val="002D5819"/>
    <w:rsid w:val="0049521E"/>
    <w:rsid w:val="006F7AA8"/>
    <w:rsid w:val="007914F1"/>
    <w:rsid w:val="009C2688"/>
    <w:rsid w:val="00BC50EB"/>
    <w:rsid w:val="00C84291"/>
    <w:rsid w:val="00D262DB"/>
    <w:rsid w:val="00DC5CA3"/>
    <w:rsid w:val="00F00884"/>
    <w:rsid w:val="00F4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1317"/>
  <w15:chartTrackingRefBased/>
  <w15:docId w15:val="{9457D8BC-B6EB-47DC-B62D-3219FE9F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K214653 Ali Zain</dc:creator>
  <cp:keywords/>
  <dc:description/>
  <cp:lastModifiedBy>K214653 Ali Zain</cp:lastModifiedBy>
  <cp:revision>5</cp:revision>
  <dcterms:created xsi:type="dcterms:W3CDTF">2023-02-22T03:53:00Z</dcterms:created>
  <dcterms:modified xsi:type="dcterms:W3CDTF">2023-03-02T17:43:00Z</dcterms:modified>
</cp:coreProperties>
</file>