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38E9" w14:textId="3F07C1FB" w:rsidR="002D5819" w:rsidRDefault="006556DD" w:rsidP="006556DD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Ali Zain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K214653</w:t>
      </w:r>
    </w:p>
    <w:p w14:paraId="471E74D3" w14:textId="3522360C" w:rsidR="006556DD" w:rsidRDefault="006556DD" w:rsidP="006556DD">
      <w:r w:rsidRPr="006556DD">
        <w:rPr>
          <w:noProof/>
        </w:rPr>
        <w:drawing>
          <wp:inline distT="0" distB="0" distL="0" distR="0" wp14:anchorId="187A1E1D" wp14:editId="5EBA88E2">
            <wp:extent cx="5943600" cy="2052320"/>
            <wp:effectExtent l="0" t="0" r="0" b="5080"/>
            <wp:docPr id="6479650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502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2C11" w14:textId="25152E04" w:rsidR="006556DD" w:rsidRDefault="006556DD" w:rsidP="006556DD">
      <w:r w:rsidRPr="006556DD">
        <w:rPr>
          <w:noProof/>
        </w:rPr>
        <w:drawing>
          <wp:inline distT="0" distB="0" distL="0" distR="0" wp14:anchorId="17E1333C" wp14:editId="1B34EB17">
            <wp:extent cx="5943600" cy="4761865"/>
            <wp:effectExtent l="0" t="0" r="0" b="635"/>
            <wp:docPr id="211721877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18773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191C" w14:textId="7E370FD9" w:rsidR="009829F6" w:rsidRDefault="009829F6" w:rsidP="006556DD"/>
    <w:p w14:paraId="2167FF61" w14:textId="77777777" w:rsidR="009829F6" w:rsidRDefault="009829F6" w:rsidP="006556DD"/>
    <w:p w14:paraId="1E406DC1" w14:textId="416713CE" w:rsidR="009829F6" w:rsidRDefault="009829F6" w:rsidP="006556DD">
      <w:r w:rsidRPr="009829F6">
        <w:rPr>
          <w:b/>
          <w:bCs/>
          <w:sz w:val="24"/>
          <w:szCs w:val="24"/>
        </w:rPr>
        <w:lastRenderedPageBreak/>
        <w:t>Openness to experience</w:t>
      </w:r>
      <w:r w:rsidRPr="009829F6">
        <w:t xml:space="preserve"> </w:t>
      </w:r>
      <w:r>
        <w:t>:</w:t>
      </w:r>
      <w:r w:rsidR="00117BA1">
        <w:t xml:space="preserve"> I </w:t>
      </w:r>
      <w:r w:rsidR="00414EF7">
        <w:t>have always</w:t>
      </w:r>
      <w:r w:rsidR="00117BA1">
        <w:t xml:space="preserve"> been a person who keeps exploring new </w:t>
      </w:r>
      <w:r w:rsidR="00C66067">
        <w:t>things.</w:t>
      </w:r>
      <w:r w:rsidR="00117BA1">
        <w:t xml:space="preserve"> </w:t>
      </w:r>
      <w:r w:rsidR="00C66067">
        <w:t>Being Open minded and creative helps me with good decision making skills</w:t>
      </w:r>
      <w:r w:rsidR="00A1386B">
        <w:t xml:space="preserve"> such as </w:t>
      </w:r>
      <w:r w:rsidR="00587E93">
        <w:t>h</w:t>
      </w:r>
      <w:r w:rsidR="00587E93" w:rsidRPr="00C66067">
        <w:t>elp</w:t>
      </w:r>
      <w:r w:rsidR="00587E93">
        <w:t>ing</w:t>
      </w:r>
      <w:r w:rsidR="00C66067" w:rsidRPr="00C66067">
        <w:t xml:space="preserve"> friends and family with any problem they face with best possible suggestions and solutions</w:t>
      </w:r>
      <w:r w:rsidR="00A1386B">
        <w:t>.</w:t>
      </w:r>
    </w:p>
    <w:p w14:paraId="2AA8B42F" w14:textId="13114D63" w:rsidR="009829F6" w:rsidRDefault="009829F6" w:rsidP="006556DD">
      <w:r w:rsidRPr="009829F6">
        <w:rPr>
          <w:b/>
          <w:bCs/>
          <w:sz w:val="24"/>
          <w:szCs w:val="24"/>
        </w:rPr>
        <w:t>Conscientiousness</w:t>
      </w:r>
      <w:r>
        <w:t>: as the scores says 95 (very High could be workaholics)</w:t>
      </w:r>
      <w:r w:rsidR="00FD43C7">
        <w:t>,</w:t>
      </w:r>
      <w:r>
        <w:t xml:space="preserve"> </w:t>
      </w:r>
      <w:r w:rsidR="00FD43C7">
        <w:t xml:space="preserve">As a student it’s very hard to keep your academic </w:t>
      </w:r>
      <w:r w:rsidR="00C66067">
        <w:t xml:space="preserve">life </w:t>
      </w:r>
      <w:r w:rsidR="00FD43C7">
        <w:t xml:space="preserve">and </w:t>
      </w:r>
      <w:r w:rsidR="00C66067">
        <w:t>career</w:t>
      </w:r>
      <w:r w:rsidR="00FD43C7">
        <w:t xml:space="preserve"> balance</w:t>
      </w:r>
      <w:r w:rsidR="00FF4A6A">
        <w:t xml:space="preserve">. </w:t>
      </w:r>
      <w:r w:rsidR="00414EF7">
        <w:t>So,</w:t>
      </w:r>
      <w:r w:rsidR="00FF4A6A">
        <w:t xml:space="preserve"> what I do is, e</w:t>
      </w:r>
      <w:r w:rsidR="00FD43C7">
        <w:t xml:space="preserve">very task in my routine is </w:t>
      </w:r>
      <w:proofErr w:type="gramStart"/>
      <w:r w:rsidR="00FD43C7">
        <w:t>schedule</w:t>
      </w:r>
      <w:proofErr w:type="gramEnd"/>
      <w:r w:rsidR="00FD43C7">
        <w:t xml:space="preserve"> according to their priorities.</w:t>
      </w:r>
      <w:r w:rsidR="00FF4A6A">
        <w:t xml:space="preserve"> During Job</w:t>
      </w:r>
      <w:r w:rsidR="00B07F54">
        <w:t xml:space="preserve"> </w:t>
      </w:r>
      <w:r w:rsidR="00FF4A6A">
        <w:t>w</w:t>
      </w:r>
      <w:r w:rsidR="00B07F54">
        <w:t xml:space="preserve">hen I’m assigned with any task or </w:t>
      </w:r>
      <w:r w:rsidR="00FF4A6A">
        <w:t>project,</w:t>
      </w:r>
      <w:r w:rsidR="00B07F54">
        <w:t xml:space="preserve"> I always try to give me 100% efforts. Even my </w:t>
      </w:r>
      <w:r w:rsidR="00FF4A6A">
        <w:t>managers</w:t>
      </w:r>
      <w:r w:rsidR="00B07F54">
        <w:t xml:space="preserve"> are happy with my work and commitments.</w:t>
      </w:r>
    </w:p>
    <w:p w14:paraId="2FADC5CC" w14:textId="0ED78BBC" w:rsidR="00587E93" w:rsidRDefault="00587E93" w:rsidP="006556DD">
      <w:r w:rsidRPr="00587E93">
        <w:rPr>
          <w:b/>
          <w:bCs/>
          <w:sz w:val="24"/>
          <w:szCs w:val="24"/>
        </w:rPr>
        <w:t>Extraversion:</w:t>
      </w:r>
      <w:r>
        <w:rPr>
          <w:b/>
          <w:bCs/>
          <w:sz w:val="24"/>
          <w:szCs w:val="24"/>
        </w:rPr>
        <w:t xml:space="preserve"> </w:t>
      </w:r>
      <w:r w:rsidR="001C7440">
        <w:t>I hate huge, crowded gatherings such as concerts</w:t>
      </w:r>
      <w:r w:rsidR="00195ABC">
        <w:t>;</w:t>
      </w:r>
      <w:r w:rsidR="001C7440">
        <w:t xml:space="preserve"> recently went to Karachi eats food festival with </w:t>
      </w:r>
      <w:r w:rsidR="00414EF7">
        <w:t>a few</w:t>
      </w:r>
      <w:r w:rsidR="001C7440">
        <w:t xml:space="preserve"> friends, the only </w:t>
      </w:r>
      <w:r w:rsidR="00414EF7">
        <w:t>part</w:t>
      </w:r>
      <w:r w:rsidR="001C7440">
        <w:t xml:space="preserve"> that I enjoyed when I was with friends. Other than this </w:t>
      </w:r>
      <w:r w:rsidR="00195ABC">
        <w:t>I</w:t>
      </w:r>
      <w:r w:rsidR="001C7440">
        <w:t xml:space="preserve"> enjoy </w:t>
      </w:r>
      <w:r w:rsidR="00414EF7">
        <w:t>outings</w:t>
      </w:r>
      <w:r w:rsidR="001C7440">
        <w:t xml:space="preserve"> and small gatherings with friends.</w:t>
      </w:r>
    </w:p>
    <w:p w14:paraId="5E8F4468" w14:textId="0BF3AB0D" w:rsidR="001C7440" w:rsidRDefault="001C7440" w:rsidP="006556DD">
      <w:r w:rsidRPr="001C7440">
        <w:rPr>
          <w:b/>
          <w:bCs/>
          <w:sz w:val="24"/>
          <w:szCs w:val="24"/>
        </w:rPr>
        <w:t xml:space="preserve">Agreeableness: </w:t>
      </w:r>
      <w:r w:rsidR="00195ABC">
        <w:t xml:space="preserve">Being Competitive and Compassionate is one of the good traits. I </w:t>
      </w:r>
      <w:r w:rsidR="00B07F54">
        <w:t>l</w:t>
      </w:r>
      <w:r w:rsidR="00195ABC">
        <w:t xml:space="preserve">ove taking part in </w:t>
      </w:r>
      <w:r w:rsidR="00414EF7">
        <w:t>competitions,</w:t>
      </w:r>
      <w:r w:rsidR="00195ABC">
        <w:t xml:space="preserve"> </w:t>
      </w:r>
      <w:r w:rsidR="00414EF7">
        <w:t>especially</w:t>
      </w:r>
      <w:r w:rsidR="00195ABC">
        <w:t xml:space="preserve"> in those in which I’m confident such as coding. Recently went to </w:t>
      </w:r>
      <w:proofErr w:type="spellStart"/>
      <w:r w:rsidR="00195ABC">
        <w:t>Icpc</w:t>
      </w:r>
      <w:proofErr w:type="spellEnd"/>
      <w:r w:rsidR="00195ABC">
        <w:t xml:space="preserve"> Asia regional competition for speed programming Other than won runner up in web development </w:t>
      </w:r>
      <w:r w:rsidR="006D3BF1">
        <w:t xml:space="preserve">in procom’23. When it comes to good natured always </w:t>
      </w:r>
      <w:r w:rsidR="00FF4A6A">
        <w:t xml:space="preserve">eager to </w:t>
      </w:r>
      <w:r w:rsidR="006D3BF1">
        <w:t>help other</w:t>
      </w:r>
      <w:r w:rsidR="00B07F54">
        <w:t>s</w:t>
      </w:r>
      <w:r w:rsidR="00FF4A6A">
        <w:t xml:space="preserve"> with everything I can</w:t>
      </w:r>
      <w:r w:rsidR="006D3BF1">
        <w:t>.</w:t>
      </w:r>
    </w:p>
    <w:p w14:paraId="01BCBCCE" w14:textId="0C58D666" w:rsidR="006D3BF1" w:rsidRDefault="006D3BF1" w:rsidP="006556DD">
      <w:r w:rsidRPr="006D3BF1">
        <w:rPr>
          <w:b/>
          <w:bCs/>
          <w:sz w:val="24"/>
          <w:szCs w:val="24"/>
        </w:rPr>
        <w:t>Natural reaction</w:t>
      </w:r>
      <w:r>
        <w:rPr>
          <w:b/>
          <w:bCs/>
          <w:sz w:val="24"/>
          <w:szCs w:val="24"/>
        </w:rPr>
        <w:t xml:space="preserve">:  </w:t>
      </w:r>
      <w:r w:rsidR="00B07F54">
        <w:t>I always been</w:t>
      </w:r>
      <w:r>
        <w:t xml:space="preserve"> a </w:t>
      </w:r>
      <w:r w:rsidR="00414EF7">
        <w:t>person who</w:t>
      </w:r>
      <w:r>
        <w:t xml:space="preserve"> never </w:t>
      </w:r>
      <w:r w:rsidR="00414EF7">
        <w:t>gets</w:t>
      </w:r>
      <w:r>
        <w:t xml:space="preserve"> upset in stressed conditions </w:t>
      </w:r>
      <w:r w:rsidR="00B07F54">
        <w:t xml:space="preserve">, </w:t>
      </w:r>
      <w:r>
        <w:t xml:space="preserve">As discussed earlier managing academic and </w:t>
      </w:r>
      <w:r w:rsidR="00B07F54">
        <w:t>workload</w:t>
      </w:r>
      <w:r>
        <w:t xml:space="preserve"> is not easy so sometime due to huge burden and getting </w:t>
      </w:r>
      <w:r w:rsidR="00B07F54">
        <w:t>pressure,</w:t>
      </w:r>
      <w:r>
        <w:t xml:space="preserve"> I </w:t>
      </w:r>
      <w:r w:rsidR="00B07F54">
        <w:t xml:space="preserve">try to make myself calm and relax. But I get upset when I make </w:t>
      </w:r>
      <w:r w:rsidR="00414EF7">
        <w:t>a huge</w:t>
      </w:r>
      <w:r w:rsidR="00B07F54">
        <w:t xml:space="preserve"> effort in getting good grades, but it doesn't work.</w:t>
      </w:r>
    </w:p>
    <w:p w14:paraId="261ACE1A" w14:textId="77777777" w:rsidR="00B07F54" w:rsidRPr="006D3BF1" w:rsidRDefault="00B07F54" w:rsidP="006556DD"/>
    <w:p w14:paraId="2D570F99" w14:textId="1408A4D8" w:rsidR="009829F6" w:rsidRDefault="009829F6" w:rsidP="006556DD">
      <w:r>
        <w:t xml:space="preserve"> </w:t>
      </w:r>
    </w:p>
    <w:p w14:paraId="1EABC71C" w14:textId="77777777" w:rsidR="009829F6" w:rsidRPr="006556DD" w:rsidRDefault="009829F6" w:rsidP="006556DD"/>
    <w:sectPr w:rsidR="009829F6" w:rsidRPr="0065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27"/>
    <w:rsid w:val="00117BA1"/>
    <w:rsid w:val="001851F2"/>
    <w:rsid w:val="00195ABC"/>
    <w:rsid w:val="001C7440"/>
    <w:rsid w:val="002D5819"/>
    <w:rsid w:val="00414EF7"/>
    <w:rsid w:val="00587E93"/>
    <w:rsid w:val="006556DD"/>
    <w:rsid w:val="006D3BF1"/>
    <w:rsid w:val="009829F6"/>
    <w:rsid w:val="00A1386B"/>
    <w:rsid w:val="00B07F54"/>
    <w:rsid w:val="00C66067"/>
    <w:rsid w:val="00E62D27"/>
    <w:rsid w:val="00F00884"/>
    <w:rsid w:val="00FD43C7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A796"/>
  <w15:chartTrackingRefBased/>
  <w15:docId w15:val="{FFDD46DA-9389-4FFF-9F3B-E1246C9A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6</cp:revision>
  <dcterms:created xsi:type="dcterms:W3CDTF">2023-03-24T21:16:00Z</dcterms:created>
  <dcterms:modified xsi:type="dcterms:W3CDTF">2023-04-16T16:04:00Z</dcterms:modified>
</cp:coreProperties>
</file>