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FDA2" w14:textId="16DFFA86" w:rsidR="002D5819" w:rsidRPr="00D72D38" w:rsidRDefault="00A042D0" w:rsidP="00A042D0">
      <w:pPr>
        <w:jc w:val="center"/>
        <w:rPr>
          <w:rFonts w:ascii="Abadi" w:hAnsi="Abadi" w:cstheme="majorHAnsi"/>
          <w:sz w:val="28"/>
          <w:szCs w:val="28"/>
        </w:rPr>
      </w:pPr>
      <w:r w:rsidRPr="00D72D38">
        <w:rPr>
          <w:rFonts w:ascii="Abadi" w:hAnsi="Abadi" w:cstheme="majorHAnsi"/>
          <w:sz w:val="28"/>
          <w:szCs w:val="28"/>
        </w:rPr>
        <w:t xml:space="preserve">DBMS Lab </w:t>
      </w:r>
    </w:p>
    <w:p w14:paraId="2EFB5575" w14:textId="537B6E14" w:rsidR="00A042D0" w:rsidRPr="00D72D38" w:rsidRDefault="00A042D0" w:rsidP="00A042D0">
      <w:pPr>
        <w:jc w:val="center"/>
        <w:rPr>
          <w:rFonts w:ascii="Abadi" w:hAnsi="Abadi" w:cstheme="majorHAnsi"/>
          <w:sz w:val="28"/>
          <w:szCs w:val="28"/>
        </w:rPr>
      </w:pPr>
      <w:r w:rsidRPr="00D72D38">
        <w:rPr>
          <w:rFonts w:ascii="Abadi" w:hAnsi="Abadi" w:cstheme="majorHAnsi"/>
          <w:sz w:val="28"/>
          <w:szCs w:val="28"/>
        </w:rPr>
        <w:t xml:space="preserve">Ali Zain </w:t>
      </w:r>
      <w:r w:rsidRPr="00D72D38">
        <w:rPr>
          <w:rFonts w:ascii="Abadi" w:hAnsi="Abadi" w:cstheme="majorHAnsi"/>
          <w:sz w:val="28"/>
          <w:szCs w:val="28"/>
        </w:rPr>
        <w:tab/>
      </w:r>
      <w:r w:rsidRPr="00D72D38">
        <w:rPr>
          <w:rFonts w:ascii="Abadi" w:hAnsi="Abadi" w:cstheme="majorHAnsi"/>
          <w:sz w:val="28"/>
          <w:szCs w:val="28"/>
        </w:rPr>
        <w:tab/>
        <w:t>21K4653</w:t>
      </w:r>
    </w:p>
    <w:p w14:paraId="0BFC4462" w14:textId="75B5A72F" w:rsidR="00A042D0" w:rsidRPr="00C95EF7" w:rsidRDefault="00A042D0" w:rsidP="00A042D0">
      <w:pPr>
        <w:rPr>
          <w:rFonts w:ascii="Abadi" w:hAnsi="Abadi" w:cstheme="majorHAnsi"/>
          <w:sz w:val="28"/>
          <w:szCs w:val="28"/>
        </w:rPr>
      </w:pPr>
      <w:r w:rsidRPr="00C95EF7">
        <w:rPr>
          <w:rFonts w:ascii="Abadi" w:hAnsi="Abadi" w:cstheme="majorHAnsi"/>
          <w:sz w:val="28"/>
          <w:szCs w:val="28"/>
        </w:rPr>
        <w:t>Task #1:</w:t>
      </w:r>
    </w:p>
    <w:p w14:paraId="3190223F" w14:textId="37CC04B9" w:rsidR="00A042D0" w:rsidRPr="00D72D38" w:rsidRDefault="00A042D0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D72D38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01F16A66" wp14:editId="522D0E8B">
            <wp:extent cx="5943600" cy="3498850"/>
            <wp:effectExtent l="0" t="0" r="0" b="6350"/>
            <wp:docPr id="193267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73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9E2A" w14:textId="06B48E7F" w:rsidR="00A042D0" w:rsidRPr="00D72D38" w:rsidRDefault="00A042D0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D72D38">
        <w:rPr>
          <w:rFonts w:ascii="Abadi" w:hAnsi="Abadi" w:cstheme="majorHAnsi"/>
          <w:b/>
          <w:bCs/>
          <w:sz w:val="28"/>
          <w:szCs w:val="28"/>
        </w:rPr>
        <w:t>Task #2:</w:t>
      </w:r>
    </w:p>
    <w:p w14:paraId="466A9322" w14:textId="596278C3" w:rsidR="00D72D38" w:rsidRDefault="00D72D38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D72D38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34802FBA" wp14:editId="29BA41A7">
            <wp:extent cx="5943600" cy="1257935"/>
            <wp:effectExtent l="0" t="0" r="0" b="0"/>
            <wp:docPr id="30916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99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B55B" w14:textId="6C327A70" w:rsidR="00D72D38" w:rsidRDefault="00D72D38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#3</w:t>
      </w:r>
    </w:p>
    <w:p w14:paraId="1D9B37A1" w14:textId="3081D286" w:rsidR="00D72D38" w:rsidRDefault="00D72D38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D72D38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7F763465" wp14:editId="0D70FAC0">
            <wp:extent cx="5943600" cy="1163955"/>
            <wp:effectExtent l="0" t="0" r="0" b="0"/>
            <wp:docPr id="83720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3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8D65" w14:textId="77777777" w:rsidR="00D72D38" w:rsidRDefault="00D72D38" w:rsidP="00A042D0">
      <w:pPr>
        <w:rPr>
          <w:rFonts w:ascii="Abadi" w:hAnsi="Abadi" w:cstheme="majorHAnsi"/>
          <w:b/>
          <w:bCs/>
          <w:sz w:val="28"/>
          <w:szCs w:val="28"/>
        </w:rPr>
      </w:pPr>
    </w:p>
    <w:p w14:paraId="505A5E6F" w14:textId="31BFAB21" w:rsidR="00D72D38" w:rsidRDefault="00D72D38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lastRenderedPageBreak/>
        <w:t>Task #4</w:t>
      </w:r>
      <w:r w:rsidR="00C95EF7" w:rsidRPr="00C95EF7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2B99222E" wp14:editId="733CCEF6">
            <wp:extent cx="5943600" cy="2032635"/>
            <wp:effectExtent l="0" t="0" r="0" b="5715"/>
            <wp:docPr id="107017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72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0D6" w14:textId="3D19EE23" w:rsidR="00C95EF7" w:rsidRDefault="00C95EF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#5</w:t>
      </w:r>
    </w:p>
    <w:p w14:paraId="4F1D5D5B" w14:textId="285AA769" w:rsidR="00C95EF7" w:rsidRDefault="00C95EF7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C95EF7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38D5384B" wp14:editId="103229A2">
            <wp:extent cx="5943600" cy="2202180"/>
            <wp:effectExtent l="0" t="0" r="0" b="7620"/>
            <wp:docPr id="68175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EECF" w14:textId="668D7638" w:rsidR="00C95EF7" w:rsidRDefault="00C95EF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#6</w:t>
      </w:r>
    </w:p>
    <w:p w14:paraId="1D22AFB7" w14:textId="5F74465E" w:rsidR="00C95EF7" w:rsidRDefault="00C95EF7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C95EF7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0ABC6D80" wp14:editId="001BFAA3">
            <wp:extent cx="5943600" cy="2769870"/>
            <wp:effectExtent l="0" t="0" r="0" b="0"/>
            <wp:docPr id="39063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37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25ED" w14:textId="634A4FC0" w:rsidR="00C95EF7" w:rsidRDefault="00C95EF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lastRenderedPageBreak/>
        <w:t>Task #7</w:t>
      </w:r>
    </w:p>
    <w:p w14:paraId="696D5DB0" w14:textId="7BB65EB6" w:rsidR="00C95EF7" w:rsidRDefault="00C95EF7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C95EF7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1E5C6C52" wp14:editId="7FEA0BD8">
            <wp:extent cx="5943600" cy="2416810"/>
            <wp:effectExtent l="0" t="0" r="0" b="2540"/>
            <wp:docPr id="1560695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950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3251" w14:textId="77777777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</w:p>
    <w:p w14:paraId="45D4D69F" w14:textId="07CBF54E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#8</w:t>
      </w:r>
    </w:p>
    <w:p w14:paraId="0EDB3B74" w14:textId="6350C43C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095167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2C8517A0" wp14:editId="3307FED0">
            <wp:extent cx="5943600" cy="2986405"/>
            <wp:effectExtent l="0" t="0" r="0" b="4445"/>
            <wp:docPr id="157473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4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93BE" w14:textId="77777777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</w:p>
    <w:p w14:paraId="358F8DDE" w14:textId="39AED113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#9</w:t>
      </w:r>
    </w:p>
    <w:p w14:paraId="0ADB7019" w14:textId="0F51144B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095167">
        <w:rPr>
          <w:rFonts w:ascii="Abadi" w:hAnsi="Abadi" w:cstheme="majorHAnsi"/>
          <w:b/>
          <w:bCs/>
          <w:sz w:val="28"/>
          <w:szCs w:val="28"/>
        </w:rPr>
        <w:lastRenderedPageBreak/>
        <w:drawing>
          <wp:inline distT="0" distB="0" distL="0" distR="0" wp14:anchorId="3484327A" wp14:editId="36408BAA">
            <wp:extent cx="5943600" cy="2814320"/>
            <wp:effectExtent l="0" t="0" r="0" b="5080"/>
            <wp:docPr id="111602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25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F9AE" w14:textId="4F2A9101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#10</w:t>
      </w:r>
    </w:p>
    <w:p w14:paraId="23E9F72C" w14:textId="5606659B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095167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4E74DD6C" wp14:editId="544F0025">
            <wp:extent cx="5943600" cy="4323080"/>
            <wp:effectExtent l="0" t="0" r="0" b="1270"/>
            <wp:docPr id="175013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3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AB34" w14:textId="77777777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</w:p>
    <w:p w14:paraId="0E07AA78" w14:textId="23E3ED9E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#11</w:t>
      </w:r>
    </w:p>
    <w:p w14:paraId="285EEC56" w14:textId="6F971F83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095167">
        <w:rPr>
          <w:rFonts w:ascii="Abadi" w:hAnsi="Abadi" w:cstheme="majorHAnsi"/>
          <w:b/>
          <w:bCs/>
          <w:sz w:val="28"/>
          <w:szCs w:val="28"/>
        </w:rPr>
        <w:lastRenderedPageBreak/>
        <w:drawing>
          <wp:inline distT="0" distB="0" distL="0" distR="0" wp14:anchorId="13A0D822" wp14:editId="1007387A">
            <wp:extent cx="5943600" cy="2679065"/>
            <wp:effectExtent l="0" t="0" r="0" b="6985"/>
            <wp:docPr id="18817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9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FBC8" w14:textId="6D60C8C3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#12</w:t>
      </w:r>
    </w:p>
    <w:p w14:paraId="16FECCBC" w14:textId="1E9A1D56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095167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19642A36" wp14:editId="56CB0393">
            <wp:extent cx="5943600" cy="2072005"/>
            <wp:effectExtent l="0" t="0" r="0" b="4445"/>
            <wp:docPr id="78449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9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B6D6" w14:textId="047A2605" w:rsidR="00095167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#13</w:t>
      </w:r>
    </w:p>
    <w:p w14:paraId="782B4120" w14:textId="3ECF7A91" w:rsidR="00095167" w:rsidRDefault="00EB3FC2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EB3FC2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389DF1AE" wp14:editId="2F19F672">
            <wp:extent cx="5943600" cy="2508250"/>
            <wp:effectExtent l="0" t="0" r="0" b="6350"/>
            <wp:docPr id="15214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13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A227" w14:textId="693B3E7F" w:rsidR="00EB3FC2" w:rsidRDefault="00EB3FC2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lastRenderedPageBreak/>
        <w:t>Task #14</w:t>
      </w:r>
    </w:p>
    <w:p w14:paraId="54A6B7BE" w14:textId="21EB8D63" w:rsidR="00EB3FC2" w:rsidRDefault="00EB3FC2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EB3FC2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649BDF36" wp14:editId="7E9C91A4">
            <wp:extent cx="5943600" cy="2003425"/>
            <wp:effectExtent l="0" t="0" r="0" b="0"/>
            <wp:docPr id="1535739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395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F08A" w14:textId="303841E7" w:rsidR="00EB3FC2" w:rsidRDefault="00EB3FC2" w:rsidP="00A042D0">
      <w:pPr>
        <w:rPr>
          <w:rFonts w:ascii="Abadi" w:hAnsi="Abadi" w:cstheme="majorHAnsi"/>
          <w:b/>
          <w:bCs/>
          <w:sz w:val="28"/>
          <w:szCs w:val="28"/>
        </w:rPr>
      </w:pPr>
      <w:r>
        <w:rPr>
          <w:rFonts w:ascii="Abadi" w:hAnsi="Abadi" w:cstheme="majorHAnsi"/>
          <w:b/>
          <w:bCs/>
          <w:sz w:val="28"/>
          <w:szCs w:val="28"/>
        </w:rPr>
        <w:t>Task #15</w:t>
      </w:r>
    </w:p>
    <w:p w14:paraId="658E5DF2" w14:textId="61F5BB7A" w:rsidR="00EB3FC2" w:rsidRDefault="00EB3FC2" w:rsidP="00A042D0">
      <w:pPr>
        <w:rPr>
          <w:rFonts w:ascii="Abadi" w:hAnsi="Abadi" w:cstheme="majorHAnsi"/>
          <w:b/>
          <w:bCs/>
          <w:sz w:val="28"/>
          <w:szCs w:val="28"/>
        </w:rPr>
      </w:pPr>
      <w:r w:rsidRPr="00EB3FC2">
        <w:rPr>
          <w:rFonts w:ascii="Abadi" w:hAnsi="Abadi" w:cstheme="majorHAnsi"/>
          <w:b/>
          <w:bCs/>
          <w:sz w:val="28"/>
          <w:szCs w:val="28"/>
        </w:rPr>
        <w:drawing>
          <wp:inline distT="0" distB="0" distL="0" distR="0" wp14:anchorId="2B261D73" wp14:editId="7BFCA88E">
            <wp:extent cx="5943600" cy="2444115"/>
            <wp:effectExtent l="0" t="0" r="0" b="0"/>
            <wp:docPr id="1229318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187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B94" w14:textId="77777777" w:rsidR="00095167" w:rsidRPr="00D72D38" w:rsidRDefault="00095167" w:rsidP="00A042D0">
      <w:pPr>
        <w:rPr>
          <w:rFonts w:ascii="Abadi" w:hAnsi="Abadi" w:cstheme="majorHAnsi"/>
          <w:b/>
          <w:bCs/>
          <w:sz w:val="28"/>
          <w:szCs w:val="28"/>
        </w:rPr>
      </w:pPr>
    </w:p>
    <w:sectPr w:rsidR="00095167" w:rsidRPr="00D7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D0"/>
    <w:rsid w:val="00095167"/>
    <w:rsid w:val="002D5819"/>
    <w:rsid w:val="00A042D0"/>
    <w:rsid w:val="00C95EF7"/>
    <w:rsid w:val="00D72D38"/>
    <w:rsid w:val="00EB3FC2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B7E3"/>
  <w15:chartTrackingRefBased/>
  <w15:docId w15:val="{A966A17B-1A95-4A80-964D-F88126D1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</cp:revision>
  <dcterms:created xsi:type="dcterms:W3CDTF">2023-08-27T10:27:00Z</dcterms:created>
  <dcterms:modified xsi:type="dcterms:W3CDTF">2023-08-27T11:52:00Z</dcterms:modified>
</cp:coreProperties>
</file>