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350E0" w14:textId="190AEBB6" w:rsidR="002D5819" w:rsidRDefault="001D69E2" w:rsidP="001D69E2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PDC 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A2</w:t>
      </w:r>
    </w:p>
    <w:p w14:paraId="763D6A8D" w14:textId="1B48D579" w:rsidR="001D69E2" w:rsidRDefault="001D69E2" w:rsidP="001D69E2">
      <w:pPr>
        <w:jc w:val="center"/>
        <w:rPr>
          <w:sz w:val="28"/>
          <w:szCs w:val="28"/>
        </w:rPr>
      </w:pPr>
      <w:r>
        <w:rPr>
          <w:sz w:val="28"/>
          <w:szCs w:val="28"/>
        </w:rPr>
        <w:t>Ali Zain</w:t>
      </w:r>
      <w:r>
        <w:rPr>
          <w:sz w:val="28"/>
          <w:szCs w:val="28"/>
        </w:rPr>
        <w:tab/>
        <w:t>21K4653</w:t>
      </w:r>
    </w:p>
    <w:p w14:paraId="2759123D" w14:textId="77777777" w:rsidR="001D69E2" w:rsidRDefault="001D69E2" w:rsidP="001D69E2">
      <w:pPr>
        <w:rPr>
          <w:sz w:val="28"/>
          <w:szCs w:val="28"/>
        </w:rPr>
      </w:pPr>
    </w:p>
    <w:p w14:paraId="4A1423E3" w14:textId="109E534B" w:rsidR="001D69E2" w:rsidRDefault="001D69E2" w:rsidP="001D69E2">
      <w:pPr>
        <w:rPr>
          <w:sz w:val="28"/>
          <w:szCs w:val="28"/>
        </w:rPr>
      </w:pPr>
      <w:r>
        <w:rPr>
          <w:sz w:val="28"/>
          <w:szCs w:val="28"/>
        </w:rPr>
        <w:t>Task #1:</w:t>
      </w:r>
    </w:p>
    <w:p w14:paraId="5F7AEA12" w14:textId="36FCDC52" w:rsidR="001D69E2" w:rsidRDefault="001D69E2" w:rsidP="001D69E2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p w14:paraId="585AE969" w14:textId="07C90FCF" w:rsidR="001D69E2" w:rsidRDefault="001D69E2" w:rsidP="001D69E2">
      <w:pPr>
        <w:rPr>
          <w:sz w:val="24"/>
          <w:szCs w:val="24"/>
        </w:rPr>
      </w:pPr>
      <w:r w:rsidRPr="001D69E2">
        <w:rPr>
          <w:noProof/>
          <w:sz w:val="24"/>
          <w:szCs w:val="24"/>
        </w:rPr>
        <w:drawing>
          <wp:inline distT="0" distB="0" distL="0" distR="0" wp14:anchorId="4770242F" wp14:editId="01C6710A">
            <wp:extent cx="5943600" cy="4455795"/>
            <wp:effectExtent l="0" t="0" r="0" b="1905"/>
            <wp:docPr id="1046020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0208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05FFD" w14:textId="4F813876" w:rsidR="001D69E2" w:rsidRDefault="001D69E2" w:rsidP="001D69E2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19CEBF53" w14:textId="0903A4AC" w:rsidR="001D69E2" w:rsidRDefault="001D69E2" w:rsidP="001D69E2">
      <w:pPr>
        <w:rPr>
          <w:sz w:val="24"/>
          <w:szCs w:val="24"/>
        </w:rPr>
      </w:pPr>
      <w:r w:rsidRPr="001D69E2">
        <w:rPr>
          <w:noProof/>
          <w:sz w:val="24"/>
          <w:szCs w:val="24"/>
        </w:rPr>
        <w:drawing>
          <wp:inline distT="0" distB="0" distL="0" distR="0" wp14:anchorId="6BD11F7E" wp14:editId="1B638AE2">
            <wp:extent cx="5943600" cy="1064260"/>
            <wp:effectExtent l="0" t="0" r="0" b="2540"/>
            <wp:docPr id="689702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7026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30DCA" w14:textId="77777777" w:rsidR="0049510A" w:rsidRDefault="0049510A" w:rsidP="001D69E2">
      <w:pPr>
        <w:rPr>
          <w:sz w:val="24"/>
          <w:szCs w:val="24"/>
        </w:rPr>
      </w:pPr>
    </w:p>
    <w:p w14:paraId="429E8CE1" w14:textId="6DF2D3D2" w:rsidR="0049510A" w:rsidRDefault="0049510A" w:rsidP="001D69E2">
      <w:pPr>
        <w:rPr>
          <w:sz w:val="24"/>
          <w:szCs w:val="24"/>
        </w:rPr>
      </w:pPr>
      <w:r>
        <w:rPr>
          <w:sz w:val="24"/>
          <w:szCs w:val="24"/>
        </w:rPr>
        <w:lastRenderedPageBreak/>
        <w:t>Task #2:</w:t>
      </w:r>
    </w:p>
    <w:p w14:paraId="18B46267" w14:textId="5A101ECE" w:rsidR="0049510A" w:rsidRDefault="0049510A" w:rsidP="001D69E2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p w14:paraId="5E8F2D8D" w14:textId="77777777" w:rsidR="0049510A" w:rsidRDefault="0049510A" w:rsidP="004951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&lt;stdio.h&gt;</w:t>
      </w:r>
    </w:p>
    <w:p w14:paraId="35D354E3" w14:textId="77777777" w:rsidR="0049510A" w:rsidRDefault="0049510A" w:rsidP="004951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&lt;stdlib.h&gt;</w:t>
      </w:r>
    </w:p>
    <w:p w14:paraId="076C5A11" w14:textId="77777777" w:rsidR="0049510A" w:rsidRDefault="0049510A" w:rsidP="004951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&lt;mpi.h&gt;</w:t>
      </w:r>
    </w:p>
    <w:p w14:paraId="62C7EA3B" w14:textId="77777777" w:rsidR="0049510A" w:rsidRDefault="0049510A" w:rsidP="004951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&lt;time.h&gt;</w:t>
      </w:r>
    </w:p>
    <w:p w14:paraId="2A71D225" w14:textId="77777777" w:rsidR="0049510A" w:rsidRDefault="0049510A" w:rsidP="004951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B97A0D1" w14:textId="77777777" w:rsidR="0049510A" w:rsidRDefault="0049510A" w:rsidP="004951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100</w:t>
      </w:r>
    </w:p>
    <w:p w14:paraId="330167CA" w14:textId="77777777" w:rsidR="0049510A" w:rsidRDefault="0049510A" w:rsidP="004951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7F77F95" w14:textId="77777777" w:rsidR="0049510A" w:rsidRDefault="0049510A" w:rsidP="004951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argc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argv</w:t>
      </w:r>
      <w:r>
        <w:rPr>
          <w:rFonts w:ascii="Cascadia Mono" w:hAnsi="Cascadia Mono" w:cs="Cascadia Mono"/>
          <w:color w:val="000000"/>
          <w:sz w:val="19"/>
          <w:szCs w:val="19"/>
        </w:rPr>
        <w:t>[]) {</w:t>
      </w:r>
    </w:p>
    <w:p w14:paraId="4CE650BE" w14:textId="77777777" w:rsidR="0049510A" w:rsidRDefault="0049510A" w:rsidP="004951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rank, </w:t>
      </w:r>
      <w:r>
        <w:rPr>
          <w:rFonts w:ascii="Cascadia Mono" w:hAnsi="Cascadia Mono" w:cs="Cascadia Mono"/>
          <w:color w:val="0000FF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AB46C27" w14:textId="77777777" w:rsidR="0049510A" w:rsidRDefault="0049510A" w:rsidP="004951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time_t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t;</w:t>
      </w:r>
    </w:p>
    <w:p w14:paraId="36A5F9EC" w14:textId="77777777" w:rsidR="0049510A" w:rsidRDefault="0049510A" w:rsidP="004951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num[</w:t>
      </w:r>
      <w:r>
        <w:rPr>
          <w:rFonts w:ascii="Cascadia Mono" w:hAnsi="Cascadia Mono" w:cs="Cascadia Mono"/>
          <w:color w:val="6F008A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] = { 0 };</w:t>
      </w:r>
    </w:p>
    <w:p w14:paraId="18719FD7" w14:textId="77777777" w:rsidR="0049510A" w:rsidRDefault="0049510A" w:rsidP="004951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arr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* arr2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A0DAB0F" w14:textId="77777777" w:rsidR="0049510A" w:rsidRDefault="0049510A" w:rsidP="004951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sum = 0, total_sum = 0;</w:t>
      </w:r>
    </w:p>
    <w:p w14:paraId="596841E1" w14:textId="77777777" w:rsidR="0049510A" w:rsidRDefault="0049510A" w:rsidP="004951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FB43001" w14:textId="77777777" w:rsidR="0049510A" w:rsidRDefault="0049510A" w:rsidP="004951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MPI_Init(&amp;</w:t>
      </w:r>
      <w:r>
        <w:rPr>
          <w:rFonts w:ascii="Cascadia Mono" w:hAnsi="Cascadia Mono" w:cs="Cascadia Mono"/>
          <w:color w:val="808080"/>
          <w:sz w:val="19"/>
          <w:szCs w:val="19"/>
        </w:rPr>
        <w:t>argc</w:t>
      </w:r>
      <w:r>
        <w:rPr>
          <w:rFonts w:ascii="Cascadia Mono" w:hAnsi="Cascadia Mono" w:cs="Cascadia Mono"/>
          <w:color w:val="000000"/>
          <w:sz w:val="19"/>
          <w:szCs w:val="19"/>
        </w:rPr>
        <w:t>, &amp;</w:t>
      </w:r>
      <w:r>
        <w:rPr>
          <w:rFonts w:ascii="Cascadia Mono" w:hAnsi="Cascadia Mono" w:cs="Cascadia Mono"/>
          <w:color w:val="808080"/>
          <w:sz w:val="19"/>
          <w:szCs w:val="19"/>
        </w:rPr>
        <w:t>argv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EA252FC" w14:textId="77777777" w:rsidR="0049510A" w:rsidRDefault="0049510A" w:rsidP="004951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MPI_Comm_rank(MPI_COMM_WORLD, &amp;rank);</w:t>
      </w:r>
    </w:p>
    <w:p w14:paraId="04563F01" w14:textId="77777777" w:rsidR="0049510A" w:rsidRDefault="0049510A" w:rsidP="004951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MPI_Comm_size(MPI_COMM_WORLD, &amp;</w:t>
      </w:r>
      <w:r>
        <w:rPr>
          <w:rFonts w:ascii="Cascadia Mono" w:hAnsi="Cascadia Mono" w:cs="Cascadia Mono"/>
          <w:color w:val="0000FF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BBBB857" w14:textId="77777777" w:rsidR="0049510A" w:rsidRDefault="0049510A" w:rsidP="004951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srand((</w:t>
      </w:r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</w:rPr>
        <w:t>)time(&amp;t));</w:t>
      </w:r>
    </w:p>
    <w:p w14:paraId="6B9BDD89" w14:textId="77777777" w:rsidR="0049510A" w:rsidRDefault="0049510A" w:rsidP="004951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(rank == 0) {</w:t>
      </w:r>
    </w:p>
    <w:p w14:paraId="558EBB64" w14:textId="77777777" w:rsidR="0049510A" w:rsidRDefault="0049510A" w:rsidP="004951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6F008A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; i++) {</w:t>
      </w:r>
    </w:p>
    <w:p w14:paraId="5FB7D773" w14:textId="77777777" w:rsidR="0049510A" w:rsidRDefault="0049510A" w:rsidP="004951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num[i] = rand() % 100;</w:t>
      </w:r>
    </w:p>
    <w:p w14:paraId="2AD134BD" w14:textId="77777777" w:rsidR="0049510A" w:rsidRDefault="0049510A" w:rsidP="004951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printf(</w:t>
      </w:r>
      <w:r>
        <w:rPr>
          <w:rFonts w:ascii="Cascadia Mono" w:hAnsi="Cascadia Mono" w:cs="Cascadia Mono"/>
          <w:color w:val="A31515"/>
          <w:sz w:val="19"/>
          <w:szCs w:val="19"/>
        </w:rPr>
        <w:t>"%d\t"</w:t>
      </w:r>
      <w:r>
        <w:rPr>
          <w:rFonts w:ascii="Cascadia Mono" w:hAnsi="Cascadia Mono" w:cs="Cascadia Mono"/>
          <w:color w:val="000000"/>
          <w:sz w:val="19"/>
          <w:szCs w:val="19"/>
        </w:rPr>
        <w:t>, num[i]);</w:t>
      </w:r>
    </w:p>
    <w:p w14:paraId="36E107F5" w14:textId="77777777" w:rsidR="0049510A" w:rsidRDefault="0049510A" w:rsidP="004951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1FB1EEA" w14:textId="77777777" w:rsidR="0049510A" w:rsidRDefault="0049510A" w:rsidP="004951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9DDD9D7" w14:textId="77777777" w:rsidR="0049510A" w:rsidRDefault="0049510A" w:rsidP="004951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EFAD70F" w14:textId="77777777" w:rsidR="0049510A" w:rsidRDefault="0049510A" w:rsidP="004951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8193F00" w14:textId="77777777" w:rsidR="0049510A" w:rsidRDefault="0049510A" w:rsidP="004951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arr =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*)malloc(</w:t>
      </w:r>
      <w:r>
        <w:rPr>
          <w:rFonts w:ascii="Cascadia Mono" w:hAnsi="Cascadia Mono" w:cs="Cascadia Mono"/>
          <w:color w:val="6F008A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/ </w:t>
      </w:r>
      <w:r>
        <w:rPr>
          <w:rFonts w:ascii="Cascadia Mono" w:hAnsi="Cascadia Mono" w:cs="Cascadia Mono"/>
          <w:color w:val="0000FF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5B92DA0F" w14:textId="77777777" w:rsidR="0049510A" w:rsidRDefault="0049510A" w:rsidP="004951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MPI_Scatter(num, </w:t>
      </w:r>
      <w:r>
        <w:rPr>
          <w:rFonts w:ascii="Cascadia Mono" w:hAnsi="Cascadia Mono" w:cs="Cascadia Mono"/>
          <w:color w:val="6F008A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/ </w:t>
      </w:r>
      <w:r>
        <w:rPr>
          <w:rFonts w:ascii="Cascadia Mono" w:hAnsi="Cascadia Mono" w:cs="Cascadia Mono"/>
          <w:color w:val="0000FF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MPI_INT, arr, </w:t>
      </w:r>
      <w:r>
        <w:rPr>
          <w:rFonts w:ascii="Cascadia Mono" w:hAnsi="Cascadia Mono" w:cs="Cascadia Mono"/>
          <w:color w:val="6F008A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/ </w:t>
      </w:r>
      <w:r>
        <w:rPr>
          <w:rFonts w:ascii="Cascadia Mono" w:hAnsi="Cascadia Mono" w:cs="Cascadia Mono"/>
          <w:color w:val="0000FF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, MPI_INT, 0, MPI_COMM_WORLD);</w:t>
      </w:r>
    </w:p>
    <w:p w14:paraId="2BC46357" w14:textId="77777777" w:rsidR="0049510A" w:rsidRDefault="0049510A" w:rsidP="004951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823DE0B" w14:textId="77777777" w:rsidR="0049510A" w:rsidRDefault="0049510A" w:rsidP="004951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6F008A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/ </w:t>
      </w:r>
      <w:r>
        <w:rPr>
          <w:rFonts w:ascii="Cascadia Mono" w:hAnsi="Cascadia Mono" w:cs="Cascadia Mono"/>
          <w:color w:val="0000FF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; i++) {</w:t>
      </w:r>
    </w:p>
    <w:p w14:paraId="030A12E2" w14:textId="77777777" w:rsidR="0049510A" w:rsidRDefault="0049510A" w:rsidP="004951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sum += arr[i];</w:t>
      </w:r>
    </w:p>
    <w:p w14:paraId="34831522" w14:textId="77777777" w:rsidR="0049510A" w:rsidRDefault="0049510A" w:rsidP="004951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3CE9990" w14:textId="77777777" w:rsidR="0049510A" w:rsidRDefault="0049510A" w:rsidP="004951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7E5FC7C" w14:textId="77777777" w:rsidR="0049510A" w:rsidRDefault="0049510A" w:rsidP="004951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D13EC59" w14:textId="77777777" w:rsidR="0049510A" w:rsidRDefault="0049510A" w:rsidP="004951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(rank == 0) {</w:t>
      </w:r>
    </w:p>
    <w:p w14:paraId="605F0139" w14:textId="77777777" w:rsidR="0049510A" w:rsidRDefault="0049510A" w:rsidP="004951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arr2 =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*)malloc(</w:t>
      </w:r>
      <w:r>
        <w:rPr>
          <w:rFonts w:ascii="Cascadia Mono" w:hAnsi="Cascadia Mono" w:cs="Cascadia Mono"/>
          <w:color w:val="0000FF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37BEE151" w14:textId="77777777" w:rsidR="0049510A" w:rsidRDefault="0049510A" w:rsidP="004951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0D6B2B3" w14:textId="77777777" w:rsidR="0049510A" w:rsidRDefault="0049510A" w:rsidP="004951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MPI_Gather(&amp;sum, 1, MPI_INT, arr2, 1, MPI_INT, 0, MPI_COMM_WORLD);</w:t>
      </w:r>
    </w:p>
    <w:p w14:paraId="37924170" w14:textId="77777777" w:rsidR="0049510A" w:rsidRDefault="0049510A" w:rsidP="004951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E53950" w14:textId="77777777" w:rsidR="0049510A" w:rsidRDefault="0049510A" w:rsidP="004951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4D45A72" w14:textId="77777777" w:rsidR="0049510A" w:rsidRDefault="0049510A" w:rsidP="004951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(rank == 0) {</w:t>
      </w:r>
    </w:p>
    <w:p w14:paraId="119EC3F3" w14:textId="77777777" w:rsidR="0049510A" w:rsidRDefault="0049510A" w:rsidP="004951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0000FF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; i++) {</w:t>
      </w:r>
    </w:p>
    <w:p w14:paraId="12CFFBF3" w14:textId="77777777" w:rsidR="0049510A" w:rsidRDefault="0049510A" w:rsidP="004951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total_sum += arr2[i];</w:t>
      </w:r>
    </w:p>
    <w:p w14:paraId="5001555F" w14:textId="77777777" w:rsidR="0049510A" w:rsidRDefault="0049510A" w:rsidP="004951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E34EAE9" w14:textId="77777777" w:rsidR="0049510A" w:rsidRDefault="0049510A" w:rsidP="004951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printf(</w:t>
      </w:r>
      <w:r>
        <w:rPr>
          <w:rFonts w:ascii="Cascadia Mono" w:hAnsi="Cascadia Mono" w:cs="Cascadia Mono"/>
          <w:color w:val="A31515"/>
          <w:sz w:val="19"/>
          <w:szCs w:val="19"/>
        </w:rPr>
        <w:t>"\nTotal sum of 100 elements = %d\n"</w:t>
      </w:r>
      <w:r>
        <w:rPr>
          <w:rFonts w:ascii="Cascadia Mono" w:hAnsi="Cascadia Mono" w:cs="Cascadia Mono"/>
          <w:color w:val="000000"/>
          <w:sz w:val="19"/>
          <w:szCs w:val="19"/>
        </w:rPr>
        <w:t>, total_sum);</w:t>
      </w:r>
    </w:p>
    <w:p w14:paraId="2F24DED6" w14:textId="77777777" w:rsidR="0049510A" w:rsidRDefault="0049510A" w:rsidP="004951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4858AB0" w14:textId="77777777" w:rsidR="0049510A" w:rsidRDefault="0049510A" w:rsidP="004951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MPI_Finalize();</w:t>
      </w:r>
    </w:p>
    <w:p w14:paraId="02265EB4" w14:textId="77777777" w:rsidR="0049510A" w:rsidRDefault="0049510A" w:rsidP="004951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0BCDED" w14:textId="77777777" w:rsidR="0049510A" w:rsidRDefault="0049510A" w:rsidP="004951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2BD9FFAF" w14:textId="4B0CE090" w:rsidR="0049510A" w:rsidRPr="0049510A" w:rsidRDefault="0049510A" w:rsidP="0049510A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0AB9888" w14:textId="780392F8" w:rsidR="00C6382A" w:rsidRDefault="00C52FD1" w:rsidP="001D69E2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3B13AEB3" w14:textId="64BEB096" w:rsidR="00C52FD1" w:rsidRDefault="00C52FD1" w:rsidP="001D69E2">
      <w:pPr>
        <w:rPr>
          <w:sz w:val="24"/>
          <w:szCs w:val="24"/>
        </w:rPr>
      </w:pPr>
      <w:r w:rsidRPr="00C52FD1">
        <w:rPr>
          <w:sz w:val="24"/>
          <w:szCs w:val="24"/>
        </w:rPr>
        <w:lastRenderedPageBreak/>
        <w:drawing>
          <wp:inline distT="0" distB="0" distL="0" distR="0" wp14:anchorId="02895412" wp14:editId="0D666EE2">
            <wp:extent cx="5943600" cy="1864995"/>
            <wp:effectExtent l="0" t="0" r="0" b="1905"/>
            <wp:docPr id="1027931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9311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9A910" w14:textId="5B92D502" w:rsidR="00C6382A" w:rsidRDefault="00C6382A" w:rsidP="001D69E2">
      <w:pPr>
        <w:rPr>
          <w:sz w:val="24"/>
          <w:szCs w:val="24"/>
        </w:rPr>
      </w:pPr>
      <w:r>
        <w:rPr>
          <w:sz w:val="24"/>
          <w:szCs w:val="24"/>
        </w:rPr>
        <w:t>Task #3:</w:t>
      </w:r>
    </w:p>
    <w:p w14:paraId="1FC081AE" w14:textId="2EC67A94" w:rsidR="00C6382A" w:rsidRDefault="00183FC3" w:rsidP="001D69E2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p w14:paraId="096F9174" w14:textId="77777777" w:rsidR="00183FC3" w:rsidRDefault="00183FC3" w:rsidP="00183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&lt;stdio.h&gt;</w:t>
      </w:r>
    </w:p>
    <w:p w14:paraId="182BC145" w14:textId="77777777" w:rsidR="00183FC3" w:rsidRDefault="00183FC3" w:rsidP="00183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&lt;stdlib.h&gt;</w:t>
      </w:r>
    </w:p>
    <w:p w14:paraId="61A23B65" w14:textId="77777777" w:rsidR="00183FC3" w:rsidRDefault="00183FC3" w:rsidP="00183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&lt;mpi.h&gt;</w:t>
      </w:r>
    </w:p>
    <w:p w14:paraId="27CD8EE6" w14:textId="77777777" w:rsidR="00183FC3" w:rsidRDefault="00183FC3" w:rsidP="00183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3EFD50A" w14:textId="77777777" w:rsidR="00183FC3" w:rsidRDefault="00183FC3" w:rsidP="00183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argc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argv</w:t>
      </w:r>
      <w:r>
        <w:rPr>
          <w:rFonts w:ascii="Cascadia Mono" w:hAnsi="Cascadia Mono" w:cs="Cascadia Mono"/>
          <w:color w:val="000000"/>
          <w:sz w:val="19"/>
          <w:szCs w:val="19"/>
        </w:rPr>
        <w:t>[])</w:t>
      </w:r>
    </w:p>
    <w:p w14:paraId="72CC9F0C" w14:textId="77777777" w:rsidR="00183FC3" w:rsidRDefault="00183FC3" w:rsidP="00183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EFE74F7" w14:textId="77777777" w:rsidR="00183FC3" w:rsidRDefault="00183FC3" w:rsidP="00183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rank, </w:t>
      </w:r>
      <w:r>
        <w:rPr>
          <w:rFonts w:ascii="Cascadia Mono" w:hAnsi="Cascadia Mono" w:cs="Cascadia Mono"/>
          <w:color w:val="0000FF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, i, n, * a, * b, * c, * d;</w:t>
      </w:r>
    </w:p>
    <w:p w14:paraId="72D9E6E4" w14:textId="77777777" w:rsidR="00183FC3" w:rsidRDefault="00183FC3" w:rsidP="00183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MPI_Init(&amp;</w:t>
      </w:r>
      <w:r>
        <w:rPr>
          <w:rFonts w:ascii="Cascadia Mono" w:hAnsi="Cascadia Mono" w:cs="Cascadia Mono"/>
          <w:color w:val="808080"/>
          <w:sz w:val="19"/>
          <w:szCs w:val="19"/>
        </w:rPr>
        <w:t>argc</w:t>
      </w:r>
      <w:r>
        <w:rPr>
          <w:rFonts w:ascii="Cascadia Mono" w:hAnsi="Cascadia Mono" w:cs="Cascadia Mono"/>
          <w:color w:val="000000"/>
          <w:sz w:val="19"/>
          <w:szCs w:val="19"/>
        </w:rPr>
        <w:t>, &amp;</w:t>
      </w:r>
      <w:r>
        <w:rPr>
          <w:rFonts w:ascii="Cascadia Mono" w:hAnsi="Cascadia Mono" w:cs="Cascadia Mono"/>
          <w:color w:val="808080"/>
          <w:sz w:val="19"/>
          <w:szCs w:val="19"/>
        </w:rPr>
        <w:t>argv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C7BBDC1" w14:textId="77777777" w:rsidR="00183FC3" w:rsidRDefault="00183FC3" w:rsidP="00183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MPI_Comm_rank(MPI_COMM_WORLD, &amp;rank);</w:t>
      </w:r>
    </w:p>
    <w:p w14:paraId="222B5195" w14:textId="77777777" w:rsidR="00183FC3" w:rsidRDefault="00183FC3" w:rsidP="00183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MPI_Comm_size(MPI_COMM_WORLD, &amp;</w:t>
      </w:r>
      <w:r>
        <w:rPr>
          <w:rFonts w:ascii="Cascadia Mono" w:hAnsi="Cascadia Mono" w:cs="Cascadia Mono"/>
          <w:color w:val="0000FF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2E58B01" w14:textId="77777777" w:rsidR="00183FC3" w:rsidRDefault="00183FC3" w:rsidP="00183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(rank == 0)</w:t>
      </w:r>
    </w:p>
    <w:p w14:paraId="6B12A94F" w14:textId="77777777" w:rsidR="00183FC3" w:rsidRDefault="00183FC3" w:rsidP="00183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5F636F5" w14:textId="77777777" w:rsidR="00183FC3" w:rsidRDefault="00183FC3" w:rsidP="00183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"Enter the number of elements\n"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1A72734" w14:textId="77777777" w:rsidR="00183FC3" w:rsidRDefault="00183FC3" w:rsidP="00183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scanf(</w:t>
      </w:r>
      <w:r>
        <w:rPr>
          <w:rFonts w:ascii="Cascadia Mono" w:hAnsi="Cascadia Mono" w:cs="Cascadia Mono"/>
          <w:color w:val="A31515"/>
          <w:sz w:val="19"/>
          <w:szCs w:val="19"/>
        </w:rPr>
        <w:t>"%d"</w:t>
      </w:r>
      <w:r>
        <w:rPr>
          <w:rFonts w:ascii="Cascadia Mono" w:hAnsi="Cascadia Mono" w:cs="Cascadia Mono"/>
          <w:color w:val="000000"/>
          <w:sz w:val="19"/>
          <w:szCs w:val="19"/>
        </w:rPr>
        <w:t>, &amp;n);</w:t>
      </w:r>
    </w:p>
    <w:p w14:paraId="5497B355" w14:textId="77777777" w:rsidR="00183FC3" w:rsidRDefault="00183FC3" w:rsidP="00183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AC79B9E" w14:textId="77777777" w:rsidR="00183FC3" w:rsidRDefault="00183FC3" w:rsidP="00183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MPI_Bcast(&amp;n, 1, MPI_INT, 0, MPI_COMM_WORLD);</w:t>
      </w:r>
    </w:p>
    <w:p w14:paraId="36A9F123" w14:textId="77777777" w:rsidR="00183FC3" w:rsidRDefault="00183FC3" w:rsidP="00183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a =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*)malloc(n * </w:t>
      </w:r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3094A568" w14:textId="77777777" w:rsidR="00183FC3" w:rsidRDefault="00183FC3" w:rsidP="00183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b =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*)malloc(n * </w:t>
      </w:r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519A4A84" w14:textId="77777777" w:rsidR="00183FC3" w:rsidRDefault="00183FC3" w:rsidP="00183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c =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*)malloc(n * </w:t>
      </w:r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27298B96" w14:textId="77777777" w:rsidR="00183FC3" w:rsidRDefault="00183FC3" w:rsidP="00183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d =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*)malloc(n * </w:t>
      </w:r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7FDCC6F7" w14:textId="77777777" w:rsidR="00183FC3" w:rsidRDefault="00183FC3" w:rsidP="00183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(rank == 0)</w:t>
      </w:r>
    </w:p>
    <w:p w14:paraId="53C9EAE3" w14:textId="77777777" w:rsidR="00183FC3" w:rsidRDefault="00183FC3" w:rsidP="00183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444FBBB" w14:textId="77777777" w:rsidR="00183FC3" w:rsidRDefault="00183FC3" w:rsidP="00183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"Enter the elements\n"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579F2AC" w14:textId="77777777" w:rsidR="00183FC3" w:rsidRDefault="00183FC3" w:rsidP="00183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 = 0; i &lt; n; i++)</w:t>
      </w:r>
    </w:p>
    <w:p w14:paraId="125FA41A" w14:textId="77777777" w:rsidR="00183FC3" w:rsidRDefault="00183FC3" w:rsidP="00183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scanf(</w:t>
      </w:r>
      <w:r>
        <w:rPr>
          <w:rFonts w:ascii="Cascadia Mono" w:hAnsi="Cascadia Mono" w:cs="Cascadia Mono"/>
          <w:color w:val="A31515"/>
          <w:sz w:val="19"/>
          <w:szCs w:val="19"/>
        </w:rPr>
        <w:t>"%d"</w:t>
      </w:r>
      <w:r>
        <w:rPr>
          <w:rFonts w:ascii="Cascadia Mono" w:hAnsi="Cascadia Mono" w:cs="Cascadia Mono"/>
          <w:color w:val="000000"/>
          <w:sz w:val="19"/>
          <w:szCs w:val="19"/>
        </w:rPr>
        <w:t>, &amp;a[i]);</w:t>
      </w:r>
    </w:p>
    <w:p w14:paraId="7A273755" w14:textId="77777777" w:rsidR="00183FC3" w:rsidRDefault="00183FC3" w:rsidP="00183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D82B96E" w14:textId="77777777" w:rsidR="00183FC3" w:rsidRDefault="00183FC3" w:rsidP="00183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MPI_Scatter(a, 1, MPI_INT, b, 1, MPI_INT, 0, MPI_COMM_WORLD);</w:t>
      </w:r>
    </w:p>
    <w:p w14:paraId="2B108D0D" w14:textId="77777777" w:rsidR="00183FC3" w:rsidRDefault="00183FC3" w:rsidP="00183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 = 0; i &lt; n; i++)</w:t>
      </w:r>
    </w:p>
    <w:p w14:paraId="34FFE844" w14:textId="77777777" w:rsidR="00183FC3" w:rsidRDefault="00183FC3" w:rsidP="00183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c[i] = b[i] * b[i];</w:t>
      </w:r>
    </w:p>
    <w:p w14:paraId="587E498D" w14:textId="77777777" w:rsidR="00183FC3" w:rsidRDefault="00183FC3" w:rsidP="00183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MPI_Gather(c, 1, MPI_INT, d, 1, MPI_INT, 0, MPI_COMM_WORLD);</w:t>
      </w:r>
    </w:p>
    <w:p w14:paraId="7FD87FAF" w14:textId="77777777" w:rsidR="00183FC3" w:rsidRDefault="00183FC3" w:rsidP="00183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(rank == 0)</w:t>
      </w:r>
    </w:p>
    <w:p w14:paraId="2FA75822" w14:textId="77777777" w:rsidR="00183FC3" w:rsidRDefault="00183FC3" w:rsidP="00183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1ECD80F" w14:textId="77777777" w:rsidR="00183FC3" w:rsidRDefault="00183FC3" w:rsidP="00183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"The squared elements are\n"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6298AC5" w14:textId="77777777" w:rsidR="00183FC3" w:rsidRDefault="00183FC3" w:rsidP="00183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 = 0; i &lt; n; i++)</w:t>
      </w:r>
    </w:p>
    <w:p w14:paraId="72BD80CE" w14:textId="77777777" w:rsidR="00183FC3" w:rsidRDefault="00183FC3" w:rsidP="00183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"%d "</w:t>
      </w:r>
      <w:r>
        <w:rPr>
          <w:rFonts w:ascii="Cascadia Mono" w:hAnsi="Cascadia Mono" w:cs="Cascadia Mono"/>
          <w:color w:val="000000"/>
          <w:sz w:val="19"/>
          <w:szCs w:val="19"/>
        </w:rPr>
        <w:t>, d[i]);</w:t>
      </w:r>
    </w:p>
    <w:p w14:paraId="6B03457C" w14:textId="77777777" w:rsidR="00183FC3" w:rsidRDefault="00183FC3" w:rsidP="00183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78DA08D" w14:textId="77777777" w:rsidR="00183FC3" w:rsidRDefault="00183FC3" w:rsidP="00183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F5540D4" w14:textId="77777777" w:rsidR="00183FC3" w:rsidRDefault="00183FC3" w:rsidP="00183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MPI_Finalize();</w:t>
      </w:r>
    </w:p>
    <w:p w14:paraId="54A4C561" w14:textId="77777777" w:rsidR="00183FC3" w:rsidRDefault="00183FC3" w:rsidP="00183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084ABF6E" w14:textId="5034F533" w:rsidR="00183FC3" w:rsidRDefault="00183FC3" w:rsidP="00183FC3">
      <w:pPr>
        <w:rPr>
          <w:sz w:val="24"/>
          <w:szCs w:val="24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111A983" w14:textId="5373550B" w:rsidR="00183FC3" w:rsidRDefault="00183FC3" w:rsidP="001D69E2">
      <w:pPr>
        <w:rPr>
          <w:sz w:val="24"/>
          <w:szCs w:val="24"/>
        </w:rPr>
      </w:pPr>
      <w:r>
        <w:rPr>
          <w:sz w:val="24"/>
          <w:szCs w:val="24"/>
        </w:rPr>
        <w:lastRenderedPageBreak/>
        <w:t>Output:</w:t>
      </w:r>
    </w:p>
    <w:p w14:paraId="2FD59E2B" w14:textId="3C7C49E7" w:rsidR="00183FC3" w:rsidRDefault="00183FC3" w:rsidP="001D69E2">
      <w:pPr>
        <w:rPr>
          <w:sz w:val="24"/>
          <w:szCs w:val="24"/>
        </w:rPr>
      </w:pPr>
      <w:r w:rsidRPr="00183FC3">
        <w:rPr>
          <w:sz w:val="24"/>
          <w:szCs w:val="24"/>
        </w:rPr>
        <w:drawing>
          <wp:inline distT="0" distB="0" distL="0" distR="0" wp14:anchorId="072BF4F8" wp14:editId="25D838B6">
            <wp:extent cx="5943600" cy="1325245"/>
            <wp:effectExtent l="0" t="0" r="0" b="8255"/>
            <wp:docPr id="1447562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5623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9CCB2" w14:textId="77777777" w:rsidR="001D69E2" w:rsidRDefault="001D69E2" w:rsidP="001D69E2">
      <w:pPr>
        <w:rPr>
          <w:sz w:val="24"/>
          <w:szCs w:val="24"/>
        </w:rPr>
      </w:pPr>
    </w:p>
    <w:p w14:paraId="21BDE8BE" w14:textId="64003A65" w:rsidR="001D69E2" w:rsidRDefault="001D69E2" w:rsidP="001D69E2">
      <w:pPr>
        <w:rPr>
          <w:sz w:val="24"/>
          <w:szCs w:val="24"/>
        </w:rPr>
      </w:pPr>
      <w:r>
        <w:rPr>
          <w:sz w:val="24"/>
          <w:szCs w:val="24"/>
        </w:rPr>
        <w:t>Task #</w:t>
      </w:r>
      <w:r w:rsidR="00C6382A">
        <w:rPr>
          <w:sz w:val="24"/>
          <w:szCs w:val="24"/>
        </w:rPr>
        <w:t>4</w:t>
      </w:r>
      <w:r>
        <w:rPr>
          <w:sz w:val="24"/>
          <w:szCs w:val="24"/>
        </w:rPr>
        <w:t>:</w:t>
      </w:r>
    </w:p>
    <w:p w14:paraId="7F22455E" w14:textId="6986D9B3" w:rsidR="001D69E2" w:rsidRDefault="001D69E2" w:rsidP="001D69E2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p w14:paraId="2603D188" w14:textId="77777777" w:rsidR="00183FC3" w:rsidRDefault="00183FC3" w:rsidP="00183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&lt;stdio.h&gt;</w:t>
      </w:r>
    </w:p>
    <w:p w14:paraId="7B8A282B" w14:textId="77777777" w:rsidR="00183FC3" w:rsidRDefault="00183FC3" w:rsidP="00183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&lt;mpi.h&gt;</w:t>
      </w:r>
    </w:p>
    <w:p w14:paraId="7E33EAAF" w14:textId="77777777" w:rsidR="00183FC3" w:rsidRDefault="00183FC3" w:rsidP="00183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&lt;stdlib.h&gt;</w:t>
      </w:r>
    </w:p>
    <w:p w14:paraId="28BF3F86" w14:textId="77777777" w:rsidR="00183FC3" w:rsidRDefault="00183FC3" w:rsidP="00183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&lt;time.h&gt;</w:t>
      </w:r>
    </w:p>
    <w:p w14:paraId="4BF4CC93" w14:textId="77777777" w:rsidR="00183FC3" w:rsidRDefault="00183FC3" w:rsidP="00183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958F587" w14:textId="77777777" w:rsidR="00183FC3" w:rsidRDefault="00183FC3" w:rsidP="00183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argc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argv</w:t>
      </w:r>
      <w:r>
        <w:rPr>
          <w:rFonts w:ascii="Cascadia Mono" w:hAnsi="Cascadia Mono" w:cs="Cascadia Mono"/>
          <w:color w:val="000000"/>
          <w:sz w:val="19"/>
          <w:szCs w:val="19"/>
        </w:rPr>
        <w:t>[])</w:t>
      </w:r>
    </w:p>
    <w:p w14:paraId="34CFF284" w14:textId="77777777" w:rsidR="00183FC3" w:rsidRDefault="00183FC3" w:rsidP="00183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8978DD1" w14:textId="77777777" w:rsidR="00183FC3" w:rsidRDefault="00183FC3" w:rsidP="00183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rank, </w:t>
      </w:r>
      <w:r>
        <w:rPr>
          <w:rFonts w:ascii="Cascadia Mono" w:hAnsi="Cascadia Mono" w:cs="Cascadia Mono"/>
          <w:color w:val="0000FF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, tag = 4653;</w:t>
      </w:r>
    </w:p>
    <w:p w14:paraId="592858ED" w14:textId="77777777" w:rsidR="00183FC3" w:rsidRDefault="00183FC3" w:rsidP="00183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start, </w:t>
      </w:r>
      <w:r>
        <w:rPr>
          <w:rFonts w:ascii="Cascadia Mono" w:hAnsi="Cascadia Mono" w:cs="Cascadia Mono"/>
          <w:color w:val="0000FF"/>
          <w:sz w:val="19"/>
          <w:szCs w:val="19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BE8594E" w14:textId="77777777" w:rsidR="00183FC3" w:rsidRDefault="00183FC3" w:rsidP="00183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MPI_Status status;</w:t>
      </w:r>
    </w:p>
    <w:p w14:paraId="1BB7040B" w14:textId="77777777" w:rsidR="00183FC3" w:rsidRDefault="00183FC3" w:rsidP="00183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MPI_Init(&amp;</w:t>
      </w:r>
      <w:r>
        <w:rPr>
          <w:rFonts w:ascii="Cascadia Mono" w:hAnsi="Cascadia Mono" w:cs="Cascadia Mono"/>
          <w:color w:val="808080"/>
          <w:sz w:val="19"/>
          <w:szCs w:val="19"/>
        </w:rPr>
        <w:t>argc</w:t>
      </w:r>
      <w:r>
        <w:rPr>
          <w:rFonts w:ascii="Cascadia Mono" w:hAnsi="Cascadia Mono" w:cs="Cascadia Mono"/>
          <w:color w:val="000000"/>
          <w:sz w:val="19"/>
          <w:szCs w:val="19"/>
        </w:rPr>
        <w:t>, &amp;</w:t>
      </w:r>
      <w:r>
        <w:rPr>
          <w:rFonts w:ascii="Cascadia Mono" w:hAnsi="Cascadia Mono" w:cs="Cascadia Mono"/>
          <w:color w:val="808080"/>
          <w:sz w:val="19"/>
          <w:szCs w:val="19"/>
        </w:rPr>
        <w:t>argv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722D377" w14:textId="77777777" w:rsidR="00183FC3" w:rsidRDefault="00183FC3" w:rsidP="00183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MPI_Comm_rank(MPI_COMM_WORLD, &amp;rank);</w:t>
      </w:r>
    </w:p>
    <w:p w14:paraId="6E176248" w14:textId="77777777" w:rsidR="00183FC3" w:rsidRDefault="00183FC3" w:rsidP="00183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start = MPI_Wtime();</w:t>
      </w:r>
    </w:p>
    <w:p w14:paraId="12224D22" w14:textId="77777777" w:rsidR="00183FC3" w:rsidRDefault="00183FC3" w:rsidP="00183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(rank == 0)</w:t>
      </w:r>
    </w:p>
    <w:p w14:paraId="48F5D742" w14:textId="77777777" w:rsidR="00183FC3" w:rsidRDefault="00183FC3" w:rsidP="00183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A4FEAE0" w14:textId="77777777" w:rsidR="00183FC3" w:rsidRDefault="00183FC3" w:rsidP="00183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 = 10;</w:t>
      </w:r>
    </w:p>
    <w:p w14:paraId="06F25C6F" w14:textId="77777777" w:rsidR="00183FC3" w:rsidRDefault="00183FC3" w:rsidP="00183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MPI_Send(&amp;a, 1, MPI_INT, 1, tag, MPI_COMM_WORLD);</w:t>
      </w:r>
    </w:p>
    <w:p w14:paraId="1AD0C5A0" w14:textId="77777777" w:rsidR="00183FC3" w:rsidRDefault="00183FC3" w:rsidP="00183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63A408C" w14:textId="77777777" w:rsidR="00183FC3" w:rsidRDefault="00183FC3" w:rsidP="00183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(rank == 1)</w:t>
      </w:r>
    </w:p>
    <w:p w14:paraId="13CB2842" w14:textId="77777777" w:rsidR="00183FC3" w:rsidRDefault="00183FC3" w:rsidP="00183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3D426F1" w14:textId="77777777" w:rsidR="00183FC3" w:rsidRDefault="00183FC3" w:rsidP="00183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b;</w:t>
      </w:r>
    </w:p>
    <w:p w14:paraId="2CE6E9E2" w14:textId="77777777" w:rsidR="00183FC3" w:rsidRDefault="00183FC3" w:rsidP="00183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MPI_Recv(&amp;b, 1, MPI_INT, 0, tag, MPI_COMM_WORLD, &amp;status);</w:t>
      </w:r>
    </w:p>
    <w:p w14:paraId="31A7402B" w14:textId="77777777" w:rsidR="00183FC3" w:rsidRDefault="00183FC3" w:rsidP="00183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"Received %d from process 0\n"</w:t>
      </w:r>
      <w:r>
        <w:rPr>
          <w:rFonts w:ascii="Cascadia Mono" w:hAnsi="Cascadia Mono" w:cs="Cascadia Mono"/>
          <w:color w:val="000000"/>
          <w:sz w:val="19"/>
          <w:szCs w:val="19"/>
        </w:rPr>
        <w:t>, b);</w:t>
      </w:r>
    </w:p>
    <w:p w14:paraId="78558CE1" w14:textId="77777777" w:rsidR="00183FC3" w:rsidRDefault="00183FC3" w:rsidP="00183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50A9D16" w14:textId="77777777" w:rsidR="00183FC3" w:rsidRDefault="00183FC3" w:rsidP="00183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MPI_Wtime();</w:t>
      </w:r>
    </w:p>
    <w:p w14:paraId="03390686" w14:textId="77777777" w:rsidR="00183FC3" w:rsidRDefault="00183FC3" w:rsidP="00183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"Time taken by process %d is %f\n"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rank, </w:t>
      </w:r>
      <w:r>
        <w:rPr>
          <w:rFonts w:ascii="Cascadia Mono" w:hAnsi="Cascadia Mono" w:cs="Cascadia Mono"/>
          <w:color w:val="0000FF"/>
          <w:sz w:val="19"/>
          <w:szCs w:val="19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start);</w:t>
      </w:r>
    </w:p>
    <w:p w14:paraId="3DBBF8A1" w14:textId="77777777" w:rsidR="00183FC3" w:rsidRDefault="00183FC3" w:rsidP="00183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MPI_Finalize();</w:t>
      </w:r>
    </w:p>
    <w:p w14:paraId="6F3E09EF" w14:textId="77777777" w:rsidR="00183FC3" w:rsidRDefault="00183FC3" w:rsidP="00183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3A1017AD" w14:textId="77777777" w:rsidR="00183FC3" w:rsidRDefault="00183FC3" w:rsidP="00183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10AC5FA" w14:textId="77777777" w:rsidR="00183FC3" w:rsidRDefault="00183FC3" w:rsidP="001D69E2">
      <w:pPr>
        <w:rPr>
          <w:sz w:val="24"/>
          <w:szCs w:val="24"/>
        </w:rPr>
      </w:pPr>
    </w:p>
    <w:p w14:paraId="2DC76137" w14:textId="6AAEED0B" w:rsidR="001D69E2" w:rsidRDefault="001D69E2" w:rsidP="001D69E2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11EF7ADB" w14:textId="24290961" w:rsidR="00C6382A" w:rsidRDefault="00C6382A" w:rsidP="001D69E2">
      <w:pPr>
        <w:rPr>
          <w:sz w:val="24"/>
          <w:szCs w:val="24"/>
        </w:rPr>
      </w:pPr>
      <w:r w:rsidRPr="00C6382A">
        <w:rPr>
          <w:noProof/>
          <w:sz w:val="24"/>
          <w:szCs w:val="24"/>
        </w:rPr>
        <w:lastRenderedPageBreak/>
        <w:drawing>
          <wp:inline distT="0" distB="0" distL="0" distR="0" wp14:anchorId="5559974B" wp14:editId="00EA2060">
            <wp:extent cx="5943600" cy="1093470"/>
            <wp:effectExtent l="0" t="0" r="0" b="0"/>
            <wp:docPr id="1622939988" name="Picture 1" descr="A computer code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939988" name="Picture 1" descr="A computer code with blu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92FE0" w14:textId="77777777" w:rsidR="00C6382A" w:rsidRDefault="00C6382A" w:rsidP="001D69E2">
      <w:pPr>
        <w:rPr>
          <w:sz w:val="24"/>
          <w:szCs w:val="24"/>
        </w:rPr>
      </w:pPr>
    </w:p>
    <w:p w14:paraId="04F486EA" w14:textId="43E18319" w:rsidR="00C6382A" w:rsidRDefault="00C6382A" w:rsidP="001D69E2">
      <w:pPr>
        <w:rPr>
          <w:sz w:val="24"/>
          <w:szCs w:val="24"/>
        </w:rPr>
      </w:pPr>
      <w:r>
        <w:rPr>
          <w:sz w:val="24"/>
          <w:szCs w:val="24"/>
        </w:rPr>
        <w:t>Task #5:</w:t>
      </w:r>
    </w:p>
    <w:p w14:paraId="5901FCD5" w14:textId="24FBD886" w:rsidR="00183FC3" w:rsidRDefault="00183FC3" w:rsidP="001D69E2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p w14:paraId="4DE1D518" w14:textId="77777777" w:rsidR="00183FC3" w:rsidRDefault="00183FC3" w:rsidP="00183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&lt;stdio.h&gt;</w:t>
      </w:r>
    </w:p>
    <w:p w14:paraId="6BB8E414" w14:textId="77777777" w:rsidR="00183FC3" w:rsidRDefault="00183FC3" w:rsidP="00183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&lt;mpi.h&gt;</w:t>
      </w:r>
    </w:p>
    <w:p w14:paraId="2F12BA12" w14:textId="77777777" w:rsidR="00183FC3" w:rsidRDefault="00183FC3" w:rsidP="00183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&lt;stdlib.h&gt;</w:t>
      </w:r>
    </w:p>
    <w:p w14:paraId="7C79001B" w14:textId="77777777" w:rsidR="00183FC3" w:rsidRDefault="00183FC3" w:rsidP="00183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&lt;time.h&gt;</w:t>
      </w:r>
    </w:p>
    <w:p w14:paraId="4905F528" w14:textId="77777777" w:rsidR="00183FC3" w:rsidRDefault="00183FC3" w:rsidP="00183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49AE85C" w14:textId="77777777" w:rsidR="00183FC3" w:rsidRDefault="00183FC3" w:rsidP="00183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argc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argv</w:t>
      </w:r>
      <w:r>
        <w:rPr>
          <w:rFonts w:ascii="Cascadia Mono" w:hAnsi="Cascadia Mono" w:cs="Cascadia Mono"/>
          <w:color w:val="000000"/>
          <w:sz w:val="19"/>
          <w:szCs w:val="19"/>
        </w:rPr>
        <w:t>[])</w:t>
      </w:r>
    </w:p>
    <w:p w14:paraId="45D0C951" w14:textId="77777777" w:rsidR="00183FC3" w:rsidRDefault="00183FC3" w:rsidP="00183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5C81598" w14:textId="77777777" w:rsidR="00183FC3" w:rsidRDefault="00183FC3" w:rsidP="00183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rank, </w:t>
      </w:r>
      <w:r>
        <w:rPr>
          <w:rFonts w:ascii="Cascadia Mono" w:hAnsi="Cascadia Mono" w:cs="Cascadia Mono"/>
          <w:color w:val="0000FF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, i, n = 10;</w:t>
      </w:r>
    </w:p>
    <w:p w14:paraId="17F15B03" w14:textId="77777777" w:rsidR="00183FC3" w:rsidRDefault="00183FC3" w:rsidP="00183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* arr =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*)malloc(n * </w:t>
      </w:r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213D400F" w14:textId="77777777" w:rsidR="00183FC3" w:rsidRDefault="00183FC3" w:rsidP="00183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start, </w:t>
      </w:r>
      <w:r>
        <w:rPr>
          <w:rFonts w:ascii="Cascadia Mono" w:hAnsi="Cascadia Mono" w:cs="Cascadia Mono"/>
          <w:color w:val="0000FF"/>
          <w:sz w:val="19"/>
          <w:szCs w:val="19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5CF3B3E" w14:textId="77777777" w:rsidR="00183FC3" w:rsidRDefault="00183FC3" w:rsidP="00183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MPI_Init(&amp;</w:t>
      </w:r>
      <w:r>
        <w:rPr>
          <w:rFonts w:ascii="Cascadia Mono" w:hAnsi="Cascadia Mono" w:cs="Cascadia Mono"/>
          <w:color w:val="808080"/>
          <w:sz w:val="19"/>
          <w:szCs w:val="19"/>
        </w:rPr>
        <w:t>argc</w:t>
      </w:r>
      <w:r>
        <w:rPr>
          <w:rFonts w:ascii="Cascadia Mono" w:hAnsi="Cascadia Mono" w:cs="Cascadia Mono"/>
          <w:color w:val="000000"/>
          <w:sz w:val="19"/>
          <w:szCs w:val="19"/>
        </w:rPr>
        <w:t>, &amp;</w:t>
      </w:r>
      <w:r>
        <w:rPr>
          <w:rFonts w:ascii="Cascadia Mono" w:hAnsi="Cascadia Mono" w:cs="Cascadia Mono"/>
          <w:color w:val="808080"/>
          <w:sz w:val="19"/>
          <w:szCs w:val="19"/>
        </w:rPr>
        <w:t>argv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A20916A" w14:textId="77777777" w:rsidR="00183FC3" w:rsidRDefault="00183FC3" w:rsidP="00183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MPI_Comm_rank(MPI_COMM_WORLD, &amp;rank);</w:t>
      </w:r>
    </w:p>
    <w:p w14:paraId="0E776BD3" w14:textId="77777777" w:rsidR="00183FC3" w:rsidRDefault="00183FC3" w:rsidP="00183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MPI_Comm_size(MPI_COMM_WORLD, &amp;</w:t>
      </w:r>
      <w:r>
        <w:rPr>
          <w:rFonts w:ascii="Cascadia Mono" w:hAnsi="Cascadia Mono" w:cs="Cascadia Mono"/>
          <w:color w:val="0000FF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//size = 2</w:t>
      </w:r>
    </w:p>
    <w:p w14:paraId="167028BD" w14:textId="77777777" w:rsidR="00183FC3" w:rsidRDefault="00183FC3" w:rsidP="00183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(rank == 0)</w:t>
      </w:r>
    </w:p>
    <w:p w14:paraId="67D79F24" w14:textId="77777777" w:rsidR="00183FC3" w:rsidRDefault="00183FC3" w:rsidP="00183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6012907" w14:textId="77777777" w:rsidR="00183FC3" w:rsidRDefault="00183FC3" w:rsidP="00183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"Enter %d elements: "</w:t>
      </w:r>
      <w:r>
        <w:rPr>
          <w:rFonts w:ascii="Cascadia Mono" w:hAnsi="Cascadia Mono" w:cs="Cascadia Mono"/>
          <w:color w:val="000000"/>
          <w:sz w:val="19"/>
          <w:szCs w:val="19"/>
        </w:rPr>
        <w:t>, n);</w:t>
      </w:r>
    </w:p>
    <w:p w14:paraId="058FE28A" w14:textId="77777777" w:rsidR="00183FC3" w:rsidRDefault="00183FC3" w:rsidP="00183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 = 0; i &lt; n; i++)</w:t>
      </w:r>
    </w:p>
    <w:p w14:paraId="7BF2784F" w14:textId="77777777" w:rsidR="00183FC3" w:rsidRDefault="00183FC3" w:rsidP="00183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scanf(</w:t>
      </w:r>
      <w:r>
        <w:rPr>
          <w:rFonts w:ascii="Cascadia Mono" w:hAnsi="Cascadia Mono" w:cs="Cascadia Mono"/>
          <w:color w:val="A31515"/>
          <w:sz w:val="19"/>
          <w:szCs w:val="19"/>
        </w:rPr>
        <w:t>"%d"</w:t>
      </w:r>
      <w:r>
        <w:rPr>
          <w:rFonts w:ascii="Cascadia Mono" w:hAnsi="Cascadia Mono" w:cs="Cascadia Mono"/>
          <w:color w:val="000000"/>
          <w:sz w:val="19"/>
          <w:szCs w:val="19"/>
        </w:rPr>
        <w:t>, &amp;arr[i]);</w:t>
      </w:r>
    </w:p>
    <w:p w14:paraId="1FFE6709" w14:textId="77777777" w:rsidR="00183FC3" w:rsidRDefault="00183FC3" w:rsidP="00183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start = MPI_Wtime();</w:t>
      </w:r>
    </w:p>
    <w:p w14:paraId="7DC39351" w14:textId="77777777" w:rsidR="00183FC3" w:rsidRDefault="00183FC3" w:rsidP="00183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MPI_Send(arr, n, MPI_INT, 1, 0, MPI_COMM_WORLD);</w:t>
      </w:r>
    </w:p>
    <w:p w14:paraId="52F77C77" w14:textId="77777777" w:rsidR="00183FC3" w:rsidRDefault="00183FC3" w:rsidP="00183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MPI_Wtime();</w:t>
      </w:r>
    </w:p>
    <w:p w14:paraId="7B6ECCC0" w14:textId="77777777" w:rsidR="00183FC3" w:rsidRDefault="00183FC3" w:rsidP="00183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"Time taken by processor %d is %f\n"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rank, </w:t>
      </w:r>
      <w:r>
        <w:rPr>
          <w:rFonts w:ascii="Cascadia Mono" w:hAnsi="Cascadia Mono" w:cs="Cascadia Mono"/>
          <w:color w:val="0000FF"/>
          <w:sz w:val="19"/>
          <w:szCs w:val="19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start);</w:t>
      </w:r>
    </w:p>
    <w:p w14:paraId="64B1D4B0" w14:textId="77777777" w:rsidR="00183FC3" w:rsidRDefault="00183FC3" w:rsidP="00183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539565B" w14:textId="77777777" w:rsidR="00183FC3" w:rsidRDefault="00183FC3" w:rsidP="00183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(rank == 1)</w:t>
      </w:r>
    </w:p>
    <w:p w14:paraId="53B2A28C" w14:textId="77777777" w:rsidR="00183FC3" w:rsidRDefault="00183FC3" w:rsidP="00183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712A543" w14:textId="77777777" w:rsidR="00183FC3" w:rsidRDefault="00183FC3" w:rsidP="00183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MPI_Recv(arr, n, MPI_INT, 0, 0, MPI_COMM_WORLD, MPI_STATUS_IGNORE);</w:t>
      </w:r>
    </w:p>
    <w:p w14:paraId="715AAAFE" w14:textId="77777777" w:rsidR="00183FC3" w:rsidRDefault="00183FC3" w:rsidP="00183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"Received array is: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E5EC032" w14:textId="77777777" w:rsidR="00183FC3" w:rsidRDefault="00183FC3" w:rsidP="00183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 = 0; i &lt; n; i++)</w:t>
      </w:r>
    </w:p>
    <w:p w14:paraId="5400039F" w14:textId="77777777" w:rsidR="00183FC3" w:rsidRDefault="00183FC3" w:rsidP="00183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"%d "</w:t>
      </w:r>
      <w:r>
        <w:rPr>
          <w:rFonts w:ascii="Cascadia Mono" w:hAnsi="Cascadia Mono" w:cs="Cascadia Mono"/>
          <w:color w:val="000000"/>
          <w:sz w:val="19"/>
          <w:szCs w:val="19"/>
        </w:rPr>
        <w:t>, arr[i]);</w:t>
      </w:r>
    </w:p>
    <w:p w14:paraId="1F97D337" w14:textId="77777777" w:rsidR="00183FC3" w:rsidRDefault="00183FC3" w:rsidP="00183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E8EA067" w14:textId="77777777" w:rsidR="00183FC3" w:rsidRDefault="00183FC3" w:rsidP="00183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0AC4477" w14:textId="77777777" w:rsidR="00183FC3" w:rsidRDefault="00183FC3" w:rsidP="00183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MPI_Finalize();</w:t>
      </w:r>
    </w:p>
    <w:p w14:paraId="4BCB7A26" w14:textId="77777777" w:rsidR="00183FC3" w:rsidRDefault="00183FC3" w:rsidP="00183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75921CAC" w14:textId="5819D361" w:rsidR="00183FC3" w:rsidRDefault="00183FC3" w:rsidP="00183FC3">
      <w:pPr>
        <w:rPr>
          <w:sz w:val="24"/>
          <w:szCs w:val="24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9812F5C" w14:textId="6DC3FF78" w:rsidR="00C6382A" w:rsidRDefault="00C6382A" w:rsidP="00C6382A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2D1D802D" w14:textId="24B66C6A" w:rsidR="00C6382A" w:rsidRDefault="00C6382A" w:rsidP="00C6382A">
      <w:pPr>
        <w:rPr>
          <w:sz w:val="24"/>
          <w:szCs w:val="24"/>
        </w:rPr>
      </w:pPr>
      <w:r w:rsidRPr="00C6382A">
        <w:rPr>
          <w:noProof/>
          <w:sz w:val="24"/>
          <w:szCs w:val="24"/>
        </w:rPr>
        <w:lastRenderedPageBreak/>
        <w:drawing>
          <wp:inline distT="0" distB="0" distL="0" distR="0" wp14:anchorId="0569D669" wp14:editId="03C6C435">
            <wp:extent cx="5943600" cy="1200150"/>
            <wp:effectExtent l="0" t="0" r="0" b="0"/>
            <wp:docPr id="300436846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436846" name="Picture 1" descr="A computer screen with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992F7" w14:textId="77777777" w:rsidR="00C6382A" w:rsidRDefault="00C6382A" w:rsidP="00C6382A">
      <w:pPr>
        <w:rPr>
          <w:sz w:val="24"/>
          <w:szCs w:val="24"/>
        </w:rPr>
      </w:pPr>
    </w:p>
    <w:p w14:paraId="40C96A0E" w14:textId="4B40695E" w:rsidR="00C6382A" w:rsidRDefault="00C6382A" w:rsidP="00C6382A">
      <w:pPr>
        <w:rPr>
          <w:sz w:val="24"/>
          <w:szCs w:val="24"/>
        </w:rPr>
      </w:pPr>
      <w:r>
        <w:rPr>
          <w:sz w:val="24"/>
          <w:szCs w:val="24"/>
        </w:rPr>
        <w:t>Task #6:</w:t>
      </w:r>
    </w:p>
    <w:p w14:paraId="0F13A7F1" w14:textId="29496E36" w:rsidR="00FE68AB" w:rsidRDefault="00FE68AB" w:rsidP="00C6382A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p w14:paraId="066103FC" w14:textId="77777777" w:rsidR="00FE68AB" w:rsidRDefault="00FE68AB" w:rsidP="00FE68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&lt;stdio.h&gt;</w:t>
      </w:r>
    </w:p>
    <w:p w14:paraId="52E2833B" w14:textId="77777777" w:rsidR="00FE68AB" w:rsidRDefault="00FE68AB" w:rsidP="00FE68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&lt;mpi.h&gt;</w:t>
      </w:r>
    </w:p>
    <w:p w14:paraId="56D16079" w14:textId="77777777" w:rsidR="00FE68AB" w:rsidRDefault="00FE68AB" w:rsidP="00FE68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96EED54" w14:textId="77777777" w:rsidR="00FE68AB" w:rsidRDefault="00FE68AB" w:rsidP="00FE68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argc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argv</w:t>
      </w:r>
      <w:r>
        <w:rPr>
          <w:rFonts w:ascii="Cascadia Mono" w:hAnsi="Cascadia Mono" w:cs="Cascadia Mono"/>
          <w:color w:val="000000"/>
          <w:sz w:val="19"/>
          <w:szCs w:val="19"/>
        </w:rPr>
        <w:t>[])</w:t>
      </w:r>
    </w:p>
    <w:p w14:paraId="6F939484" w14:textId="77777777" w:rsidR="00FE68AB" w:rsidRDefault="00FE68AB" w:rsidP="00FE68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BB58677" w14:textId="77777777" w:rsidR="00FE68AB" w:rsidRDefault="00FE68AB" w:rsidP="00FE68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rank, </w:t>
      </w:r>
      <w:r>
        <w:rPr>
          <w:rFonts w:ascii="Cascadia Mono" w:hAnsi="Cascadia Mono" w:cs="Cascadia Mono"/>
          <w:color w:val="0000FF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, fact = 1, i, j, n = 10, fact1 = 1;</w:t>
      </w:r>
    </w:p>
    <w:p w14:paraId="4DF4361B" w14:textId="77777777" w:rsidR="00FE68AB" w:rsidRDefault="00FE68AB" w:rsidP="00FE68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MPI_Init(&amp;</w:t>
      </w:r>
      <w:r>
        <w:rPr>
          <w:rFonts w:ascii="Cascadia Mono" w:hAnsi="Cascadia Mono" w:cs="Cascadia Mono"/>
          <w:color w:val="808080"/>
          <w:sz w:val="19"/>
          <w:szCs w:val="19"/>
        </w:rPr>
        <w:t>argc</w:t>
      </w:r>
      <w:r>
        <w:rPr>
          <w:rFonts w:ascii="Cascadia Mono" w:hAnsi="Cascadia Mono" w:cs="Cascadia Mono"/>
          <w:color w:val="000000"/>
          <w:sz w:val="19"/>
          <w:szCs w:val="19"/>
        </w:rPr>
        <w:t>, &amp;</w:t>
      </w:r>
      <w:r>
        <w:rPr>
          <w:rFonts w:ascii="Cascadia Mono" w:hAnsi="Cascadia Mono" w:cs="Cascadia Mono"/>
          <w:color w:val="808080"/>
          <w:sz w:val="19"/>
          <w:szCs w:val="19"/>
        </w:rPr>
        <w:t>argv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CCC9076" w14:textId="77777777" w:rsidR="00FE68AB" w:rsidRDefault="00FE68AB" w:rsidP="00FE68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MPI_Comm_rank(MPI_COMM_WORLD, &amp;rank);</w:t>
      </w:r>
    </w:p>
    <w:p w14:paraId="3ECED2DD" w14:textId="77777777" w:rsidR="00FE68AB" w:rsidRDefault="00FE68AB" w:rsidP="00FE68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MPI_Comm_size(MPI_COMM_WORLD, &amp;</w:t>
      </w:r>
      <w:r>
        <w:rPr>
          <w:rFonts w:ascii="Cascadia Mono" w:hAnsi="Cascadia Mono" w:cs="Cascadia Mono"/>
          <w:color w:val="0000FF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F7C3384" w14:textId="77777777" w:rsidR="00FE68AB" w:rsidRDefault="00FE68AB" w:rsidP="00FE68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AD11083" w14:textId="77777777" w:rsidR="00FE68AB" w:rsidRDefault="00FE68AB" w:rsidP="00FE68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(rank == 0)</w:t>
      </w:r>
    </w:p>
    <w:p w14:paraId="41736F52" w14:textId="77777777" w:rsidR="00FE68AB" w:rsidRDefault="00FE68AB" w:rsidP="00FE68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4826ED7" w14:textId="77777777" w:rsidR="00FE68AB" w:rsidRDefault="00FE68AB" w:rsidP="00FE68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 = 1; i &lt;= n; i++)</w:t>
      </w:r>
    </w:p>
    <w:p w14:paraId="1AE2DD9D" w14:textId="77777777" w:rsidR="00FE68AB" w:rsidRDefault="00FE68AB" w:rsidP="00FE68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C5C89A9" w14:textId="77777777" w:rsidR="00FE68AB" w:rsidRDefault="00FE68AB" w:rsidP="00FE68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fact = fact * i;</w:t>
      </w:r>
    </w:p>
    <w:p w14:paraId="5519BFA8" w14:textId="77777777" w:rsidR="00FE68AB" w:rsidRDefault="00FE68AB" w:rsidP="00FE68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"Factorial of %d is %d\n"</w:t>
      </w:r>
      <w:r>
        <w:rPr>
          <w:rFonts w:ascii="Cascadia Mono" w:hAnsi="Cascadia Mono" w:cs="Cascadia Mono"/>
          <w:color w:val="000000"/>
          <w:sz w:val="19"/>
          <w:szCs w:val="19"/>
        </w:rPr>
        <w:t>, i, fact);</w:t>
      </w:r>
    </w:p>
    <w:p w14:paraId="57DA70C3" w14:textId="77777777" w:rsidR="00FE68AB" w:rsidRDefault="00FE68AB" w:rsidP="00FE68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224D5C8" w14:textId="77777777" w:rsidR="00FE68AB" w:rsidRDefault="00FE68AB" w:rsidP="00FE68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A2A5DE9" w14:textId="77777777" w:rsidR="00FE68AB" w:rsidRDefault="00FE68AB" w:rsidP="00FE68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MPI_Finalize();</w:t>
      </w:r>
    </w:p>
    <w:p w14:paraId="166157B0" w14:textId="77777777" w:rsidR="00FE68AB" w:rsidRDefault="00FE68AB" w:rsidP="00FE68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4054A590" w14:textId="2F6DBC93" w:rsidR="00FE68AB" w:rsidRDefault="00FE68AB" w:rsidP="00FE68AB">
      <w:pPr>
        <w:rPr>
          <w:sz w:val="24"/>
          <w:szCs w:val="24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DE47241" w14:textId="52C9B738" w:rsidR="00C6382A" w:rsidRDefault="00C6382A" w:rsidP="00C6382A">
      <w:pPr>
        <w:rPr>
          <w:sz w:val="24"/>
          <w:szCs w:val="24"/>
        </w:rPr>
      </w:pPr>
      <w:r>
        <w:rPr>
          <w:sz w:val="24"/>
          <w:szCs w:val="24"/>
        </w:rPr>
        <w:t>Output: because of 2 processor 2 outputs each from different processor</w:t>
      </w:r>
    </w:p>
    <w:p w14:paraId="2A1067D4" w14:textId="76D75A76" w:rsidR="00C6382A" w:rsidRPr="001D69E2" w:rsidRDefault="00C6382A" w:rsidP="00C6382A">
      <w:pPr>
        <w:rPr>
          <w:sz w:val="24"/>
          <w:szCs w:val="24"/>
        </w:rPr>
      </w:pPr>
      <w:r w:rsidRPr="00C6382A">
        <w:rPr>
          <w:noProof/>
          <w:sz w:val="24"/>
          <w:szCs w:val="24"/>
        </w:rPr>
        <w:lastRenderedPageBreak/>
        <w:drawing>
          <wp:inline distT="0" distB="0" distL="0" distR="0" wp14:anchorId="3EB66AF6" wp14:editId="7DC8E90B">
            <wp:extent cx="5943600" cy="4006850"/>
            <wp:effectExtent l="0" t="0" r="0" b="0"/>
            <wp:docPr id="12144332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433278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382A" w:rsidRPr="001D69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9E2"/>
    <w:rsid w:val="00183FC3"/>
    <w:rsid w:val="001D69E2"/>
    <w:rsid w:val="002D5819"/>
    <w:rsid w:val="0049510A"/>
    <w:rsid w:val="00C52FD1"/>
    <w:rsid w:val="00C6382A"/>
    <w:rsid w:val="00F00884"/>
    <w:rsid w:val="00F755BB"/>
    <w:rsid w:val="00FE6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80B37"/>
  <w15:chartTrackingRefBased/>
  <w15:docId w15:val="{ABA0E6A9-8051-4A8B-B23F-6E3DD300A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c2666d3-aad9-406d-a4d3-34d369a2cd6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A4F40ECAD57541B2EDFDB299F4297A" ma:contentTypeVersion="10" ma:contentTypeDescription="Create a new document." ma:contentTypeScope="" ma:versionID="1c92e2e7db190b5ffc34e388c61b3972">
  <xsd:schema xmlns:xsd="http://www.w3.org/2001/XMLSchema" xmlns:xs="http://www.w3.org/2001/XMLSchema" xmlns:p="http://schemas.microsoft.com/office/2006/metadata/properties" xmlns:ns3="dc2666d3-aad9-406d-a4d3-34d369a2cd63" targetNamespace="http://schemas.microsoft.com/office/2006/metadata/properties" ma:root="true" ma:fieldsID="d40ff2bb9b964319e8630890a0d75de7" ns3:_="">
    <xsd:import namespace="dc2666d3-aad9-406d-a4d3-34d369a2cd6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2666d3-aad9-406d-a4d3-34d369a2cd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B2FD6CB-5E11-4BFC-9FDC-37B93F6A17FD}">
  <ds:schemaRefs>
    <ds:schemaRef ds:uri="http://schemas.microsoft.com/office/2006/metadata/properties"/>
    <ds:schemaRef ds:uri="http://schemas.microsoft.com/office/infopath/2007/PartnerControls"/>
    <ds:schemaRef ds:uri="dc2666d3-aad9-406d-a4d3-34d369a2cd63"/>
  </ds:schemaRefs>
</ds:datastoreItem>
</file>

<file path=customXml/itemProps2.xml><?xml version="1.0" encoding="utf-8"?>
<ds:datastoreItem xmlns:ds="http://schemas.openxmlformats.org/officeDocument/2006/customXml" ds:itemID="{8A95859E-1D7F-4C8B-852D-96FB851C761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00E2AF2-9030-4C9E-A4D2-0AA618A14E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c2666d3-aad9-406d-a4d3-34d369a2cd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613</Words>
  <Characters>3497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K214653 Ali Zain</dc:creator>
  <cp:keywords/>
  <dc:description/>
  <cp:lastModifiedBy>K214653 Ali Zain</cp:lastModifiedBy>
  <cp:revision>6</cp:revision>
  <dcterms:created xsi:type="dcterms:W3CDTF">2023-11-13T19:27:00Z</dcterms:created>
  <dcterms:modified xsi:type="dcterms:W3CDTF">2023-11-14T05:54:00Z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0x01010081A4F40ECAD57541B2EDFDB299F4297A</vt:lpwstr>
  </property>
</Properties>
</file>