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12FE" w14:textId="40B6AAC1" w:rsidR="002D5819" w:rsidRDefault="003D018E" w:rsidP="003D018E">
      <w:pPr>
        <w:jc w:val="center"/>
        <w:rPr>
          <w:rFonts w:ascii="Roboto" w:hAnsi="Roboto"/>
          <w:sz w:val="56"/>
          <w:szCs w:val="56"/>
        </w:rPr>
      </w:pPr>
      <w:r>
        <w:rPr>
          <w:rFonts w:ascii="Roboto" w:hAnsi="Roboto"/>
          <w:sz w:val="56"/>
          <w:szCs w:val="56"/>
        </w:rPr>
        <w:t>PDC Assignment</w:t>
      </w:r>
    </w:p>
    <w:p w14:paraId="2B7E44DA" w14:textId="714B7B1B" w:rsidR="003D018E" w:rsidRDefault="003D018E" w:rsidP="003D018E">
      <w:pPr>
        <w:jc w:val="center"/>
        <w:rPr>
          <w:rFonts w:ascii="Roboto" w:hAnsi="Roboto"/>
          <w:sz w:val="44"/>
          <w:szCs w:val="44"/>
        </w:rPr>
      </w:pPr>
      <w:r>
        <w:rPr>
          <w:rFonts w:ascii="Roboto" w:hAnsi="Roboto"/>
          <w:sz w:val="44"/>
          <w:szCs w:val="44"/>
        </w:rPr>
        <w:t>21K4653</w:t>
      </w:r>
    </w:p>
    <w:p w14:paraId="6872D25B" w14:textId="2AFAF430" w:rsidR="003D018E" w:rsidRDefault="003D018E" w:rsidP="003D018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Task #1:</w:t>
      </w:r>
    </w:p>
    <w:p w14:paraId="794969D4" w14:textId="78C55624" w:rsidR="003D018E" w:rsidRDefault="003D018E" w:rsidP="003D018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Output: </w:t>
      </w:r>
    </w:p>
    <w:p w14:paraId="58BFD813" w14:textId="1C6F7F9A" w:rsidR="003D018E" w:rsidRDefault="003D018E" w:rsidP="003D018E">
      <w:pPr>
        <w:rPr>
          <w:rFonts w:ascii="Roboto" w:hAnsi="Roboto"/>
          <w:sz w:val="24"/>
          <w:szCs w:val="24"/>
        </w:rPr>
      </w:pPr>
      <w:r w:rsidRPr="003D018E">
        <w:rPr>
          <w:rFonts w:ascii="Roboto" w:hAnsi="Roboto"/>
          <w:sz w:val="24"/>
          <w:szCs w:val="24"/>
        </w:rPr>
        <w:drawing>
          <wp:inline distT="0" distB="0" distL="0" distR="0" wp14:anchorId="7C7EE912" wp14:editId="2BC0453C">
            <wp:extent cx="4801270" cy="1438476"/>
            <wp:effectExtent l="0" t="0" r="0" b="9525"/>
            <wp:docPr id="25279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95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96BF" w14:textId="4C083528" w:rsidR="003D018E" w:rsidRDefault="003D018E" w:rsidP="003D018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Code:</w:t>
      </w:r>
    </w:p>
    <w:p w14:paraId="1926BDC9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7E4B7BDE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30DBE82A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7F66581D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144F4DF8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ED944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5491EC0E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19B391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rank,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tag = 4653, i;</w:t>
      </w:r>
    </w:p>
    <w:p w14:paraId="5E0AC3C0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4832D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MPI_Status status;</w:t>
      </w:r>
    </w:p>
    <w:p w14:paraId="6E293ACC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MPI_Request request;</w:t>
      </w:r>
    </w:p>
    <w:p w14:paraId="3EC1A210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7326B1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MPI_Comm_rank(MPI_COMM_WORLD, &amp;rank);</w:t>
      </w:r>
    </w:p>
    <w:p w14:paraId="4DA016D6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MPI_Comm_size(MPI_COMM_WORLD, &amp;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98F4F9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</w:t>
      </w:r>
    </w:p>
    <w:p w14:paraId="33FAB725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50D33E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start = MPI_Wtime();</w:t>
      </w:r>
    </w:p>
    <w:p w14:paraId="1BC4D255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10;</w:t>
      </w:r>
    </w:p>
    <w:p w14:paraId="68C5D46D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MPI_Isend(&amp;a, 1, MPI_INT, 1, tag, MPI_COMM_WORLD, &amp;request);</w:t>
      </w:r>
    </w:p>
    <w:p w14:paraId="087359BB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MPI_Wait(&amp;request, &amp;status);</w:t>
      </w:r>
    </w:p>
    <w:p w14:paraId="4C45FF46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MPI_Wtime();</w:t>
      </w:r>
    </w:p>
    <w:p w14:paraId="345EFDF1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"Data sent by process with rank %d is %d\n"</w:t>
      </w:r>
      <w:r>
        <w:rPr>
          <w:rFonts w:ascii="Cascadia Mono" w:hAnsi="Cascadia Mono" w:cs="Cascadia Mono"/>
          <w:color w:val="000000"/>
          <w:sz w:val="19"/>
          <w:szCs w:val="19"/>
        </w:rPr>
        <w:t>, rank, a);</w:t>
      </w:r>
    </w:p>
    <w:p w14:paraId="3B40D467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"Time taken by process with rank %d is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rank,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start);</w:t>
      </w:r>
    </w:p>
    <w:p w14:paraId="412142B1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0860E2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1)</w:t>
      </w:r>
    </w:p>
    <w:p w14:paraId="40799D1C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8D214D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start = MPI_Wtime();</w:t>
      </w:r>
    </w:p>
    <w:p w14:paraId="0543508E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0;</w:t>
      </w:r>
    </w:p>
    <w:p w14:paraId="0276194D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MPI_Irecv(&amp;b, 1, MPI_INT, 0, tag, MPI_COMM_WORLD, &amp;request);</w:t>
      </w:r>
    </w:p>
    <w:p w14:paraId="07B55DEB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MPI_Wait(&amp;request, &amp;status);</w:t>
      </w:r>
    </w:p>
    <w:p w14:paraId="53E0A3AA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MPI_Wtime();</w:t>
      </w:r>
    </w:p>
    <w:p w14:paraId="6BF3906E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"Data received by process with rank %d is %d\n"</w:t>
      </w:r>
      <w:r>
        <w:rPr>
          <w:rFonts w:ascii="Cascadia Mono" w:hAnsi="Cascadia Mono" w:cs="Cascadia Mono"/>
          <w:color w:val="000000"/>
          <w:sz w:val="19"/>
          <w:szCs w:val="19"/>
        </w:rPr>
        <w:t>, rank, b);</w:t>
      </w:r>
    </w:p>
    <w:p w14:paraId="79F8BB27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"Time taken by process with rank %d is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rank,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start);</w:t>
      </w:r>
    </w:p>
    <w:p w14:paraId="5630B649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CDF6BF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697FCA43" w14:textId="77777777" w:rsidR="003D018E" w:rsidRDefault="003D018E" w:rsidP="003D0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1596E4" w14:textId="4D6E9253" w:rsidR="003D018E" w:rsidRDefault="003D018E" w:rsidP="003D018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7CCCD4" w14:textId="77777777" w:rsidR="003D018E" w:rsidRDefault="003D018E" w:rsidP="003D018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E5E97B" w14:textId="70706328" w:rsidR="003D018E" w:rsidRDefault="003D018E" w:rsidP="003D018E">
      <w:pPr>
        <w:rPr>
          <w:rFonts w:ascii="Roboto" w:hAnsi="Roboto" w:cs="Cascadia Mono"/>
          <w:color w:val="000000"/>
          <w:sz w:val="28"/>
          <w:szCs w:val="28"/>
        </w:rPr>
      </w:pPr>
      <w:r>
        <w:rPr>
          <w:rFonts w:ascii="Roboto" w:hAnsi="Roboto" w:cs="Cascadia Mono"/>
          <w:color w:val="000000"/>
          <w:sz w:val="28"/>
          <w:szCs w:val="28"/>
        </w:rPr>
        <w:t>Task #2:</w:t>
      </w:r>
    </w:p>
    <w:p w14:paraId="608B2574" w14:textId="46E4A73C" w:rsidR="003D018E" w:rsidRDefault="00C03217" w:rsidP="003D018E">
      <w:pPr>
        <w:rPr>
          <w:rFonts w:ascii="Roboto" w:hAnsi="Roboto" w:cs="Cascadia Mono"/>
          <w:color w:val="000000"/>
          <w:sz w:val="28"/>
          <w:szCs w:val="28"/>
        </w:rPr>
      </w:pPr>
      <w:r w:rsidRPr="00C03217">
        <w:rPr>
          <w:rFonts w:ascii="Roboto" w:hAnsi="Roboto" w:cs="Cascadia Mono"/>
          <w:color w:val="000000"/>
          <w:sz w:val="28"/>
          <w:szCs w:val="28"/>
        </w:rPr>
        <w:drawing>
          <wp:inline distT="0" distB="0" distL="0" distR="0" wp14:anchorId="4CF083D6" wp14:editId="41FE76D1">
            <wp:extent cx="4667901" cy="485843"/>
            <wp:effectExtent l="0" t="0" r="0" b="9525"/>
            <wp:docPr id="50119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92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E31C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216291ED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5D84ED90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514722CD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0F03FE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2818E1DF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9DDD22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rank,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i, sum = 0;</w:t>
      </w:r>
    </w:p>
    <w:p w14:paraId="0C39593E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MPI_Request request;</w:t>
      </w:r>
    </w:p>
    <w:p w14:paraId="0F21449E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arr[10];</w:t>
      </w:r>
    </w:p>
    <w:p w14:paraId="0A521182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764CDF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MPI_Comm_rank(MPI_COMM_WORLD, &amp;rank);</w:t>
      </w:r>
    </w:p>
    <w:p w14:paraId="1A6FB3AC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MPI_Comm_size(MPI_COMM_WORLD, &amp;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4C8ADA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</w:t>
      </w:r>
    </w:p>
    <w:p w14:paraId="75779DF7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F40598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10; i++)</w:t>
      </w:r>
    </w:p>
    <w:p w14:paraId="14874B3F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5E7E1D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 = rand() % 10;</w:t>
      </w:r>
    </w:p>
    <w:p w14:paraId="3518EA4A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>, arr[i]);</w:t>
      </w:r>
    </w:p>
    <w:p w14:paraId="17E0E4DD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B8ACCE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CA2F5B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3878BB3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074378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MPI_Isend(arr, 10, MPI_INT, i, 0, MPI_COMM_WORLD, &amp;request);</w:t>
      </w:r>
    </w:p>
    <w:p w14:paraId="4BB42C95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1F2FBC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7736CE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7E722C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EEED35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MPI_Irecv(arr, 10, MPI_INT, 0, 0, MPI_COMM_WORLD, &amp;request);</w:t>
      </w:r>
    </w:p>
    <w:p w14:paraId="370EE165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E9C30C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10; i++)</w:t>
      </w:r>
    </w:p>
    <w:p w14:paraId="32EC77A8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B728C5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 = sum + arr[i];</w:t>
      </w:r>
    </w:p>
    <w:p w14:paraId="71A3E501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955698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"Sum of array is %d\n"</w:t>
      </w:r>
      <w:r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14:paraId="7727C92D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4C5DB9E2" w14:textId="77777777" w:rsidR="00C03217" w:rsidRDefault="00C03217" w:rsidP="00C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0D2407" w14:textId="42B0FABA" w:rsidR="00C03217" w:rsidRDefault="00C03217" w:rsidP="00C0321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564606" w14:textId="77777777" w:rsidR="00C03217" w:rsidRDefault="00C03217" w:rsidP="00C0321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4715E8" w14:textId="77777777" w:rsidR="00C03217" w:rsidRDefault="00C03217" w:rsidP="00C0321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ECC174" w14:textId="77777777" w:rsidR="00C03217" w:rsidRDefault="00C03217" w:rsidP="00C0321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D26F13" w14:textId="0F417E3B" w:rsidR="00C03217" w:rsidRDefault="00C03217" w:rsidP="00C03217">
      <w:pPr>
        <w:rPr>
          <w:rFonts w:ascii="Roboto" w:hAnsi="Roboto" w:cs="Cascadia Mono"/>
          <w:color w:val="000000"/>
          <w:sz w:val="28"/>
          <w:szCs w:val="28"/>
        </w:rPr>
      </w:pPr>
      <w:r>
        <w:rPr>
          <w:rFonts w:ascii="Roboto" w:hAnsi="Roboto" w:cs="Cascadia Mono"/>
          <w:color w:val="000000"/>
          <w:sz w:val="28"/>
          <w:szCs w:val="28"/>
        </w:rPr>
        <w:t>Task #3:</w:t>
      </w:r>
    </w:p>
    <w:p w14:paraId="7D8BAE4F" w14:textId="3B8F8D7C" w:rsidR="00C03217" w:rsidRDefault="003C3674" w:rsidP="00C03217">
      <w:pPr>
        <w:rPr>
          <w:rFonts w:ascii="Roboto" w:hAnsi="Roboto" w:cs="Cascadia Mono"/>
          <w:color w:val="000000"/>
          <w:sz w:val="28"/>
          <w:szCs w:val="28"/>
        </w:rPr>
      </w:pPr>
      <w:r w:rsidRPr="003C3674">
        <w:rPr>
          <w:rFonts w:ascii="Roboto" w:hAnsi="Roboto" w:cs="Cascadia Mono"/>
          <w:color w:val="000000"/>
          <w:sz w:val="28"/>
          <w:szCs w:val="28"/>
        </w:rPr>
        <w:drawing>
          <wp:inline distT="0" distB="0" distL="0" distR="0" wp14:anchorId="0D338FD6" wp14:editId="0E21CAA7">
            <wp:extent cx="5115639" cy="2629267"/>
            <wp:effectExtent l="0" t="0" r="8890" b="0"/>
            <wp:docPr id="112812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20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49F2" w14:textId="0DD42BB7" w:rsidR="003C3674" w:rsidRDefault="003C3674" w:rsidP="00C03217">
      <w:pPr>
        <w:rPr>
          <w:rFonts w:ascii="Roboto" w:hAnsi="Roboto" w:cs="Cascadia Mono"/>
          <w:color w:val="000000"/>
          <w:sz w:val="28"/>
          <w:szCs w:val="28"/>
        </w:rPr>
      </w:pPr>
      <w:r>
        <w:rPr>
          <w:rFonts w:ascii="Roboto" w:hAnsi="Roboto" w:cs="Cascadia Mono"/>
          <w:color w:val="000000"/>
          <w:sz w:val="28"/>
          <w:szCs w:val="28"/>
        </w:rPr>
        <w:t>3.1:</w:t>
      </w:r>
    </w:p>
    <w:p w14:paraId="10FFB2BB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3C78661B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71F20028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6BFD0360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77C06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56DDDFA6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D9CB9C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rank,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i, j, tag = 4653;</w:t>
      </w:r>
    </w:p>
    <w:p w14:paraId="7664CD26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arr[10];</w:t>
      </w:r>
    </w:p>
    <w:p w14:paraId="141F34D3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MPI_Status status;</w:t>
      </w:r>
    </w:p>
    <w:p w14:paraId="0C3A4C9C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9BADD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A280FC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MPI_Comm_rank(MPI_COMM_WORLD, &amp;rank);</w:t>
      </w:r>
    </w:p>
    <w:p w14:paraId="143B0F14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MPI_Comm_size(MPI_COMM_WORLD, &amp;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E2957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4B57C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</w:t>
      </w:r>
    </w:p>
    <w:p w14:paraId="50F34FCE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49721F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BD266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start = MPI_Wtime();</w:t>
      </w:r>
    </w:p>
    <w:p w14:paraId="6FB3634D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10; i++)</w:t>
      </w:r>
    </w:p>
    <w:p w14:paraId="4FF56F6B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 = i;</w:t>
      </w:r>
    </w:p>
    <w:p w14:paraId="15C02BD3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85DE9DD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MPI_Send(arr, 10, MPI_INT, i, tag, MPI_COMM_WORLD);</w:t>
      </w:r>
    </w:p>
    <w:p w14:paraId="15E17D35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MPI_Wtime();</w:t>
      </w:r>
    </w:p>
    <w:p w14:paraId="068D1D65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D5593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"Time taken by process in blocking %d: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rank,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start);</w:t>
      </w:r>
    </w:p>
    <w:p w14:paraId="0AB8D6DA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1712C7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038553A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2A7281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start = MPI_Wtime();</w:t>
      </w:r>
    </w:p>
    <w:p w14:paraId="13778FF0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MPI_Recv(arr, 10, MPI_INT, 0, tag, MPI_COMM_WORLD, &amp;status);</w:t>
      </w:r>
    </w:p>
    <w:p w14:paraId="6CD9B231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"Process %d received array: "</w:t>
      </w:r>
      <w:r>
        <w:rPr>
          <w:rFonts w:ascii="Cascadia Mono" w:hAnsi="Cascadia Mono" w:cs="Cascadia Mono"/>
          <w:color w:val="000000"/>
          <w:sz w:val="19"/>
          <w:szCs w:val="19"/>
        </w:rPr>
        <w:t>, rank);</w:t>
      </w:r>
    </w:p>
    <w:p w14:paraId="7695F0FE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10; i++)</w:t>
      </w:r>
    </w:p>
    <w:p w14:paraId="714B2F64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 = i;</w:t>
      </w:r>
    </w:p>
    <w:p w14:paraId="6C65F78D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D6CF8A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MPI_Wtime();</w:t>
      </w:r>
    </w:p>
    <w:p w14:paraId="31E4A997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"Time taken by process in blocking %d: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rank,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start);</w:t>
      </w:r>
    </w:p>
    <w:p w14:paraId="2C4AD222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6C38BE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9BB6C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1527F561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D2302D" w14:textId="38FD473B" w:rsidR="003C3674" w:rsidRDefault="003C3674" w:rsidP="003C3674">
      <w:pPr>
        <w:rPr>
          <w:rFonts w:ascii="Roboto" w:hAnsi="Robot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6BB1EA" w14:textId="69E45D45" w:rsidR="003C3674" w:rsidRDefault="003C3674" w:rsidP="00C03217">
      <w:pPr>
        <w:rPr>
          <w:rFonts w:ascii="Roboto" w:hAnsi="Roboto" w:cs="Cascadia Mono"/>
          <w:color w:val="000000"/>
          <w:sz w:val="28"/>
          <w:szCs w:val="28"/>
        </w:rPr>
      </w:pPr>
      <w:r>
        <w:rPr>
          <w:rFonts w:ascii="Roboto" w:hAnsi="Roboto" w:cs="Cascadia Mono"/>
          <w:color w:val="000000"/>
          <w:sz w:val="28"/>
          <w:szCs w:val="28"/>
        </w:rPr>
        <w:t>3.2:</w:t>
      </w:r>
    </w:p>
    <w:p w14:paraId="5430FEF4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76B1C408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1CBA6E9B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3731E1FD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76ACC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0A88DD51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9F31A9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rank,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i, tag = 4653;</w:t>
      </w:r>
    </w:p>
    <w:p w14:paraId="5940F3F0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arr[10];</w:t>
      </w:r>
    </w:p>
    <w:p w14:paraId="2BDB2C55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MPI_Status status;</w:t>
      </w:r>
    </w:p>
    <w:p w14:paraId="1240932C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MPI_Request request;</w:t>
      </w:r>
    </w:p>
    <w:p w14:paraId="525AADBD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812AF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81BA69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MPI_Comm_rank(MPI_COMM_WORLD, &amp;rank);</w:t>
      </w:r>
    </w:p>
    <w:p w14:paraId="1CD92B48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MPI_Comm_size(MPI_COMM_WORLD, &amp;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5E3A87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830ED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</w:t>
      </w:r>
    </w:p>
    <w:p w14:paraId="6379AC71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D95BAB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start = MPI_Wtime();</w:t>
      </w:r>
    </w:p>
    <w:p w14:paraId="269E8930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10; i++)</w:t>
      </w:r>
    </w:p>
    <w:p w14:paraId="2B01B6A7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 = i;</w:t>
      </w:r>
    </w:p>
    <w:p w14:paraId="7BC8F1B1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MPI_Isend(arr, 10, MPI_INT, 1, tag, MPI_COMM_WORLD, &amp;request);</w:t>
      </w:r>
    </w:p>
    <w:p w14:paraId="66ED0903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MPI_Wtime();</w:t>
      </w:r>
    </w:p>
    <w:p w14:paraId="2E7F9FB8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"Time taken by process in non-blocking  %d is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rank,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start);</w:t>
      </w:r>
    </w:p>
    <w:p w14:paraId="711F1156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E8F29F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1)</w:t>
      </w:r>
    </w:p>
    <w:p w14:paraId="36B0AAA2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8EDFC5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start = MPI_Wtime();</w:t>
      </w:r>
    </w:p>
    <w:p w14:paraId="2E2B5705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MPI_Irecv(arr, 10, MPI_INT, 0, tag, MPI_COMM_WORLD, &amp;request);</w:t>
      </w:r>
    </w:p>
    <w:p w14:paraId="4FB6151C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10; i++)</w:t>
      </w:r>
    </w:p>
    <w:p w14:paraId="1754B927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 = i;</w:t>
      </w:r>
    </w:p>
    <w:p w14:paraId="284FC8D0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D79D85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MPI_Wtime();</w:t>
      </w:r>
    </w:p>
    <w:p w14:paraId="45C2B582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"Time taken by process in non-blocking  %d is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rank,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start);</w:t>
      </w:r>
    </w:p>
    <w:p w14:paraId="59BA0CEC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8EABA0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695AF68F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B1A4AC" w14:textId="61B1B931" w:rsidR="003C3674" w:rsidRDefault="003C3674" w:rsidP="003C3674">
      <w:pPr>
        <w:rPr>
          <w:rFonts w:ascii="Roboto" w:hAnsi="Robot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5719C" w14:textId="482F8ADB" w:rsidR="003C3674" w:rsidRDefault="003C3674" w:rsidP="00C03217">
      <w:pPr>
        <w:rPr>
          <w:rFonts w:ascii="Roboto" w:hAnsi="Roboto" w:cs="Cascadia Mono"/>
          <w:color w:val="000000"/>
          <w:sz w:val="28"/>
          <w:szCs w:val="28"/>
        </w:rPr>
      </w:pPr>
      <w:r>
        <w:rPr>
          <w:rFonts w:ascii="Roboto" w:hAnsi="Roboto" w:cs="Cascadia Mono"/>
          <w:color w:val="000000"/>
          <w:sz w:val="28"/>
          <w:szCs w:val="28"/>
        </w:rPr>
        <w:t>3.3:</w:t>
      </w:r>
    </w:p>
    <w:p w14:paraId="5F03563C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1E101A49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6ACD17DE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59198613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43396C6E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19686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10F84F00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FB6EF2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rank,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BF960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sendbuf[10], recvbuf[10];</w:t>
      </w:r>
    </w:p>
    <w:p w14:paraId="59FAD24E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0662F2E6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D1F00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AF461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2DFB9C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MPI_Comm_rank(MPI_COMM_WORLD, &amp;rank);</w:t>
      </w:r>
    </w:p>
    <w:p w14:paraId="0C1A8FBA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MPI_Comm_size(MPI_COMM_WORLD, &amp;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089661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DEFD6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10; i++)</w:t>
      </w:r>
    </w:p>
    <w:p w14:paraId="5066D476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F1860A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sendbuf[i] = i;</w:t>
      </w:r>
    </w:p>
    <w:p w14:paraId="33AFF8F0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EDD7B9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98117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start = MPI_Wtime();</w:t>
      </w:r>
    </w:p>
    <w:p w14:paraId="335A21A1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8ED5D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MPI_Sendrecv(sendbuf, 10, MPI_INT, (rank + 1) %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recvbuf, 10, MPI_INT, (rank - 1 +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0, MPI_COMM_WORLD, MPI_STATUS_IGNORE);</w:t>
      </w:r>
    </w:p>
    <w:p w14:paraId="6E46D463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EBE5F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MPI_Wtime();</w:t>
      </w:r>
    </w:p>
    <w:p w14:paraId="1DEA0546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92233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"Time taken by process in blocking %d: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rank,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start);</w:t>
      </w:r>
    </w:p>
    <w:p w14:paraId="6601DB36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439AE7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6C9A8C85" w14:textId="77777777" w:rsidR="003C3674" w:rsidRDefault="003C3674" w:rsidP="003C3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6A8FC28" w14:textId="000DCD38" w:rsidR="003C3674" w:rsidRDefault="003C3674" w:rsidP="003C367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51843C" w14:textId="77777777" w:rsidR="003C3674" w:rsidRDefault="003C3674" w:rsidP="003C367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27EA3B" w14:textId="155DF8F3" w:rsidR="003C3674" w:rsidRDefault="003C3674" w:rsidP="003C3674">
      <w:pPr>
        <w:rPr>
          <w:rFonts w:ascii="Roboto" w:hAnsi="Roboto" w:cs="Cascadia Mono"/>
          <w:color w:val="000000"/>
          <w:sz w:val="28"/>
          <w:szCs w:val="28"/>
        </w:rPr>
      </w:pPr>
      <w:r>
        <w:rPr>
          <w:rFonts w:ascii="Roboto" w:hAnsi="Roboto" w:cs="Cascadia Mono"/>
          <w:color w:val="000000"/>
          <w:sz w:val="28"/>
          <w:szCs w:val="28"/>
        </w:rPr>
        <w:t>Task #4:</w:t>
      </w:r>
    </w:p>
    <w:p w14:paraId="7796231B" w14:textId="40CD44A9" w:rsidR="003C3674" w:rsidRDefault="001D70C7" w:rsidP="003C3674">
      <w:pPr>
        <w:rPr>
          <w:rFonts w:ascii="Roboto" w:hAnsi="Roboto" w:cs="Cascadia Mono"/>
          <w:color w:val="000000"/>
          <w:sz w:val="28"/>
          <w:szCs w:val="28"/>
        </w:rPr>
      </w:pPr>
      <w:r w:rsidRPr="001D70C7">
        <w:rPr>
          <w:rFonts w:ascii="Roboto" w:hAnsi="Roboto" w:cs="Cascadia Mono"/>
          <w:color w:val="000000"/>
          <w:sz w:val="28"/>
          <w:szCs w:val="28"/>
        </w:rPr>
        <w:drawing>
          <wp:inline distT="0" distB="0" distL="0" distR="0" wp14:anchorId="1DCFEA87" wp14:editId="4C64FC6F">
            <wp:extent cx="4915586" cy="971686"/>
            <wp:effectExtent l="0" t="0" r="0" b="0"/>
            <wp:docPr id="4210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479B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14F1BDCF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190B6007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646FBE5D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2DE6DD1D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D6786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TOTAL_POINTS 1000000</w:t>
      </w:r>
    </w:p>
    <w:p w14:paraId="593925D1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CAE3A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argc,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** argv) {</w:t>
      </w:r>
    </w:p>
    <w:p w14:paraId="64649EBD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rank,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AB74B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MPI_Init(&amp;argc, &amp;argv);</w:t>
      </w:r>
    </w:p>
    <w:p w14:paraId="18C67624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MPI_Comm_rank(MPI_COMM_WORLD, &amp;rank);</w:t>
      </w:r>
    </w:p>
    <w:p w14:paraId="10AEF7E8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MPI_Comm_size(MPI_COMM_WORLD, &amp;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694BEF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2E2B3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points_inside_circle = 0;</w:t>
      </w:r>
    </w:p>
    <w:p w14:paraId="330F9C75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points_total = TOTAL_POINTS /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F20D84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D790F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srand(time(NULL) + rank);</w:t>
      </w:r>
    </w:p>
    <w:p w14:paraId="2F1A3B3F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FB109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points_total; i++) {</w:t>
      </w:r>
    </w:p>
    <w:p w14:paraId="1E17753F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)rand() / RAND_MAX) * 2 - 1;</w:t>
      </w:r>
    </w:p>
    <w:p w14:paraId="04F9B69A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)rand() / RAND_MAX) * 2 - 1;</w:t>
      </w:r>
    </w:p>
    <w:p w14:paraId="7ADED4B5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32EBF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* x + y * y &lt;= 1) {</w:t>
      </w:r>
    </w:p>
    <w:p w14:paraId="16752D21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points_inside_circle++;</w:t>
      </w:r>
    </w:p>
    <w:p w14:paraId="2851195D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46DE79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D1B20F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8A4B7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total_points_inside_circle;</w:t>
      </w:r>
    </w:p>
    <w:p w14:paraId="1EC3F452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MPI_Reduce(&amp;points_inside_circle, &amp;total_points_inside_circle, 1, MPI_INT, MPI_SUM, 0, MPI_COMM_WORLD);</w:t>
      </w:r>
    </w:p>
    <w:p w14:paraId="5E80C095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90952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 {</w:t>
      </w:r>
    </w:p>
    <w:p w14:paraId="34974590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pi_estimate = 4.0 * total_points_inside_circle / TOTAL_POINTS;</w:t>
      </w:r>
    </w:p>
    <w:p w14:paraId="2A5476B0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"Estimated value of Pi: %f\n"</w:t>
      </w:r>
      <w:r>
        <w:rPr>
          <w:rFonts w:ascii="Cascadia Mono" w:hAnsi="Cascadia Mono" w:cs="Cascadia Mono"/>
          <w:color w:val="000000"/>
          <w:sz w:val="19"/>
          <w:szCs w:val="19"/>
        </w:rPr>
        <w:t>, pi_estimate);</w:t>
      </w:r>
    </w:p>
    <w:p w14:paraId="0559FB75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106FD9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FC873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MPI_Finalize();</w:t>
      </w:r>
    </w:p>
    <w:p w14:paraId="61D9BDD7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54C7AE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7F1F4" w14:textId="77777777" w:rsidR="001D70C7" w:rsidRDefault="001D70C7" w:rsidP="003C3674">
      <w:pPr>
        <w:rPr>
          <w:rFonts w:ascii="Roboto" w:hAnsi="Roboto" w:cs="Cascadia Mono"/>
          <w:color w:val="000000"/>
          <w:sz w:val="28"/>
          <w:szCs w:val="28"/>
        </w:rPr>
      </w:pPr>
    </w:p>
    <w:p w14:paraId="16B0504C" w14:textId="32D9475B" w:rsidR="001D70C7" w:rsidRDefault="001D70C7" w:rsidP="003C3674">
      <w:pPr>
        <w:rPr>
          <w:rFonts w:ascii="Roboto" w:hAnsi="Roboto" w:cs="Cascadia Mono"/>
          <w:color w:val="000000"/>
          <w:sz w:val="28"/>
          <w:szCs w:val="28"/>
        </w:rPr>
      </w:pPr>
      <w:r>
        <w:rPr>
          <w:rFonts w:ascii="Roboto" w:hAnsi="Roboto" w:cs="Cascadia Mono"/>
          <w:color w:val="000000"/>
          <w:sz w:val="28"/>
          <w:szCs w:val="28"/>
        </w:rPr>
        <w:t>Task #5:</w:t>
      </w:r>
    </w:p>
    <w:p w14:paraId="30D9C88F" w14:textId="49AD59EC" w:rsidR="001D70C7" w:rsidRDefault="001D70C7" w:rsidP="003C3674">
      <w:pPr>
        <w:rPr>
          <w:rFonts w:ascii="Roboto" w:hAnsi="Roboto" w:cs="Cascadia Mono"/>
          <w:color w:val="000000"/>
          <w:sz w:val="28"/>
          <w:szCs w:val="28"/>
        </w:rPr>
      </w:pPr>
      <w:r w:rsidRPr="001D70C7">
        <w:rPr>
          <w:rFonts w:ascii="Roboto" w:hAnsi="Roboto" w:cs="Cascadia Mono"/>
          <w:color w:val="000000"/>
          <w:sz w:val="28"/>
          <w:szCs w:val="28"/>
        </w:rPr>
        <w:drawing>
          <wp:inline distT="0" distB="0" distL="0" distR="0" wp14:anchorId="1A5F9485" wp14:editId="5FD1675D">
            <wp:extent cx="4429743" cy="485843"/>
            <wp:effectExtent l="0" t="0" r="0" b="9525"/>
            <wp:docPr id="172802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29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726A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6A4A06A7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34EE23B6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2EDCDE4D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6A48FA00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BBD87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 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10000</w:t>
      </w:r>
    </w:p>
    <w:p w14:paraId="33928A42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ED1E2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74567EA6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45A54F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rank, 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i, max, max_global;</w:t>
      </w:r>
    </w:p>
    <w:p w14:paraId="4BE39D0B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60C8490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MPI_Init(&amp;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4672C9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MPI_Comm_rank(MPI_COMM_WORLD, &amp;rank);</w:t>
      </w:r>
    </w:p>
    <w:p w14:paraId="7EAE6733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MPI_Comm_size(MPI_COMM_WORLD, &amp;</w:t>
      </w:r>
      <w:r>
        <w:rPr>
          <w:rFonts w:ascii="Cascadia Mono" w:hAnsi="Cascadia Mono" w:cs="Cascadia Mono"/>
          <w:color w:val="0000F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BA1C19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5D49545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76F35A9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6A53B6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a[i] = rand() % 10000;</w:t>
      </w:r>
    </w:p>
    <w:p w14:paraId="2A1A3340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2CF8B0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max = a[0];</w:t>
      </w:r>
    </w:p>
    <w:p w14:paraId="3A4D5AFE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1; i &lt;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44A8A10F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378DAD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&gt; max)</w:t>
      </w:r>
    </w:p>
    <w:p w14:paraId="3242D56E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029D8D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 = a[i];</w:t>
      </w:r>
    </w:p>
    <w:p w14:paraId="0462F3BB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2D07AD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8C6145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MPI_Reduce(&amp;max, &amp;max_global, 1, MPI_INT, MPI_MAX, 0, MPI_COMM_WORLD);</w:t>
      </w:r>
    </w:p>
    <w:p w14:paraId="117C83B6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 == 0)</w:t>
      </w:r>
    </w:p>
    <w:p w14:paraId="70D5A951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CD7E36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 maximum value in the array is %d\n"</w:t>
      </w:r>
      <w:r>
        <w:rPr>
          <w:rFonts w:ascii="Cascadia Mono" w:hAnsi="Cascadia Mono" w:cs="Cascadia Mono"/>
          <w:color w:val="000000"/>
          <w:sz w:val="19"/>
          <w:szCs w:val="19"/>
        </w:rPr>
        <w:t>, max_global);</w:t>
      </w:r>
    </w:p>
    <w:p w14:paraId="196FCC24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F7317B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5632228F" w14:textId="77777777" w:rsidR="001D70C7" w:rsidRDefault="001D70C7" w:rsidP="001D7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A007F8" w14:textId="5C64B0EC" w:rsidR="001D70C7" w:rsidRPr="003C3674" w:rsidRDefault="001D70C7" w:rsidP="001D70C7">
      <w:pPr>
        <w:rPr>
          <w:rFonts w:ascii="Roboto" w:hAnsi="Robot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D70C7" w:rsidRPr="003C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8E"/>
    <w:rsid w:val="001D70C7"/>
    <w:rsid w:val="002D5819"/>
    <w:rsid w:val="003C3674"/>
    <w:rsid w:val="003D018E"/>
    <w:rsid w:val="00C03217"/>
    <w:rsid w:val="00F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D8D1"/>
  <w15:chartTrackingRefBased/>
  <w15:docId w15:val="{0BA25062-D4CB-45FC-A043-0447C533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1</cp:revision>
  <dcterms:created xsi:type="dcterms:W3CDTF">2023-12-02T19:57:00Z</dcterms:created>
  <dcterms:modified xsi:type="dcterms:W3CDTF">2023-12-02T22:05:00Z</dcterms:modified>
</cp:coreProperties>
</file>