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DA61" w14:textId="7A54F892" w:rsidR="008A763D" w:rsidRDefault="00F31E46">
      <w:r>
        <w:rPr>
          <w:noProof/>
        </w:rPr>
        <w:drawing>
          <wp:anchor distT="0" distB="0" distL="114300" distR="114300" simplePos="0" relativeHeight="251659264" behindDoc="0" locked="0" layoutInCell="1" allowOverlap="1" wp14:anchorId="577E929B" wp14:editId="182C96B8">
            <wp:simplePos x="0" y="0"/>
            <wp:positionH relativeFrom="column">
              <wp:posOffset>-914446</wp:posOffset>
            </wp:positionH>
            <wp:positionV relativeFrom="paragraph">
              <wp:posOffset>-419</wp:posOffset>
            </wp:positionV>
            <wp:extent cx="7823639" cy="11276001"/>
            <wp:effectExtent l="0" t="0" r="635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639" cy="11276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101EF" w14:textId="633394BE" w:rsidR="008A763D" w:rsidRDefault="00362EA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CDE1ECE" wp14:editId="64E7BA8F">
            <wp:simplePos x="0" y="0"/>
            <wp:positionH relativeFrom="column">
              <wp:posOffset>-661670</wp:posOffset>
            </wp:positionH>
            <wp:positionV relativeFrom="paragraph">
              <wp:posOffset>0</wp:posOffset>
            </wp:positionV>
            <wp:extent cx="7315200" cy="88969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889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63D">
        <w:br w:type="page"/>
      </w:r>
    </w:p>
    <w:p w14:paraId="51A677F6" w14:textId="3B8C8B32" w:rsidR="00F31E46" w:rsidRDefault="009E56A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9C4D715" wp14:editId="57FC77F0">
            <wp:simplePos x="0" y="0"/>
            <wp:positionH relativeFrom="column">
              <wp:posOffset>-862248</wp:posOffset>
            </wp:positionH>
            <wp:positionV relativeFrom="paragraph">
              <wp:posOffset>37</wp:posOffset>
            </wp:positionV>
            <wp:extent cx="7713255" cy="5712424"/>
            <wp:effectExtent l="0" t="0" r="254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102" cy="571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1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46"/>
    <w:rsid w:val="00162C0E"/>
    <w:rsid w:val="002518F7"/>
    <w:rsid w:val="00362EAA"/>
    <w:rsid w:val="00404901"/>
    <w:rsid w:val="004C0A86"/>
    <w:rsid w:val="004D5E69"/>
    <w:rsid w:val="005234D4"/>
    <w:rsid w:val="00752123"/>
    <w:rsid w:val="00797302"/>
    <w:rsid w:val="008A763D"/>
    <w:rsid w:val="009C786E"/>
    <w:rsid w:val="009E56A2"/>
    <w:rsid w:val="00B440C6"/>
    <w:rsid w:val="00DA2785"/>
    <w:rsid w:val="00EE077C"/>
    <w:rsid w:val="00F31E46"/>
    <w:rsid w:val="00FD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B4CDA"/>
  <w15:chartTrackingRefBased/>
  <w15:docId w15:val="{D0F651CD-F3AD-F044-9DD3-A8ABE637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Zeeshan</dc:creator>
  <cp:keywords/>
  <dc:description/>
  <cp:lastModifiedBy>Ali Zeeshan</cp:lastModifiedBy>
  <cp:revision>2</cp:revision>
  <dcterms:created xsi:type="dcterms:W3CDTF">2023-10-12T16:43:00Z</dcterms:created>
  <dcterms:modified xsi:type="dcterms:W3CDTF">2023-10-12T16:43:00Z</dcterms:modified>
</cp:coreProperties>
</file>