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1626" w14:textId="6F4C00F0" w:rsidR="00D83916" w:rsidRDefault="004C4C34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364842" wp14:editId="3CA0BB01">
            <wp:simplePos x="0" y="0"/>
            <wp:positionH relativeFrom="column">
              <wp:posOffset>2295525</wp:posOffset>
            </wp:positionH>
            <wp:positionV relativeFrom="paragraph">
              <wp:posOffset>356235</wp:posOffset>
            </wp:positionV>
            <wp:extent cx="1516380" cy="164211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ECE">
        <w:rPr>
          <w:sz w:val="36"/>
          <w:szCs w:val="36"/>
        </w:rPr>
        <w:t xml:space="preserve">               </w:t>
      </w:r>
      <w:r w:rsidR="003B5E8F">
        <w:rPr>
          <w:sz w:val="36"/>
          <w:szCs w:val="36"/>
        </w:rPr>
        <w:t xml:space="preserve">     </w:t>
      </w:r>
      <w:r w:rsidR="00945ECE">
        <w:rPr>
          <w:sz w:val="36"/>
          <w:szCs w:val="36"/>
        </w:rPr>
        <w:t xml:space="preserve">  </w:t>
      </w:r>
      <w:r w:rsidR="004B66D8">
        <w:rPr>
          <w:b/>
          <w:bCs/>
          <w:sz w:val="36"/>
          <w:szCs w:val="36"/>
          <w:u w:val="single"/>
        </w:rPr>
        <w:t>SC-114 F</w:t>
      </w:r>
      <w:r w:rsidR="002E3895" w:rsidRPr="002E3895">
        <w:rPr>
          <w:b/>
          <w:bCs/>
          <w:sz w:val="36"/>
          <w:szCs w:val="36"/>
          <w:u w:val="single"/>
        </w:rPr>
        <w:t>undamentals of Programming</w:t>
      </w:r>
    </w:p>
    <w:p w14:paraId="717C8FAD" w14:textId="77777777" w:rsidR="00444E24" w:rsidRDefault="00444E24">
      <w:pPr>
        <w:rPr>
          <w:b/>
          <w:bCs/>
          <w:sz w:val="28"/>
          <w:szCs w:val="28"/>
          <w:u w:val="single"/>
        </w:rPr>
      </w:pPr>
    </w:p>
    <w:p w14:paraId="5A089C95" w14:textId="7361295B" w:rsidR="00444E24" w:rsidRDefault="00C9361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Title:</w:t>
      </w:r>
      <w:r w:rsidR="00444E24">
        <w:rPr>
          <w:b/>
          <w:bCs/>
          <w:sz w:val="28"/>
          <w:szCs w:val="28"/>
          <w:u w:val="single"/>
        </w:rPr>
        <w:t xml:space="preserve"> </w:t>
      </w:r>
    </w:p>
    <w:p w14:paraId="6C6A111E" w14:textId="0C08FEC2" w:rsidR="00C93619" w:rsidRDefault="00444E24" w:rsidP="00444E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444E24">
        <w:rPr>
          <w:sz w:val="24"/>
          <w:szCs w:val="24"/>
        </w:rPr>
        <w:t>Assignment 1</w:t>
      </w:r>
    </w:p>
    <w:p w14:paraId="259C881B" w14:textId="788438BF" w:rsidR="004B66D8" w:rsidRDefault="003B5E8F" w:rsidP="00444E2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4113"/>
      </w:tblGrid>
      <w:tr w:rsidR="00453A05" w14:paraId="0FD0B585" w14:textId="77777777" w:rsidTr="005C4E11">
        <w:trPr>
          <w:trHeight w:val="360"/>
        </w:trPr>
        <w:tc>
          <w:tcPr>
            <w:tcW w:w="4111" w:type="dxa"/>
          </w:tcPr>
          <w:p w14:paraId="13266839" w14:textId="02F1B204" w:rsidR="00453A05" w:rsidRPr="00237922" w:rsidRDefault="00237922" w:rsidP="00453A05">
            <w:pPr>
              <w:rPr>
                <w:sz w:val="28"/>
                <w:szCs w:val="28"/>
              </w:rPr>
            </w:pPr>
            <w:r w:rsidRPr="00CA371A">
              <w:rPr>
                <w:sz w:val="24"/>
                <w:szCs w:val="24"/>
              </w:rPr>
              <w:t>Name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113" w:type="dxa"/>
          </w:tcPr>
          <w:p w14:paraId="43790DE7" w14:textId="208154FE" w:rsidR="00453A05" w:rsidRPr="0037179F" w:rsidRDefault="00237922" w:rsidP="00453A05">
            <w:pPr>
              <w:rPr>
                <w:sz w:val="24"/>
                <w:szCs w:val="24"/>
              </w:rPr>
            </w:pPr>
            <w:r w:rsidRPr="0037179F">
              <w:rPr>
                <w:sz w:val="24"/>
                <w:szCs w:val="24"/>
              </w:rPr>
              <w:t xml:space="preserve">Ali Zeeshan Rauf </w:t>
            </w:r>
          </w:p>
        </w:tc>
      </w:tr>
      <w:tr w:rsidR="00453A05" w14:paraId="476F22BF" w14:textId="77777777" w:rsidTr="005C4E11">
        <w:trPr>
          <w:trHeight w:val="360"/>
        </w:trPr>
        <w:tc>
          <w:tcPr>
            <w:tcW w:w="4111" w:type="dxa"/>
          </w:tcPr>
          <w:p w14:paraId="54D05767" w14:textId="731B014F" w:rsidR="00453A05" w:rsidRPr="00F12B36" w:rsidRDefault="00F12B36" w:rsidP="00453A05">
            <w:pPr>
              <w:rPr>
                <w:sz w:val="28"/>
                <w:szCs w:val="28"/>
              </w:rPr>
            </w:pPr>
            <w:r w:rsidRPr="0037179F">
              <w:rPr>
                <w:sz w:val="24"/>
                <w:szCs w:val="24"/>
              </w:rPr>
              <w:t>Section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113" w:type="dxa"/>
          </w:tcPr>
          <w:p w14:paraId="57B5EB13" w14:textId="380BE272" w:rsidR="00453A05" w:rsidRPr="0037179F" w:rsidRDefault="00D8004C" w:rsidP="00453A05">
            <w:pPr>
              <w:rPr>
                <w:sz w:val="24"/>
                <w:szCs w:val="24"/>
              </w:rPr>
            </w:pPr>
            <w:r w:rsidRPr="0037179F">
              <w:rPr>
                <w:sz w:val="24"/>
                <w:szCs w:val="24"/>
              </w:rPr>
              <w:t>Me-15 (C)</w:t>
            </w:r>
          </w:p>
        </w:tc>
      </w:tr>
      <w:tr w:rsidR="00453A05" w14:paraId="74B640BE" w14:textId="77777777" w:rsidTr="005C4E11">
        <w:trPr>
          <w:trHeight w:val="372"/>
        </w:trPr>
        <w:tc>
          <w:tcPr>
            <w:tcW w:w="4111" w:type="dxa"/>
          </w:tcPr>
          <w:p w14:paraId="0D94C358" w14:textId="0D46EC11" w:rsidR="00453A05" w:rsidRPr="00F12B36" w:rsidRDefault="00F12B36" w:rsidP="00453A05">
            <w:pPr>
              <w:rPr>
                <w:sz w:val="28"/>
                <w:szCs w:val="28"/>
              </w:rPr>
            </w:pPr>
            <w:r w:rsidRPr="005C4E11">
              <w:rPr>
                <w:sz w:val="24"/>
                <w:szCs w:val="24"/>
              </w:rPr>
              <w:t>Roll No</w:t>
            </w:r>
            <w:r w:rsidR="00237922">
              <w:rPr>
                <w:sz w:val="28"/>
                <w:szCs w:val="28"/>
              </w:rPr>
              <w:t>:</w:t>
            </w:r>
          </w:p>
        </w:tc>
        <w:tc>
          <w:tcPr>
            <w:tcW w:w="4113" w:type="dxa"/>
          </w:tcPr>
          <w:p w14:paraId="1F16C529" w14:textId="1DE9A01F" w:rsidR="00453A05" w:rsidRPr="005C4E11" w:rsidRDefault="00D8004C" w:rsidP="00453A05">
            <w:pPr>
              <w:rPr>
                <w:sz w:val="24"/>
                <w:szCs w:val="24"/>
              </w:rPr>
            </w:pPr>
            <w:r w:rsidRPr="005C4E11">
              <w:rPr>
                <w:sz w:val="24"/>
                <w:szCs w:val="24"/>
              </w:rPr>
              <w:t>467537</w:t>
            </w:r>
          </w:p>
        </w:tc>
      </w:tr>
    </w:tbl>
    <w:p w14:paraId="2D20C0BA" w14:textId="77777777" w:rsidR="003B5E8F" w:rsidRDefault="003B5E8F" w:rsidP="00453A05">
      <w:pPr>
        <w:rPr>
          <w:b/>
          <w:bCs/>
          <w:sz w:val="28"/>
          <w:szCs w:val="28"/>
          <w:u w:val="single"/>
        </w:rPr>
      </w:pPr>
    </w:p>
    <w:p w14:paraId="5A8F54F2" w14:textId="0B60BA62" w:rsidR="001F2C0C" w:rsidRDefault="001F2C0C" w:rsidP="00453A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Submitted to:</w:t>
      </w:r>
    </w:p>
    <w:p w14:paraId="228B96DB" w14:textId="2B69B944" w:rsidR="001F2C0C" w:rsidRDefault="00A30F33" w:rsidP="00453A05">
      <w:pPr>
        <w:rPr>
          <w:sz w:val="24"/>
          <w:szCs w:val="24"/>
        </w:rPr>
      </w:pPr>
      <w:r w:rsidRPr="0084468F">
        <w:rPr>
          <w:b/>
          <w:bCs/>
          <w:sz w:val="28"/>
          <w:szCs w:val="28"/>
        </w:rPr>
        <w:t xml:space="preserve">      </w:t>
      </w:r>
      <w:r w:rsidRPr="0084468F">
        <w:rPr>
          <w:b/>
          <w:bCs/>
          <w:sz w:val="24"/>
          <w:szCs w:val="24"/>
        </w:rPr>
        <w:t xml:space="preserve">   </w:t>
      </w:r>
      <w:r w:rsidR="0084468F">
        <w:rPr>
          <w:b/>
          <w:bCs/>
          <w:sz w:val="24"/>
          <w:szCs w:val="24"/>
        </w:rPr>
        <w:t xml:space="preserve">   </w:t>
      </w:r>
      <w:r w:rsidRPr="0084468F">
        <w:rPr>
          <w:sz w:val="24"/>
          <w:szCs w:val="24"/>
        </w:rPr>
        <w:t>Dr. Talha Shahid</w:t>
      </w:r>
    </w:p>
    <w:p w14:paraId="6C3BD973" w14:textId="5FF9F905" w:rsidR="0084468F" w:rsidRDefault="0084468F" w:rsidP="00453A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Date of submission:</w:t>
      </w:r>
    </w:p>
    <w:p w14:paraId="27780012" w14:textId="324DDCE9" w:rsidR="0084468F" w:rsidRDefault="009C2DB1" w:rsidP="00453A05">
      <w:pPr>
        <w:rPr>
          <w:sz w:val="24"/>
          <w:szCs w:val="24"/>
        </w:rPr>
      </w:pPr>
      <w:r>
        <w:rPr>
          <w:sz w:val="28"/>
          <w:szCs w:val="28"/>
        </w:rPr>
        <w:t xml:space="preserve">           </w:t>
      </w:r>
      <w:r w:rsidRPr="009C2DB1">
        <w:rPr>
          <w:sz w:val="24"/>
          <w:szCs w:val="24"/>
        </w:rPr>
        <w:t>12 October 2023</w:t>
      </w:r>
    </w:p>
    <w:p w14:paraId="3B6AFC4E" w14:textId="77777777" w:rsidR="00435662" w:rsidRDefault="00435662" w:rsidP="00453A05">
      <w:pPr>
        <w:rPr>
          <w:sz w:val="24"/>
          <w:szCs w:val="24"/>
        </w:rPr>
      </w:pPr>
    </w:p>
    <w:p w14:paraId="3E68CF50" w14:textId="77777777" w:rsidR="00435662" w:rsidRDefault="00435662" w:rsidP="00453A05">
      <w:pPr>
        <w:rPr>
          <w:sz w:val="24"/>
          <w:szCs w:val="24"/>
        </w:rPr>
      </w:pPr>
    </w:p>
    <w:p w14:paraId="0A734B55" w14:textId="77777777" w:rsidR="00DD08B3" w:rsidRDefault="00DD08B3" w:rsidP="00453A05">
      <w:pPr>
        <w:rPr>
          <w:sz w:val="24"/>
          <w:szCs w:val="24"/>
        </w:rPr>
      </w:pPr>
    </w:p>
    <w:p w14:paraId="00813762" w14:textId="77777777" w:rsidR="00DD08B3" w:rsidRDefault="00DD08B3" w:rsidP="00453A05">
      <w:pPr>
        <w:rPr>
          <w:sz w:val="24"/>
          <w:szCs w:val="24"/>
        </w:rPr>
      </w:pPr>
    </w:p>
    <w:p w14:paraId="58AFD7D8" w14:textId="77777777" w:rsidR="00DD08B3" w:rsidRDefault="00DD08B3" w:rsidP="00453A05">
      <w:pPr>
        <w:rPr>
          <w:sz w:val="24"/>
          <w:szCs w:val="24"/>
        </w:rPr>
      </w:pPr>
    </w:p>
    <w:p w14:paraId="0DDA4CCA" w14:textId="77777777" w:rsidR="00DD08B3" w:rsidRDefault="00DD08B3" w:rsidP="00453A05">
      <w:pPr>
        <w:rPr>
          <w:sz w:val="24"/>
          <w:szCs w:val="24"/>
        </w:rPr>
      </w:pPr>
    </w:p>
    <w:p w14:paraId="182FD834" w14:textId="77777777" w:rsidR="00DD08B3" w:rsidRDefault="00DD08B3" w:rsidP="00453A05">
      <w:pPr>
        <w:rPr>
          <w:sz w:val="24"/>
          <w:szCs w:val="24"/>
        </w:rPr>
      </w:pPr>
    </w:p>
    <w:p w14:paraId="334E16DA" w14:textId="2A15EBF4" w:rsidR="009860AD" w:rsidRDefault="009860AD" w:rsidP="00453A05">
      <w:pPr>
        <w:rPr>
          <w:b/>
          <w:bCs/>
          <w:sz w:val="36"/>
          <w:szCs w:val="36"/>
          <w:u w:val="single"/>
        </w:rPr>
      </w:pPr>
    </w:p>
    <w:p w14:paraId="059AAB5E" w14:textId="2E905C09" w:rsidR="000C3DBE" w:rsidRDefault="00EA0BA3" w:rsidP="000746FA">
      <w:pPr>
        <w:rPr>
          <w:b/>
          <w:bCs/>
          <w:sz w:val="36"/>
          <w:szCs w:val="36"/>
          <w:u w:val="single"/>
        </w:rPr>
      </w:pPr>
      <w:r w:rsidRPr="000746FA">
        <w:rPr>
          <w:b/>
          <w:bCs/>
          <w:sz w:val="36"/>
          <w:szCs w:val="36"/>
          <w:u w:val="single"/>
        </w:rPr>
        <w:lastRenderedPageBreak/>
        <w:t>Lab manual 2</w:t>
      </w:r>
    </w:p>
    <w:p w14:paraId="462EB69C" w14:textId="77777777" w:rsidR="006E73E7" w:rsidRDefault="000746FA" w:rsidP="006E73E7">
      <w:pPr>
        <w:rPr>
          <w:b/>
          <w:bCs/>
          <w:color w:val="FF0000"/>
          <w:sz w:val="28"/>
          <w:szCs w:val="28"/>
          <w:u w:val="single"/>
        </w:rPr>
      </w:pPr>
      <w:r w:rsidRPr="006D5523">
        <w:rPr>
          <w:b/>
          <w:bCs/>
          <w:color w:val="FF0000"/>
          <w:sz w:val="28"/>
          <w:szCs w:val="28"/>
          <w:u w:val="single"/>
        </w:rPr>
        <w:t>Lab tasks</w:t>
      </w:r>
    </w:p>
    <w:p w14:paraId="5CFCFB5C" w14:textId="64798048" w:rsidR="000D3FD4" w:rsidRPr="00623C48" w:rsidRDefault="00747FCA" w:rsidP="00623C48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  <w:u w:val="single"/>
        </w:rPr>
      </w:pPr>
      <w:r w:rsidRPr="00623C48">
        <w:rPr>
          <w:color w:val="000000" w:themeColor="text1"/>
          <w:sz w:val="24"/>
          <w:szCs w:val="24"/>
        </w:rPr>
        <w:t>Write a program that determines if a person is eligible to vote based on their age (e.g., 18 Years or older) using logical operato</w:t>
      </w:r>
      <w:r w:rsidR="003B3E06" w:rsidRPr="00623C48">
        <w:rPr>
          <w:color w:val="000000" w:themeColor="text1"/>
          <w:sz w:val="24"/>
          <w:szCs w:val="24"/>
        </w:rPr>
        <w:t>rs.</w:t>
      </w:r>
    </w:p>
    <w:p w14:paraId="03F1B278" w14:textId="5F111F6A" w:rsidR="00623C48" w:rsidRDefault="009A145D" w:rsidP="006D5523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CFDB556" wp14:editId="243F2E8E">
            <wp:simplePos x="0" y="0"/>
            <wp:positionH relativeFrom="column">
              <wp:posOffset>-767715</wp:posOffset>
            </wp:positionH>
            <wp:positionV relativeFrom="paragraph">
              <wp:posOffset>44450</wp:posOffset>
            </wp:positionV>
            <wp:extent cx="3657600" cy="198564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C48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AFA9479" wp14:editId="7AA63D36">
            <wp:simplePos x="0" y="0"/>
            <wp:positionH relativeFrom="column">
              <wp:posOffset>3067050</wp:posOffset>
            </wp:positionH>
            <wp:positionV relativeFrom="paragraph">
              <wp:posOffset>48260</wp:posOffset>
            </wp:positionV>
            <wp:extent cx="3789680" cy="1166495"/>
            <wp:effectExtent l="0" t="0" r="127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523">
        <w:rPr>
          <w:color w:val="FF0000"/>
          <w:sz w:val="28"/>
          <w:szCs w:val="28"/>
        </w:rPr>
        <w:t xml:space="preserve"> </w:t>
      </w:r>
    </w:p>
    <w:p w14:paraId="7EFBBC73" w14:textId="48ADC014" w:rsidR="00502090" w:rsidRPr="00B9685F" w:rsidRDefault="00502090" w:rsidP="006D552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B9685F">
        <w:rPr>
          <w:color w:val="000000" w:themeColor="text1"/>
          <w:sz w:val="24"/>
          <w:szCs w:val="24"/>
        </w:rPr>
        <w:t xml:space="preserve">Write a program that takes an integer as input and checks if it falls within the range [10, </w:t>
      </w:r>
      <w:r w:rsidR="00797010" w:rsidRPr="00B9685F">
        <w:rPr>
          <w:color w:val="000000" w:themeColor="text1"/>
          <w:sz w:val="24"/>
          <w:szCs w:val="24"/>
        </w:rPr>
        <w:t>30</w:t>
      </w:r>
      <w:r w:rsidRPr="00B9685F">
        <w:rPr>
          <w:color w:val="000000" w:themeColor="text1"/>
          <w:sz w:val="24"/>
          <w:szCs w:val="24"/>
        </w:rPr>
        <w:t>] Using logical operators.</w:t>
      </w:r>
    </w:p>
    <w:p w14:paraId="354A5A5E" w14:textId="08069CD2" w:rsidR="00502090" w:rsidRPr="00502090" w:rsidRDefault="00797010" w:rsidP="00502090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64C9098" wp14:editId="25BAAD6C">
            <wp:simplePos x="0" y="0"/>
            <wp:positionH relativeFrom="column">
              <wp:posOffset>3486150</wp:posOffset>
            </wp:positionH>
            <wp:positionV relativeFrom="paragraph">
              <wp:posOffset>1246505</wp:posOffset>
            </wp:positionV>
            <wp:extent cx="3002915" cy="940435"/>
            <wp:effectExtent l="0" t="0" r="698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AFA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6098CF0F" wp14:editId="11F222F2">
            <wp:simplePos x="0" y="0"/>
            <wp:positionH relativeFrom="column">
              <wp:posOffset>3436620</wp:posOffset>
            </wp:positionH>
            <wp:positionV relativeFrom="paragraph">
              <wp:posOffset>311785</wp:posOffset>
            </wp:positionV>
            <wp:extent cx="3095625" cy="936625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9E2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165482F" wp14:editId="10B20877">
            <wp:simplePos x="0" y="0"/>
            <wp:positionH relativeFrom="column">
              <wp:posOffset>-765810</wp:posOffset>
            </wp:positionH>
            <wp:positionV relativeFrom="paragraph">
              <wp:posOffset>294005</wp:posOffset>
            </wp:positionV>
            <wp:extent cx="4251960" cy="181483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AD0E4" w14:textId="77777777" w:rsidR="00F01B1B" w:rsidRPr="00502090" w:rsidRDefault="00F01B1B" w:rsidP="00502090">
      <w:pPr>
        <w:rPr>
          <w:color w:val="000000" w:themeColor="text1"/>
          <w:sz w:val="28"/>
          <w:szCs w:val="28"/>
        </w:rPr>
      </w:pPr>
    </w:p>
    <w:p w14:paraId="5324F43A" w14:textId="6F041699" w:rsidR="00CF064F" w:rsidRPr="00B9685F" w:rsidRDefault="00E31BB7" w:rsidP="00E31BB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B9685F">
        <w:rPr>
          <w:color w:val="000000" w:themeColor="text1"/>
          <w:sz w:val="24"/>
          <w:szCs w:val="24"/>
        </w:rPr>
        <w:t>Write a C++ program to compare two integers and find the maximum value.</w:t>
      </w:r>
    </w:p>
    <w:p w14:paraId="1941B9A6" w14:textId="2E79E1E3" w:rsidR="00763E8B" w:rsidRPr="00EC1BFF" w:rsidRDefault="00EC1BFF" w:rsidP="00EC1BFF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2B82E8F2" wp14:editId="74549108">
            <wp:simplePos x="0" y="0"/>
            <wp:positionH relativeFrom="column">
              <wp:posOffset>3194685</wp:posOffset>
            </wp:positionH>
            <wp:positionV relativeFrom="paragraph">
              <wp:posOffset>0</wp:posOffset>
            </wp:positionV>
            <wp:extent cx="3140075" cy="1056005"/>
            <wp:effectExtent l="0" t="0" r="317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D5A80E9" wp14:editId="31B5BDF1">
            <wp:simplePos x="0" y="0"/>
            <wp:positionH relativeFrom="column">
              <wp:posOffset>-783590</wp:posOffset>
            </wp:positionH>
            <wp:positionV relativeFrom="paragraph">
              <wp:posOffset>0</wp:posOffset>
            </wp:positionV>
            <wp:extent cx="3297555" cy="221297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DC940" w14:textId="51C7A0FB" w:rsidR="002507A9" w:rsidRPr="00B9685F" w:rsidRDefault="002507A9" w:rsidP="002507A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B9685F">
        <w:rPr>
          <w:color w:val="000000" w:themeColor="text1"/>
          <w:sz w:val="24"/>
          <w:szCs w:val="24"/>
        </w:rPr>
        <w:t>Write a C++ program to calculate the average of three exam scores and determine if it’s Above a passing grade (e.g., average &gt;= 60).</w:t>
      </w:r>
    </w:p>
    <w:p w14:paraId="16C5068C" w14:textId="77777777" w:rsidR="002507A9" w:rsidRPr="00B9685F" w:rsidRDefault="002507A9" w:rsidP="002507A9">
      <w:pPr>
        <w:pStyle w:val="ListParagraph"/>
        <w:rPr>
          <w:color w:val="000000" w:themeColor="text1"/>
          <w:sz w:val="24"/>
          <w:szCs w:val="24"/>
        </w:rPr>
      </w:pPr>
    </w:p>
    <w:p w14:paraId="6F7C8346" w14:textId="69A337C8" w:rsidR="002507A9" w:rsidRDefault="00620A8D" w:rsidP="007769A0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CF3F3F0" wp14:editId="5141B449">
            <wp:simplePos x="0" y="0"/>
            <wp:positionH relativeFrom="column">
              <wp:posOffset>2986405</wp:posOffset>
            </wp:positionH>
            <wp:positionV relativeFrom="paragraph">
              <wp:posOffset>71755</wp:posOffset>
            </wp:positionV>
            <wp:extent cx="3587750" cy="114998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231">
        <w:rPr>
          <w:noProof/>
        </w:rPr>
        <w:drawing>
          <wp:anchor distT="0" distB="0" distL="114300" distR="114300" simplePos="0" relativeHeight="251681792" behindDoc="0" locked="0" layoutInCell="1" allowOverlap="1" wp14:anchorId="74785AB4" wp14:editId="5FE8C3A6">
            <wp:simplePos x="0" y="0"/>
            <wp:positionH relativeFrom="column">
              <wp:posOffset>-892175</wp:posOffset>
            </wp:positionH>
            <wp:positionV relativeFrom="paragraph">
              <wp:posOffset>240665</wp:posOffset>
            </wp:positionV>
            <wp:extent cx="4374515" cy="2200275"/>
            <wp:effectExtent l="0" t="0" r="6985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7BB42" w14:textId="77777777" w:rsidR="0066106C" w:rsidRDefault="001642F5" w:rsidP="0066106C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Hometask</w:t>
      </w:r>
      <w:r w:rsidR="0066106C">
        <w:rPr>
          <w:b/>
          <w:bCs/>
          <w:color w:val="FF0000"/>
          <w:sz w:val="28"/>
          <w:szCs w:val="28"/>
          <w:u w:val="single"/>
        </w:rPr>
        <w:t>s</w:t>
      </w:r>
    </w:p>
    <w:p w14:paraId="060DAA6E" w14:textId="440161EF" w:rsidR="00AD4395" w:rsidRPr="0066106C" w:rsidRDefault="00180B92" w:rsidP="0066106C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u w:val="single"/>
        </w:rPr>
      </w:pPr>
      <w:r w:rsidRPr="0066106C">
        <w:rPr>
          <w:color w:val="000000" w:themeColor="text1"/>
          <w:sz w:val="24"/>
          <w:szCs w:val="24"/>
        </w:rPr>
        <w:t>C</w:t>
      </w:r>
      <w:r w:rsidR="00542A71" w:rsidRPr="0066106C">
        <w:rPr>
          <w:color w:val="000000" w:themeColor="text1"/>
          <w:sz w:val="24"/>
          <w:szCs w:val="24"/>
        </w:rPr>
        <w:t>reate a program that takes a student’s score as input and assigns a grade based on Predefined criteria using logical operators (e.g., A, B, C, D, F).</w:t>
      </w:r>
    </w:p>
    <w:p w14:paraId="0F2C47AC" w14:textId="07EC0F25" w:rsidR="00542A71" w:rsidRPr="00AD4395" w:rsidRDefault="00542A71" w:rsidP="00AD4395">
      <w:pPr>
        <w:rPr>
          <w:color w:val="000000" w:themeColor="text1"/>
          <w:sz w:val="24"/>
          <w:szCs w:val="24"/>
        </w:rPr>
      </w:pPr>
      <w:r w:rsidRPr="00AD4395">
        <w:rPr>
          <w:color w:val="000000" w:themeColor="text1"/>
          <w:sz w:val="24"/>
          <w:szCs w:val="24"/>
        </w:rPr>
        <w:t>A-Grade: 90-100 Marks</w:t>
      </w:r>
    </w:p>
    <w:p w14:paraId="3FD2143D" w14:textId="77777777" w:rsidR="00542A71" w:rsidRPr="00460265" w:rsidRDefault="00542A71" w:rsidP="007769A0">
      <w:pPr>
        <w:rPr>
          <w:color w:val="000000" w:themeColor="text1"/>
          <w:sz w:val="24"/>
          <w:szCs w:val="24"/>
        </w:rPr>
      </w:pPr>
      <w:r w:rsidRPr="00460265">
        <w:rPr>
          <w:color w:val="000000" w:themeColor="text1"/>
          <w:sz w:val="24"/>
          <w:szCs w:val="24"/>
        </w:rPr>
        <w:t>B-Grade: 75-90 Marks</w:t>
      </w:r>
    </w:p>
    <w:p w14:paraId="58091970" w14:textId="77777777" w:rsidR="00542A71" w:rsidRPr="00460265" w:rsidRDefault="00542A71" w:rsidP="007769A0">
      <w:pPr>
        <w:rPr>
          <w:color w:val="000000" w:themeColor="text1"/>
          <w:sz w:val="24"/>
          <w:szCs w:val="24"/>
        </w:rPr>
      </w:pPr>
      <w:r w:rsidRPr="00460265">
        <w:rPr>
          <w:color w:val="000000" w:themeColor="text1"/>
          <w:sz w:val="24"/>
          <w:szCs w:val="24"/>
        </w:rPr>
        <w:t>C-Grade: 60-75 Marks</w:t>
      </w:r>
    </w:p>
    <w:p w14:paraId="57A4920F" w14:textId="77777777" w:rsidR="00542A71" w:rsidRPr="00460265" w:rsidRDefault="00542A71" w:rsidP="007769A0">
      <w:pPr>
        <w:rPr>
          <w:color w:val="000000" w:themeColor="text1"/>
          <w:sz w:val="24"/>
          <w:szCs w:val="24"/>
        </w:rPr>
      </w:pPr>
      <w:r w:rsidRPr="00460265">
        <w:rPr>
          <w:color w:val="000000" w:themeColor="text1"/>
          <w:sz w:val="24"/>
          <w:szCs w:val="24"/>
        </w:rPr>
        <w:t>D-Grade: 45-60 Marks</w:t>
      </w:r>
    </w:p>
    <w:p w14:paraId="6EA33903" w14:textId="77777777" w:rsidR="00542A71" w:rsidRDefault="00542A71" w:rsidP="007769A0">
      <w:pPr>
        <w:rPr>
          <w:color w:val="000000" w:themeColor="text1"/>
          <w:sz w:val="24"/>
          <w:szCs w:val="24"/>
        </w:rPr>
      </w:pPr>
      <w:r w:rsidRPr="00460265">
        <w:rPr>
          <w:color w:val="000000" w:themeColor="text1"/>
          <w:sz w:val="24"/>
          <w:szCs w:val="24"/>
        </w:rPr>
        <w:lastRenderedPageBreak/>
        <w:t>F-Grade: 0-45 Marks</w:t>
      </w:r>
    </w:p>
    <w:p w14:paraId="748E275D" w14:textId="36505858" w:rsidR="00460265" w:rsidRPr="00460265" w:rsidRDefault="00460265" w:rsidP="007769A0">
      <w:pPr>
        <w:rPr>
          <w:color w:val="000000" w:themeColor="text1"/>
          <w:sz w:val="24"/>
          <w:szCs w:val="24"/>
        </w:rPr>
      </w:pPr>
    </w:p>
    <w:p w14:paraId="137FA52B" w14:textId="77777777" w:rsidR="00470750" w:rsidRPr="00470750" w:rsidRDefault="00180B92" w:rsidP="00CA288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188A8F1" wp14:editId="211BA71B">
            <wp:simplePos x="0" y="0"/>
            <wp:positionH relativeFrom="column">
              <wp:posOffset>3067050</wp:posOffset>
            </wp:positionH>
            <wp:positionV relativeFrom="paragraph">
              <wp:posOffset>278765</wp:posOffset>
            </wp:positionV>
            <wp:extent cx="3783965" cy="1143635"/>
            <wp:effectExtent l="0" t="0" r="698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18274324" wp14:editId="2691E69B">
            <wp:simplePos x="0" y="0"/>
            <wp:positionH relativeFrom="column">
              <wp:posOffset>-862965</wp:posOffset>
            </wp:positionH>
            <wp:positionV relativeFrom="paragraph">
              <wp:posOffset>0</wp:posOffset>
            </wp:positionV>
            <wp:extent cx="4140200" cy="301752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C47" w:rsidRPr="00732673">
        <w:rPr>
          <w:color w:val="000000" w:themeColor="text1"/>
          <w:sz w:val="28"/>
          <w:szCs w:val="28"/>
        </w:rPr>
        <w:t>Write a program that takes an integer as input and determines if it is both even and divisible by 5.</w:t>
      </w:r>
      <w:r w:rsidR="00E0677E" w:rsidRPr="00E0677E">
        <w:rPr>
          <w:noProof/>
        </w:rPr>
        <w:t xml:space="preserve"> </w:t>
      </w:r>
    </w:p>
    <w:p w14:paraId="4EE688D0" w14:textId="77777777" w:rsidR="008C50F5" w:rsidRDefault="00E0677E" w:rsidP="008C50F5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73D8DF3" wp14:editId="7AB20977">
            <wp:simplePos x="0" y="0"/>
            <wp:positionH relativeFrom="column">
              <wp:posOffset>3405505</wp:posOffset>
            </wp:positionH>
            <wp:positionV relativeFrom="paragraph">
              <wp:posOffset>387985</wp:posOffset>
            </wp:positionV>
            <wp:extent cx="3452495" cy="102108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9D3">
        <w:rPr>
          <w:noProof/>
        </w:rPr>
        <w:drawing>
          <wp:anchor distT="0" distB="0" distL="114300" distR="114300" simplePos="0" relativeHeight="251687936" behindDoc="0" locked="0" layoutInCell="1" allowOverlap="1" wp14:anchorId="6263B98B" wp14:editId="085E6A8E">
            <wp:simplePos x="0" y="0"/>
            <wp:positionH relativeFrom="column">
              <wp:posOffset>-862965</wp:posOffset>
            </wp:positionH>
            <wp:positionV relativeFrom="paragraph">
              <wp:posOffset>392430</wp:posOffset>
            </wp:positionV>
            <wp:extent cx="5210175" cy="180975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0173F" w14:textId="77777777" w:rsidR="008C50F5" w:rsidRDefault="008C50F5" w:rsidP="008C50F5">
      <w:pPr>
        <w:pStyle w:val="ListParagraph"/>
        <w:rPr>
          <w:noProof/>
        </w:rPr>
      </w:pPr>
    </w:p>
    <w:p w14:paraId="7DA2BB12" w14:textId="77777777" w:rsidR="008C50F5" w:rsidRDefault="008C50F5" w:rsidP="008C50F5">
      <w:pPr>
        <w:pStyle w:val="ListParagraph"/>
        <w:rPr>
          <w:noProof/>
        </w:rPr>
      </w:pPr>
    </w:p>
    <w:p w14:paraId="33624687" w14:textId="2812360E" w:rsidR="007F1EAE" w:rsidRPr="00CA2881" w:rsidRDefault="00B10201" w:rsidP="008C50F5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u w:val="single"/>
        </w:rPr>
      </w:pPr>
      <w:r w:rsidRPr="00CA2881">
        <w:rPr>
          <w:color w:val="000000" w:themeColor="text1"/>
          <w:sz w:val="28"/>
          <w:szCs w:val="28"/>
        </w:rPr>
        <w:t>Create a C++ program that determines if a student is eligible for a scholarship based on their GPA (must have GPA &gt;= 3.5) and attendance (must have attended at least 80% of classes)</w:t>
      </w:r>
      <w:r w:rsidR="007F1EAE" w:rsidRPr="00CA2881">
        <w:rPr>
          <w:color w:val="000000" w:themeColor="text1"/>
          <w:sz w:val="28"/>
          <w:szCs w:val="28"/>
        </w:rPr>
        <w:t>.</w:t>
      </w:r>
    </w:p>
    <w:p w14:paraId="79CC1CB4" w14:textId="3BE3A7C0" w:rsidR="00675804" w:rsidRDefault="007F1EAE" w:rsidP="00675804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203478E1" wp14:editId="628DFD2E">
            <wp:simplePos x="0" y="0"/>
            <wp:positionH relativeFrom="column">
              <wp:posOffset>3200400</wp:posOffset>
            </wp:positionH>
            <wp:positionV relativeFrom="paragraph">
              <wp:posOffset>61595</wp:posOffset>
            </wp:positionV>
            <wp:extent cx="3657600" cy="11334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4A1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043ADEBA" wp14:editId="2BF79A7B">
            <wp:simplePos x="0" y="0"/>
            <wp:positionH relativeFrom="column">
              <wp:posOffset>-855345</wp:posOffset>
            </wp:positionH>
            <wp:positionV relativeFrom="paragraph">
              <wp:posOffset>329565</wp:posOffset>
            </wp:positionV>
            <wp:extent cx="4019550" cy="200025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CE2FC" w14:textId="61D24B4B" w:rsidR="00212EAA" w:rsidRPr="00212EAA" w:rsidRDefault="00212EAA" w:rsidP="00212EAA">
      <w:pPr>
        <w:pStyle w:val="ListParagraph"/>
        <w:rPr>
          <w:color w:val="000000" w:themeColor="text1"/>
          <w:sz w:val="28"/>
          <w:szCs w:val="28"/>
        </w:rPr>
      </w:pPr>
    </w:p>
    <w:p w14:paraId="7E427203" w14:textId="09AC4736" w:rsidR="00212EAA" w:rsidRDefault="00212EAA" w:rsidP="00C80D46">
      <w:pPr>
        <w:rPr>
          <w:color w:val="000000" w:themeColor="text1"/>
          <w:sz w:val="28"/>
          <w:szCs w:val="28"/>
        </w:rPr>
      </w:pPr>
    </w:p>
    <w:p w14:paraId="499973D8" w14:textId="22A83400" w:rsidR="00902D47" w:rsidRPr="00F3496C" w:rsidRDefault="00F3496C" w:rsidP="00F3496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F3496C">
        <w:rPr>
          <w:color w:val="000000" w:themeColor="text1"/>
          <w:sz w:val="28"/>
          <w:szCs w:val="28"/>
        </w:rPr>
        <w:t>Create a C++ program that checks if a user-provided year is a leap year.</w:t>
      </w:r>
    </w:p>
    <w:p w14:paraId="102457CA" w14:textId="133AF7AE" w:rsidR="00902D47" w:rsidRDefault="00902D47" w:rsidP="00C80D46">
      <w:pPr>
        <w:rPr>
          <w:color w:val="000000" w:themeColor="text1"/>
          <w:sz w:val="28"/>
          <w:szCs w:val="28"/>
        </w:rPr>
      </w:pPr>
    </w:p>
    <w:p w14:paraId="4617DCAD" w14:textId="7E3DA91D" w:rsidR="00902D47" w:rsidRDefault="00CA2881" w:rsidP="00C80D4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1216B5AA" wp14:editId="3EE88B14">
            <wp:simplePos x="0" y="0"/>
            <wp:positionH relativeFrom="column">
              <wp:posOffset>3049905</wp:posOffset>
            </wp:positionH>
            <wp:positionV relativeFrom="paragraph">
              <wp:posOffset>811530</wp:posOffset>
            </wp:positionV>
            <wp:extent cx="3694430" cy="1138555"/>
            <wp:effectExtent l="0" t="0" r="1270" b="444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83E20" w14:textId="583C8C2D" w:rsidR="00902D47" w:rsidRDefault="00CA2881" w:rsidP="00C80D4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179A885" wp14:editId="62E3C80E">
            <wp:simplePos x="0" y="0"/>
            <wp:positionH relativeFrom="column">
              <wp:posOffset>-914400</wp:posOffset>
            </wp:positionH>
            <wp:positionV relativeFrom="paragraph">
              <wp:posOffset>164465</wp:posOffset>
            </wp:positionV>
            <wp:extent cx="3952875" cy="1828800"/>
            <wp:effectExtent l="0" t="0" r="952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EA744" w14:textId="77777777" w:rsidR="00902D47" w:rsidRDefault="00902D47" w:rsidP="00C80D46">
      <w:pPr>
        <w:rPr>
          <w:color w:val="000000" w:themeColor="text1"/>
          <w:sz w:val="28"/>
          <w:szCs w:val="28"/>
        </w:rPr>
      </w:pPr>
    </w:p>
    <w:p w14:paraId="0C6CD9CD" w14:textId="77777777" w:rsidR="007C692E" w:rsidRDefault="007C692E" w:rsidP="00C80D46">
      <w:pPr>
        <w:rPr>
          <w:color w:val="000000" w:themeColor="text1"/>
          <w:sz w:val="28"/>
          <w:szCs w:val="28"/>
        </w:rPr>
      </w:pPr>
    </w:p>
    <w:p w14:paraId="2ECB8A5E" w14:textId="77777777" w:rsidR="00CA2881" w:rsidRDefault="00CA2881" w:rsidP="00C80D46">
      <w:pPr>
        <w:rPr>
          <w:color w:val="000000" w:themeColor="text1"/>
          <w:sz w:val="28"/>
          <w:szCs w:val="28"/>
        </w:rPr>
      </w:pPr>
    </w:p>
    <w:p w14:paraId="5C82BFEB" w14:textId="77777777" w:rsidR="007C692E" w:rsidRDefault="007C692E" w:rsidP="007C692E">
      <w:pPr>
        <w:rPr>
          <w:color w:val="000000" w:themeColor="text1"/>
          <w:sz w:val="28"/>
          <w:szCs w:val="28"/>
        </w:rPr>
      </w:pPr>
    </w:p>
    <w:p w14:paraId="6682392A" w14:textId="156B8F76" w:rsidR="007C692E" w:rsidRPr="007C692E" w:rsidRDefault="007C692E" w:rsidP="007C692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7C692E">
        <w:rPr>
          <w:color w:val="000000" w:themeColor="text1"/>
          <w:sz w:val="28"/>
          <w:szCs w:val="28"/>
        </w:rPr>
        <w:lastRenderedPageBreak/>
        <w:t xml:space="preserve">Write a program that checks if a given character is a vowel (a, e, i, o, u) or a consonant using logical operators. </w:t>
      </w:r>
    </w:p>
    <w:p w14:paraId="2CD7DAD9" w14:textId="77777777" w:rsidR="007C692E" w:rsidRDefault="007C692E" w:rsidP="00C80D46">
      <w:pPr>
        <w:rPr>
          <w:color w:val="000000" w:themeColor="text1"/>
          <w:sz w:val="28"/>
          <w:szCs w:val="28"/>
        </w:rPr>
      </w:pPr>
    </w:p>
    <w:p w14:paraId="6FF38175" w14:textId="77777777" w:rsidR="007C692E" w:rsidRDefault="007C692E" w:rsidP="00C80D46">
      <w:pPr>
        <w:rPr>
          <w:color w:val="000000" w:themeColor="text1"/>
          <w:sz w:val="28"/>
          <w:szCs w:val="28"/>
        </w:rPr>
      </w:pPr>
    </w:p>
    <w:p w14:paraId="6BBA6268" w14:textId="0B1E517D" w:rsidR="007C692E" w:rsidRDefault="00F3496C" w:rsidP="00C80D46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03F8D20" wp14:editId="30709267">
            <wp:simplePos x="0" y="0"/>
            <wp:positionH relativeFrom="column">
              <wp:posOffset>-617855</wp:posOffset>
            </wp:positionH>
            <wp:positionV relativeFrom="paragraph">
              <wp:posOffset>974090</wp:posOffset>
            </wp:positionV>
            <wp:extent cx="5143500" cy="174307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F613B" w14:textId="77777777" w:rsidR="007C692E" w:rsidRPr="00C80D46" w:rsidRDefault="007C692E" w:rsidP="00C80D46">
      <w:pPr>
        <w:rPr>
          <w:color w:val="000000" w:themeColor="text1"/>
          <w:sz w:val="28"/>
          <w:szCs w:val="28"/>
        </w:rPr>
      </w:pPr>
    </w:p>
    <w:p w14:paraId="2F5DF3A1" w14:textId="37938649" w:rsidR="007C692E" w:rsidRPr="00C80D46" w:rsidRDefault="00A826FA" w:rsidP="00C80D4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0DFA001F" wp14:editId="4F35D488">
            <wp:simplePos x="0" y="0"/>
            <wp:positionH relativeFrom="column">
              <wp:posOffset>3044825</wp:posOffset>
            </wp:positionH>
            <wp:positionV relativeFrom="paragraph">
              <wp:posOffset>2891790</wp:posOffset>
            </wp:positionV>
            <wp:extent cx="3813175" cy="116840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14D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44BEF1A8" wp14:editId="7A16F800">
            <wp:simplePos x="0" y="0"/>
            <wp:positionH relativeFrom="column">
              <wp:posOffset>-762000</wp:posOffset>
            </wp:positionH>
            <wp:positionV relativeFrom="paragraph">
              <wp:posOffset>2891790</wp:posOffset>
            </wp:positionV>
            <wp:extent cx="3809365" cy="1148080"/>
            <wp:effectExtent l="0" t="0" r="63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692E" w:rsidRPr="00C80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3407" w14:textId="77777777" w:rsidR="00B4114D" w:rsidRDefault="00B4114D" w:rsidP="00B4114D">
      <w:pPr>
        <w:spacing w:after="0" w:line="240" w:lineRule="auto"/>
      </w:pPr>
      <w:r>
        <w:separator/>
      </w:r>
    </w:p>
  </w:endnote>
  <w:endnote w:type="continuationSeparator" w:id="0">
    <w:p w14:paraId="1231B5B6" w14:textId="77777777" w:rsidR="00B4114D" w:rsidRDefault="00B4114D" w:rsidP="00B4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DEA4" w14:textId="77777777" w:rsidR="00B4114D" w:rsidRDefault="00B4114D" w:rsidP="00B4114D">
      <w:pPr>
        <w:spacing w:after="0" w:line="240" w:lineRule="auto"/>
      </w:pPr>
      <w:r>
        <w:separator/>
      </w:r>
    </w:p>
  </w:footnote>
  <w:footnote w:type="continuationSeparator" w:id="0">
    <w:p w14:paraId="51FFD031" w14:textId="77777777" w:rsidR="00B4114D" w:rsidRDefault="00B4114D" w:rsidP="00B41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1BA"/>
    <w:multiLevelType w:val="hybridMultilevel"/>
    <w:tmpl w:val="9A924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6ECE"/>
    <w:multiLevelType w:val="hybridMultilevel"/>
    <w:tmpl w:val="1834E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4672E"/>
    <w:multiLevelType w:val="hybridMultilevel"/>
    <w:tmpl w:val="6F0220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D006B"/>
    <w:multiLevelType w:val="hybridMultilevel"/>
    <w:tmpl w:val="974CC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257A0"/>
    <w:multiLevelType w:val="hybridMultilevel"/>
    <w:tmpl w:val="56DA43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E243C"/>
    <w:multiLevelType w:val="hybridMultilevel"/>
    <w:tmpl w:val="893A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86406"/>
    <w:multiLevelType w:val="hybridMultilevel"/>
    <w:tmpl w:val="95BA6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71134"/>
    <w:multiLevelType w:val="hybridMultilevel"/>
    <w:tmpl w:val="6A384D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62572"/>
    <w:multiLevelType w:val="hybridMultilevel"/>
    <w:tmpl w:val="3350E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454199">
    <w:abstractNumId w:val="5"/>
  </w:num>
  <w:num w:numId="2" w16cid:durableId="793017859">
    <w:abstractNumId w:val="0"/>
  </w:num>
  <w:num w:numId="3" w16cid:durableId="1558974636">
    <w:abstractNumId w:val="6"/>
  </w:num>
  <w:num w:numId="4" w16cid:durableId="845481505">
    <w:abstractNumId w:val="3"/>
  </w:num>
  <w:num w:numId="5" w16cid:durableId="513039667">
    <w:abstractNumId w:val="7"/>
  </w:num>
  <w:num w:numId="6" w16cid:durableId="1619020131">
    <w:abstractNumId w:val="4"/>
  </w:num>
  <w:num w:numId="7" w16cid:durableId="794253771">
    <w:abstractNumId w:val="1"/>
  </w:num>
  <w:num w:numId="8" w16cid:durableId="285551463">
    <w:abstractNumId w:val="2"/>
  </w:num>
  <w:num w:numId="9" w16cid:durableId="11207991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95"/>
    <w:rsid w:val="000746FA"/>
    <w:rsid w:val="00075C0B"/>
    <w:rsid w:val="000923F4"/>
    <w:rsid w:val="00097B70"/>
    <w:rsid w:val="000B1324"/>
    <w:rsid w:val="000C3DBE"/>
    <w:rsid w:val="000D3FD4"/>
    <w:rsid w:val="000D4BB5"/>
    <w:rsid w:val="000E12E2"/>
    <w:rsid w:val="000F22EF"/>
    <w:rsid w:val="00103383"/>
    <w:rsid w:val="001272CE"/>
    <w:rsid w:val="00162C47"/>
    <w:rsid w:val="001642F5"/>
    <w:rsid w:val="00180B92"/>
    <w:rsid w:val="0019180A"/>
    <w:rsid w:val="001930E2"/>
    <w:rsid w:val="00193E28"/>
    <w:rsid w:val="001F2C0C"/>
    <w:rsid w:val="00212EAA"/>
    <w:rsid w:val="00237922"/>
    <w:rsid w:val="00247CA3"/>
    <w:rsid w:val="002507A9"/>
    <w:rsid w:val="002570CB"/>
    <w:rsid w:val="00274090"/>
    <w:rsid w:val="002A0849"/>
    <w:rsid w:val="002A7A28"/>
    <w:rsid w:val="002B0A17"/>
    <w:rsid w:val="002E3895"/>
    <w:rsid w:val="00325151"/>
    <w:rsid w:val="003473C7"/>
    <w:rsid w:val="003701C9"/>
    <w:rsid w:val="0037179F"/>
    <w:rsid w:val="003B3E06"/>
    <w:rsid w:val="003B4712"/>
    <w:rsid w:val="003B5E8F"/>
    <w:rsid w:val="003B76E9"/>
    <w:rsid w:val="003C7136"/>
    <w:rsid w:val="003C7B1C"/>
    <w:rsid w:val="003E1AE9"/>
    <w:rsid w:val="003F18F8"/>
    <w:rsid w:val="00406F39"/>
    <w:rsid w:val="00435662"/>
    <w:rsid w:val="00444E24"/>
    <w:rsid w:val="00453A05"/>
    <w:rsid w:val="00460265"/>
    <w:rsid w:val="00470750"/>
    <w:rsid w:val="00493CDD"/>
    <w:rsid w:val="004B66D8"/>
    <w:rsid w:val="004C18EF"/>
    <w:rsid w:val="004C40AA"/>
    <w:rsid w:val="004C4C34"/>
    <w:rsid w:val="00502090"/>
    <w:rsid w:val="005112F6"/>
    <w:rsid w:val="005234EE"/>
    <w:rsid w:val="005242B5"/>
    <w:rsid w:val="00531C3D"/>
    <w:rsid w:val="00542A71"/>
    <w:rsid w:val="005468BE"/>
    <w:rsid w:val="00557A44"/>
    <w:rsid w:val="0059453C"/>
    <w:rsid w:val="005A68A5"/>
    <w:rsid w:val="005B07D2"/>
    <w:rsid w:val="005C4E11"/>
    <w:rsid w:val="005C6379"/>
    <w:rsid w:val="005C7560"/>
    <w:rsid w:val="005D5D6E"/>
    <w:rsid w:val="00620A8D"/>
    <w:rsid w:val="00623C48"/>
    <w:rsid w:val="00631036"/>
    <w:rsid w:val="00637DE1"/>
    <w:rsid w:val="0066106C"/>
    <w:rsid w:val="00675804"/>
    <w:rsid w:val="006A75CE"/>
    <w:rsid w:val="006D5523"/>
    <w:rsid w:val="006D5B8F"/>
    <w:rsid w:val="006E054B"/>
    <w:rsid w:val="006E73E7"/>
    <w:rsid w:val="006F19B6"/>
    <w:rsid w:val="00722A89"/>
    <w:rsid w:val="00732673"/>
    <w:rsid w:val="00735756"/>
    <w:rsid w:val="00742F52"/>
    <w:rsid w:val="00747FCA"/>
    <w:rsid w:val="00763E8B"/>
    <w:rsid w:val="007655C6"/>
    <w:rsid w:val="007769A0"/>
    <w:rsid w:val="00777553"/>
    <w:rsid w:val="00781F68"/>
    <w:rsid w:val="00786ED5"/>
    <w:rsid w:val="00797010"/>
    <w:rsid w:val="007A77A5"/>
    <w:rsid w:val="007B5A16"/>
    <w:rsid w:val="007C692E"/>
    <w:rsid w:val="007F1EAE"/>
    <w:rsid w:val="007F40FE"/>
    <w:rsid w:val="007F71D9"/>
    <w:rsid w:val="008139E2"/>
    <w:rsid w:val="00832B08"/>
    <w:rsid w:val="0084468F"/>
    <w:rsid w:val="008C50F5"/>
    <w:rsid w:val="008F5A61"/>
    <w:rsid w:val="00902D47"/>
    <w:rsid w:val="00904197"/>
    <w:rsid w:val="00945ECE"/>
    <w:rsid w:val="009860AD"/>
    <w:rsid w:val="00987463"/>
    <w:rsid w:val="009A145D"/>
    <w:rsid w:val="009C2DB1"/>
    <w:rsid w:val="00A0356C"/>
    <w:rsid w:val="00A30F33"/>
    <w:rsid w:val="00A37A90"/>
    <w:rsid w:val="00A719D7"/>
    <w:rsid w:val="00A826FA"/>
    <w:rsid w:val="00AB048F"/>
    <w:rsid w:val="00AD2343"/>
    <w:rsid w:val="00AD4395"/>
    <w:rsid w:val="00B10201"/>
    <w:rsid w:val="00B142F9"/>
    <w:rsid w:val="00B4114D"/>
    <w:rsid w:val="00B539D3"/>
    <w:rsid w:val="00B61869"/>
    <w:rsid w:val="00B6188B"/>
    <w:rsid w:val="00B8753C"/>
    <w:rsid w:val="00B9685F"/>
    <w:rsid w:val="00BD08B7"/>
    <w:rsid w:val="00BF3BF5"/>
    <w:rsid w:val="00BF6725"/>
    <w:rsid w:val="00BF6738"/>
    <w:rsid w:val="00BF67B1"/>
    <w:rsid w:val="00C03FBC"/>
    <w:rsid w:val="00C51437"/>
    <w:rsid w:val="00C57050"/>
    <w:rsid w:val="00C76D7D"/>
    <w:rsid w:val="00C80D46"/>
    <w:rsid w:val="00C819BA"/>
    <w:rsid w:val="00C93619"/>
    <w:rsid w:val="00CA09CA"/>
    <w:rsid w:val="00CA1274"/>
    <w:rsid w:val="00CA2881"/>
    <w:rsid w:val="00CA371A"/>
    <w:rsid w:val="00CC2BF1"/>
    <w:rsid w:val="00CD15A1"/>
    <w:rsid w:val="00CE1543"/>
    <w:rsid w:val="00CF064F"/>
    <w:rsid w:val="00CF4B73"/>
    <w:rsid w:val="00D03739"/>
    <w:rsid w:val="00D220F6"/>
    <w:rsid w:val="00D46EDF"/>
    <w:rsid w:val="00D47B13"/>
    <w:rsid w:val="00D8004C"/>
    <w:rsid w:val="00D83916"/>
    <w:rsid w:val="00DC1231"/>
    <w:rsid w:val="00DC5E1D"/>
    <w:rsid w:val="00DD08B3"/>
    <w:rsid w:val="00DD6603"/>
    <w:rsid w:val="00E0677E"/>
    <w:rsid w:val="00E30AFA"/>
    <w:rsid w:val="00E31BB7"/>
    <w:rsid w:val="00E37319"/>
    <w:rsid w:val="00E461A7"/>
    <w:rsid w:val="00E47338"/>
    <w:rsid w:val="00E72D03"/>
    <w:rsid w:val="00EA0BA3"/>
    <w:rsid w:val="00EB09AF"/>
    <w:rsid w:val="00EC1BFF"/>
    <w:rsid w:val="00F01B1B"/>
    <w:rsid w:val="00F0562F"/>
    <w:rsid w:val="00F12B36"/>
    <w:rsid w:val="00F304A1"/>
    <w:rsid w:val="00F3496C"/>
    <w:rsid w:val="00F5751B"/>
    <w:rsid w:val="00F60381"/>
    <w:rsid w:val="00F73F26"/>
    <w:rsid w:val="00F77017"/>
    <w:rsid w:val="00FA423F"/>
    <w:rsid w:val="00FB284D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1C3AC"/>
  <w15:chartTrackingRefBased/>
  <w15:docId w15:val="{B9822D9F-981E-374F-8D32-47F87CE5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24"/>
    <w:pPr>
      <w:ind w:left="720"/>
      <w:contextualSpacing/>
    </w:pPr>
  </w:style>
  <w:style w:type="table" w:styleId="TableGrid">
    <w:name w:val="Table Grid"/>
    <w:basedOn w:val="TableNormal"/>
    <w:uiPriority w:val="39"/>
    <w:rsid w:val="0045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14D"/>
  </w:style>
  <w:style w:type="paragraph" w:styleId="Footer">
    <w:name w:val="footer"/>
    <w:basedOn w:val="Normal"/>
    <w:link w:val="FooterChar"/>
    <w:uiPriority w:val="99"/>
    <w:unhideWhenUsed/>
    <w:rsid w:val="00B4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26" Type="http://schemas.openxmlformats.org/officeDocument/2006/relationships/image" Target="media/image20.jpeg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5" Type="http://schemas.openxmlformats.org/officeDocument/2006/relationships/image" Target="media/image19.jpe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29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image" Target="media/image18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image" Target="media/image17.jpeg" /><Relationship Id="rId28" Type="http://schemas.openxmlformats.org/officeDocument/2006/relationships/fontTable" Target="fontTable.xml" /><Relationship Id="rId10" Type="http://schemas.openxmlformats.org/officeDocument/2006/relationships/image" Target="media/image4.jpeg" /><Relationship Id="rId19" Type="http://schemas.openxmlformats.org/officeDocument/2006/relationships/image" Target="media/image13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22" Type="http://schemas.openxmlformats.org/officeDocument/2006/relationships/image" Target="media/image16.jpeg" /><Relationship Id="rId27" Type="http://schemas.openxmlformats.org/officeDocument/2006/relationships/image" Target="media/image2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Zeeshan</dc:creator>
  <cp:keywords/>
  <dc:description/>
  <cp:lastModifiedBy>Ali Zeeshan</cp:lastModifiedBy>
  <cp:revision>2</cp:revision>
  <dcterms:created xsi:type="dcterms:W3CDTF">2023-10-12T17:00:00Z</dcterms:created>
  <dcterms:modified xsi:type="dcterms:W3CDTF">2023-10-12T17:00:00Z</dcterms:modified>
</cp:coreProperties>
</file>