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B2525" w:rsidR="00FA771F" w:rsidP="00E9182F" w:rsidRDefault="00E9182F" w14:paraId="100F3464" w14:textId="77777777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B2525" w:rsidR="00FA771F" w:rsidRDefault="00FA771F" w14:paraId="3259A14B" w14:textId="77777777">
      <w:pPr>
        <w:pStyle w:val="BodyText"/>
        <w:rPr>
          <w:rFonts w:asciiTheme="minorHAnsi" w:hAnsiTheme="minorHAnsi" w:cstheme="minorHAnsi"/>
        </w:rPr>
      </w:pPr>
    </w:p>
    <w:p w:rsidR="00FA771F" w:rsidRDefault="00FA771F" w14:paraId="338D803B" w14:textId="77777777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:rsidRPr="008B2525" w:rsidR="00DD060A" w:rsidRDefault="00DD060A" w14:paraId="567D23EF" w14:textId="77777777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:rsidRPr="00530066" w:rsidR="00F636C7" w:rsidP="00F636C7" w:rsidRDefault="00E9182F" w14:paraId="19D87320" w14:textId="7777777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:rsidRPr="00530066" w:rsidR="00DD060A" w:rsidP="00472578" w:rsidRDefault="00B83E73" w14:paraId="1FC54A4D" w14:textId="44020DA5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600" w:firstRow="0" w:lastRow="0" w:firstColumn="0" w:lastColumn="0" w:noHBand="1" w:noVBand="1"/>
      </w:tblPr>
      <w:tblGrid>
        <w:gridCol w:w="3623"/>
      </w:tblGrid>
      <w:tr w:rsidRPr="005E3049" w:rsidR="00BF65C8" w:rsidTr="00BF65C8" w14:paraId="5B46F32A" w14:textId="77777777">
        <w:tc>
          <w:tcPr>
            <w:tcW w:w="3623" w:type="dxa"/>
          </w:tcPr>
          <w:p w:rsidRPr="005E3049" w:rsidR="00BF65C8" w:rsidP="0029628B" w:rsidRDefault="0029628B" w14:paraId="5EBE7924" w14:textId="77777777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:rsidR="004D1065" w:rsidP="0029628B" w:rsidRDefault="004D1065" w14:paraId="4FCBE3A6" w14:textId="63D16745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Ar</w:t>
            </w:r>
            <w:r w:rsidRPr="005E3049" w:rsidR="00C21A71">
              <w:rPr>
                <w:b/>
                <w:bCs/>
                <w:color w:val="000000"/>
                <w:sz w:val="36"/>
                <w:szCs w:val="36"/>
              </w:rPr>
              <w:t>yam Al</w:t>
            </w:r>
            <w:r w:rsidRPr="005E3049" w:rsidR="006264D2">
              <w:rPr>
                <w:b/>
                <w:bCs/>
                <w:color w:val="000000"/>
                <w:sz w:val="36"/>
                <w:szCs w:val="36"/>
              </w:rPr>
              <w:t>harbi</w:t>
            </w:r>
          </w:p>
          <w:p w:rsidR="006C53E7" w:rsidP="0029628B" w:rsidRDefault="006C53E7" w14:paraId="1A623671" w14:textId="2A71C5A4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Ela</w:t>
            </w:r>
            <w:r w:rsidR="00736C4E">
              <w:rPr>
                <w:b/>
                <w:bCs/>
                <w:color w:val="000000"/>
                <w:sz w:val="36"/>
                <w:szCs w:val="36"/>
              </w:rPr>
              <w:t>f</w:t>
            </w:r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:rsidRPr="005E3049" w:rsidR="006A166E" w:rsidP="006A166E" w:rsidRDefault="006A166E" w14:paraId="47440CAF" w14:textId="333B835C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:rsidRPr="005E3049" w:rsidR="00F06354" w:rsidP="0029628B" w:rsidRDefault="00F06354" w14:paraId="27931371" w14:textId="77777777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Pr="005E3049" w:rsidR="00255CAF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Pr="005E3049" w:rsidR="00255CAF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Pr="005E3049" w:rsidR="009F25A7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:rsidRPr="005E3049" w:rsidR="00E85D5A" w:rsidP="006A166E" w:rsidRDefault="00E85D5A" w14:paraId="6EC01DDF" w14:textId="04BAB3D1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:rsidR="00F636C7" w:rsidP="00E9182F" w:rsidRDefault="00736C4E" w14:paraId="2308FC76" w14:textId="2901AFCC">
      <w:pPr>
        <w:pStyle w:val="NormalWeb"/>
        <w:jc w:val="center"/>
        <w:rPr>
          <w:color w:val="000000"/>
          <w:sz w:val="36"/>
          <w:szCs w:val="36"/>
        </w:rPr>
      </w:pPr>
      <w:r w:rsidRPr="3DFA881F" w:rsidR="46BE4881">
        <w:rPr>
          <w:color w:val="000000" w:themeColor="text1" w:themeTint="FF" w:themeShade="FF"/>
          <w:sz w:val="36"/>
          <w:szCs w:val="36"/>
        </w:rPr>
        <w:t>1</w:t>
      </w:r>
      <w:r w:rsidRPr="3DFA881F" w:rsidR="007B1AD0">
        <w:rPr>
          <w:color w:val="000000" w:themeColor="text1" w:themeTint="FF" w:themeShade="FF"/>
          <w:sz w:val="36"/>
          <w:szCs w:val="36"/>
        </w:rPr>
        <w:t>/</w:t>
      </w:r>
      <w:r w:rsidRPr="3DFA881F" w:rsidR="00153191">
        <w:rPr>
          <w:color w:val="000000" w:themeColor="text1" w:themeTint="FF" w:themeShade="FF"/>
          <w:sz w:val="36"/>
          <w:szCs w:val="36"/>
        </w:rPr>
        <w:t>0</w:t>
      </w:r>
      <w:r w:rsidRPr="3DFA881F" w:rsidR="1BF926C7">
        <w:rPr>
          <w:color w:val="000000" w:themeColor="text1" w:themeTint="FF" w:themeShade="FF"/>
          <w:sz w:val="36"/>
          <w:szCs w:val="36"/>
        </w:rPr>
        <w:t>7</w:t>
      </w:r>
      <w:r w:rsidRPr="3DFA881F" w:rsidR="00486B7C">
        <w:rPr>
          <w:color w:val="000000" w:themeColor="text1" w:themeTint="FF" w:themeShade="FF"/>
          <w:sz w:val="36"/>
          <w:szCs w:val="36"/>
        </w:rPr>
        <w:t>/202</w:t>
      </w:r>
      <w:r w:rsidRPr="3DFA881F" w:rsidR="001F384E">
        <w:rPr>
          <w:color w:val="000000" w:themeColor="text1" w:themeTint="FF" w:themeShade="FF"/>
          <w:sz w:val="36"/>
          <w:szCs w:val="36"/>
        </w:rPr>
        <w:t>6</w:t>
      </w:r>
    </w:p>
    <w:p w:rsidRPr="001D3791" w:rsidR="000E03BE" w:rsidP="001D3791" w:rsidRDefault="00736C4E" w14:paraId="226459A4" w14:textId="2A61284F">
      <w:pPr>
        <w:pStyle w:val="NormalWeb"/>
        <w:jc w:val="center"/>
        <w:sectPr w:rsidRPr="001D3791" w:rsidR="000E03BE" w:rsidSect="00B83F4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 w:orient="portrait"/>
          <w:pgMar w:top="1500" w:right="1720" w:bottom="280" w:left="1720" w:header="720" w:footer="720" w:gutter="0"/>
          <w:cols w:space="720"/>
          <w:titlePg/>
          <w:docGrid w:linePitch="299"/>
        </w:sectPr>
      </w:pPr>
      <w:r w:rsidRPr="3DFA881F" w:rsidR="5D150B84">
        <w:rPr>
          <w:color w:val="000000" w:themeColor="text1" w:themeTint="FF" w:themeShade="FF"/>
          <w:sz w:val="36"/>
          <w:szCs w:val="36"/>
        </w:rPr>
        <w:t>Behavioral</w:t>
      </w:r>
    </w:p>
    <w:p w:rsidR="005E685E" w:rsidP="00356AF7" w:rsidRDefault="005E685E" w14:paraId="7E04525B" w14:textId="0E94CFCC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:rsidRPr="00F6026B" w:rsidR="00736C4E" w:rsidP="3DFA881F" w:rsidRDefault="00736C4E" w14:paraId="4D5D93B7" w14:textId="1EDFB883">
      <w:pPr>
        <w:pStyle w:val="Heading2"/>
        <w:ind w:left="0" w:firstLine="0"/>
        <w:rPr>
          <w:rFonts w:ascii="Calibri" w:hAnsi="Calibri" w:cs="Calibri" w:asciiTheme="minorAscii" w:hAnsiTheme="minorAscii" w:cstheme="minorAscii"/>
          <w:color w:val="17365D" w:themeColor="text2" w:themeShade="BF"/>
          <w:sz w:val="20"/>
          <w:szCs w:val="20"/>
        </w:rPr>
      </w:pPr>
      <w:r w:rsidRPr="3DFA881F" w:rsidR="00736C4E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t>Task #</w:t>
      </w:r>
      <w:r w:rsidRPr="3DFA881F" w:rsidR="3A6569F1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3</w:t>
      </w:r>
      <w:r w:rsidRPr="3DFA881F" w:rsidR="00CC39FA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.1</w:t>
      </w:r>
    </w:p>
    <w:p w:rsidR="00780EF4" w:rsidP="00780EF4" w:rsidRDefault="00E9182F" w14:paraId="06D87A27" w14:textId="1048BF51">
      <w:pPr>
        <w:ind w:firstLine="720"/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b/>
          <w:bCs/>
          <w:color w:val="000000" w:themeColor="text1"/>
          <w:sz w:val="24"/>
          <w:szCs w:val="24"/>
          <w:u w:val="none"/>
        </w:rPr>
        <w:t xml:space="preserve"> </w:t>
      </w:r>
    </w:p>
    <w:p w:rsidR="00736C4E" w:rsidP="008856E5" w:rsidRDefault="00736C4E" w14:paraId="51A98981" w14:textId="68839637">
      <w:pPr>
        <w:jc w:val="both"/>
        <w:rPr>
          <w:noProof/>
        </w:rPr>
      </w:pPr>
    </w:p>
    <w:p w:rsidR="00736C4E" w:rsidP="008856E5" w:rsidRDefault="00736C4E" w14:paraId="3AC31F83" w14:textId="77777777">
      <w:pPr>
        <w:jc w:val="both"/>
        <w:rPr>
          <w:noProof/>
        </w:rPr>
      </w:pPr>
    </w:p>
    <w:p w:rsidR="00736C4E" w:rsidP="3DFA881F" w:rsidRDefault="00736C4E" w14:paraId="11B734C9" w14:textId="7EBF696E">
      <w:pPr>
        <w:pStyle w:val="Normal"/>
        <w:jc w:val="both"/>
      </w:pPr>
      <w:r w:rsidR="1C034778">
        <w:drawing>
          <wp:inline wp14:editId="68F2689D" wp14:anchorId="3D9B5ED7">
            <wp:extent cx="6046194" cy="2595409"/>
            <wp:effectExtent l="0" t="0" r="0" b="0"/>
            <wp:docPr id="1463190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190427" name="Picture 1463190427"/>
                    <pic:cNvPicPr/>
                  </pic:nvPicPr>
                  <pic:blipFill>
                    <a:blip xmlns:r="http://schemas.openxmlformats.org/officeDocument/2006/relationships" r:embed="rId587739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6194" cy="259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C4E" w:rsidP="008856E5" w:rsidRDefault="00736C4E" w14:paraId="4AA2FCFB" w14:textId="170A2430">
      <w:pPr>
        <w:jc w:val="both"/>
        <w:rPr>
          <w:noProof/>
        </w:rPr>
      </w:pPr>
    </w:p>
    <w:p w:rsidR="00736C4E" w:rsidP="008856E5" w:rsidRDefault="00736C4E" w14:paraId="6DB47BF8" w14:textId="6D14AAC6">
      <w:pPr>
        <w:jc w:val="both"/>
        <w:rPr>
          <w:noProof/>
        </w:rPr>
      </w:pPr>
    </w:p>
    <w:p w:rsidR="00736C4E" w:rsidP="3DFA881F" w:rsidRDefault="00736C4E" w14:paraId="07839CEA" w14:textId="44B89626">
      <w:pPr>
        <w:pStyle w:val="Normal"/>
        <w:jc w:val="both"/>
        <w:rPr>
          <w:noProof/>
        </w:rPr>
      </w:pPr>
    </w:p>
    <w:p w:rsidR="00736C4E" w:rsidP="008856E5" w:rsidRDefault="00736C4E" w14:paraId="07F90C60" w14:textId="0EEDAEC2">
      <w:pPr>
        <w:jc w:val="both"/>
        <w:rPr>
          <w:noProof/>
        </w:rPr>
      </w:pPr>
    </w:p>
    <w:p w:rsidR="00736C4E" w:rsidP="3DFA881F" w:rsidRDefault="00736C4E" w14:paraId="0FE05E3F" w14:textId="372F3B6B">
      <w:pPr>
        <w:pStyle w:val="Normal"/>
        <w:jc w:val="both"/>
      </w:pPr>
      <w:r w:rsidR="1C034778">
        <w:drawing>
          <wp:inline wp14:editId="57E8B364" wp14:anchorId="07AB214D">
            <wp:extent cx="6029961" cy="2786103"/>
            <wp:effectExtent l="0" t="0" r="0" b="0"/>
            <wp:docPr id="206875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75610" name="Picture 206875610"/>
                    <pic:cNvPicPr/>
                  </pic:nvPicPr>
                  <pic:blipFill>
                    <a:blip xmlns:r="http://schemas.openxmlformats.org/officeDocument/2006/relationships" r:embed="rId568515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961" cy="278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C4E" w:rsidP="008856E5" w:rsidRDefault="00736C4E" w14:paraId="7BB71050" w14:textId="0F95A6EC">
      <w:pPr>
        <w:jc w:val="both"/>
        <w:rPr>
          <w:noProof/>
        </w:rPr>
      </w:pPr>
    </w:p>
    <w:p w:rsidR="3DFA881F" w:rsidP="3DFA881F" w:rsidRDefault="3DFA881F" w14:paraId="65598FCA" w14:textId="4435FD02">
      <w:pPr>
        <w:pStyle w:val="Normal"/>
        <w:jc w:val="both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3DFA881F" w:rsidP="3DFA881F" w:rsidRDefault="3DFA881F" w14:paraId="068EDE0E" w14:textId="2EAC725D">
      <w:pPr>
        <w:pStyle w:val="Normal"/>
        <w:jc w:val="both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45D2E640" w:rsidP="3DFA881F" w:rsidRDefault="45D2E640" w14:paraId="1D3F1425" w14:textId="167999E7">
      <w:pPr>
        <w:pStyle w:val="Normal"/>
        <w:jc w:val="both"/>
      </w:pPr>
      <w:r w:rsidRPr="3DFA881F" w:rsidR="45D2E640">
        <w:rPr>
          <w:rFonts w:ascii="Times New Roman" w:hAnsi="Times New Roman" w:cs="Times New Roman" w:asciiTheme="majorBidi" w:hAnsiTheme="majorBidi" w:cstheme="majorBidi"/>
          <w:b w:val="1"/>
          <w:bCs w:val="1"/>
          <w:color w:val="17365D" w:themeColor="text2" w:themeTint="FF" w:themeShade="BF"/>
          <w:sz w:val="32"/>
          <w:szCs w:val="32"/>
        </w:rPr>
        <w:t>Task #3.2</w:t>
      </w:r>
    </w:p>
    <w:p w:rsidR="00736C4E" w:rsidP="3DFA881F" w:rsidRDefault="00736C4E" w14:paraId="189FBE26" w14:textId="4E334FBB">
      <w:pPr>
        <w:jc w:val="both"/>
        <w:rPr>
          <w:rStyle w:val="Hyperlink"/>
          <w:rFonts w:ascii="Times New Roman" w:hAnsi="Times New Roman" w:cs="Times New Roman" w:asciiTheme="majorBidi" w:hAnsiTheme="majorBidi" w:cstheme="majorBidi"/>
          <w:noProof/>
          <w:color w:val="000000" w:themeColor="text1"/>
          <w:sz w:val="24"/>
          <w:szCs w:val="24"/>
          <w:u w:val="none"/>
        </w:rPr>
      </w:pPr>
    </w:p>
    <w:p w:rsidR="00736C4E" w:rsidP="3DFA881F" w:rsidRDefault="00736C4E" w14:paraId="32487CE6" w14:textId="60EDED40">
      <w:pPr>
        <w:pStyle w:val="Normal"/>
        <w:jc w:val="both"/>
      </w:pPr>
      <w:r w:rsidR="29CE9CDF">
        <w:drawing>
          <wp:inline wp14:editId="24DB5928" wp14:anchorId="55C3E167">
            <wp:extent cx="5636356" cy="2044818"/>
            <wp:effectExtent l="0" t="0" r="0" b="0"/>
            <wp:docPr id="20619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95387" name="Picture 206195387"/>
                    <pic:cNvPicPr/>
                  </pic:nvPicPr>
                  <pic:blipFill>
                    <a:blip xmlns:r="http://schemas.openxmlformats.org/officeDocument/2006/relationships" r:embed="rId1276383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6356" cy="204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264" w:rsidP="3DFA881F" w:rsidRDefault="00077264" w14:paraId="46332468" w14:textId="63BE4DFA">
      <w:pPr>
        <w:pStyle w:val="Normal"/>
        <w:jc w:val="both"/>
      </w:pPr>
    </w:p>
    <w:p w:rsidR="29CE9CDF" w:rsidP="3DFA881F" w:rsidRDefault="29CE9CDF" w14:paraId="7DAFC98F" w14:textId="3C8D2216">
      <w:pPr>
        <w:pStyle w:val="Normal"/>
        <w:jc w:val="both"/>
      </w:pPr>
      <w:r w:rsidR="29CE9CDF">
        <w:drawing>
          <wp:inline wp14:editId="39B92BCE" wp14:anchorId="3D588C61">
            <wp:extent cx="5606571" cy="2017400"/>
            <wp:effectExtent l="0" t="0" r="0" b="0"/>
            <wp:docPr id="1796723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723332" name="Picture 1796723332"/>
                    <pic:cNvPicPr/>
                  </pic:nvPicPr>
                  <pic:blipFill>
                    <a:blip xmlns:r="http://schemas.openxmlformats.org/officeDocument/2006/relationships" r:embed="rId824185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6571" cy="201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A881F" w:rsidP="3DFA881F" w:rsidRDefault="3DFA881F" w14:paraId="1AA45A50" w14:textId="1159A6B0">
      <w:pPr>
        <w:pStyle w:val="Normal"/>
        <w:jc w:val="both"/>
      </w:pPr>
    </w:p>
    <w:p w:rsidR="29CE9CDF" w:rsidP="3DFA881F" w:rsidRDefault="29CE9CDF" w14:paraId="7A1C5621" w14:textId="5EB81DCB">
      <w:pPr>
        <w:pStyle w:val="Normal"/>
        <w:jc w:val="both"/>
      </w:pPr>
      <w:r w:rsidR="29CE9CDF">
        <w:drawing>
          <wp:inline wp14:editId="48B5B2C7" wp14:anchorId="4E458B3C">
            <wp:extent cx="5639585" cy="2063849"/>
            <wp:effectExtent l="0" t="0" r="0" b="0"/>
            <wp:docPr id="260354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354997" name="Picture 260354997"/>
                    <pic:cNvPicPr/>
                  </pic:nvPicPr>
                  <pic:blipFill>
                    <a:blip xmlns:r="http://schemas.openxmlformats.org/officeDocument/2006/relationships" r:embed="rId835986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9585" cy="20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A881F" w:rsidP="3DFA881F" w:rsidRDefault="3DFA881F" w14:paraId="0588CD2F" w14:textId="1ACBB5A6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3DFA881F" w:rsidP="3DFA881F" w:rsidRDefault="3DFA881F" w14:paraId="03335D3E" w14:textId="1C218BF1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3DFA881F" w:rsidP="3DFA881F" w:rsidRDefault="3DFA881F" w14:paraId="7213F7F5" w14:textId="50C8BC0D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="3DFA881F" w:rsidP="3DFA881F" w:rsidRDefault="3DFA881F" w14:paraId="169E4270" w14:textId="67FB6E5E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</w:pPr>
    </w:p>
    <w:p w:rsidRPr="00CC39FA" w:rsidR="00E07008" w:rsidP="00CC39FA" w:rsidRDefault="00CC39FA" w14:paraId="741B0BDD" w14:textId="1D5F838E">
      <w:pPr>
        <w:pStyle w:val="Heading2"/>
        <w:ind w:left="0" w:firstLine="0"/>
      </w:pPr>
      <w:r w:rsidRPr="3DFA881F" w:rsidR="00322F75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t>Task #</w:t>
      </w:r>
      <w:r w:rsidRPr="3DFA881F" w:rsidR="1095C537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3</w:t>
      </w:r>
      <w:r w:rsidRPr="3DFA881F" w:rsidR="00CC39FA">
        <w:rPr>
          <w:rFonts w:ascii="Times New Roman" w:hAnsi="Times New Roman" w:cs="Times New Roman" w:asciiTheme="majorBidi" w:hAnsiTheme="majorBidi" w:cstheme="majorBidi"/>
          <w:color w:val="17365D" w:themeColor="text2" w:themeTint="FF" w:themeShade="BF"/>
          <w:sz w:val="32"/>
          <w:szCs w:val="32"/>
        </w:rPr>
        <w:t>.3</w:t>
      </w:r>
    </w:p>
    <w:p w:rsidRPr="00CC39FA" w:rsidR="00E07008" w:rsidP="00CC39FA" w:rsidRDefault="00CC39FA" w14:paraId="7CA4B587" w14:textId="1E6B01CD">
      <w:pPr>
        <w:pStyle w:val="Heading2"/>
        <w:ind w:left="0" w:firstLine="0"/>
      </w:pPr>
      <w:r w:rsidR="3C252D7F">
        <w:drawing>
          <wp:inline wp14:editId="090BC036" wp14:anchorId="60C1EF06">
            <wp:extent cx="5478895" cy="2739825"/>
            <wp:effectExtent l="0" t="0" r="0" b="0"/>
            <wp:docPr id="1450375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375270" name="Picture 1450375270"/>
                    <pic:cNvPicPr/>
                  </pic:nvPicPr>
                  <pic:blipFill>
                    <a:blip xmlns:r="http://schemas.openxmlformats.org/officeDocument/2006/relationships" r:embed="rId1513813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8895" cy="27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C4E" w:rsidP="3DFA881F" w:rsidRDefault="00736C4E" w14:paraId="1EC5C4F8" w14:textId="20ED3408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:rsidR="0D23631E" w:rsidP="3DFA881F" w:rsidRDefault="0D23631E" w14:paraId="6F4A4B10" w14:textId="2F0DEF18">
      <w:pPr>
        <w:pStyle w:val="Heading2"/>
        <w:ind w:left="0" w:firstLine="0"/>
      </w:pPr>
      <w:r w:rsidR="0D23631E">
        <w:drawing>
          <wp:inline wp14:editId="7CEABBD2" wp14:anchorId="10ACE3F5">
            <wp:extent cx="5441579" cy="3207831"/>
            <wp:effectExtent l="0" t="0" r="0" b="0"/>
            <wp:docPr id="3365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5554" name="Picture 3365554"/>
                    <pic:cNvPicPr/>
                  </pic:nvPicPr>
                  <pic:blipFill>
                    <a:blip xmlns:r="http://schemas.openxmlformats.org/officeDocument/2006/relationships" r:embed="rId1072645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1579" cy="320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A881F" w:rsidP="3DFA881F" w:rsidRDefault="3DFA881F" w14:paraId="49E14F8F" w14:textId="5155F586">
      <w:pPr>
        <w:pStyle w:val="Heading2"/>
        <w:ind w:left="0" w:firstLine="0"/>
      </w:pPr>
    </w:p>
    <w:p w:rsidR="3DFA881F" w:rsidP="3DFA881F" w:rsidRDefault="3DFA881F" w14:paraId="22F31191" w14:textId="25E09192">
      <w:pPr>
        <w:pStyle w:val="Heading2"/>
        <w:ind w:left="0" w:firstLine="0"/>
      </w:pPr>
    </w:p>
    <w:p w:rsidR="3DFA881F" w:rsidP="3DFA881F" w:rsidRDefault="3DFA881F" w14:paraId="0674C5AB" w14:textId="2851F267">
      <w:pPr>
        <w:pStyle w:val="Heading2"/>
        <w:ind w:left="0" w:firstLine="0"/>
      </w:pPr>
    </w:p>
    <w:p w:rsidRPr="00E9182F" w:rsidR="00627EA0" w:rsidP="3DFA881F" w:rsidRDefault="00E9182F" w14:textId="28B765B6" w14:paraId="18DFFF4A">
      <w:pPr>
        <w:pStyle w:val="Heading2"/>
        <w:ind w:left="0" w:firstLine="0"/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 w:rsidRPr="3DFA881F" w:rsidR="00E9182F">
        <w:rPr>
          <w:rFonts w:ascii="Times New Roman" w:hAnsi="Times New Roman" w:cs="Times New Roman"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:rsidR="00322F75" w:rsidP="00E9182F" w:rsidRDefault="00322F75" w14:paraId="77A1B6DF" w14:textId="13A082D3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9918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701"/>
        <w:gridCol w:w="1843"/>
        <w:gridCol w:w="1559"/>
        <w:gridCol w:w="1276"/>
      </w:tblGrid>
      <w:tr w:rsidR="002238DD" w:rsidTr="00A95AB7" w14:paraId="18619CB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auto" w:sz="12" w:space="0"/>
            </w:tcBorders>
          </w:tcPr>
          <w:p w:rsidRPr="006E523E" w:rsidR="002238DD" w:rsidP="00A95AB7" w:rsidRDefault="002238DD" w14:paraId="75863E81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color="999999" w:themeColor="text1" w:themeTint="66" w:sz="4" w:space="0"/>
              <w:left w:val="single" w:color="auto" w:sz="12" w:space="0"/>
              <w:bottom w:val="single" w:color="auto" w:sz="12" w:space="0"/>
              <w:right w:val="single" w:color="999999" w:themeColor="text1" w:themeTint="66" w:sz="4" w:space="0"/>
            </w:tcBorders>
          </w:tcPr>
          <w:p w:rsidRPr="006E523E" w:rsidR="002238DD" w:rsidP="00A95AB7" w:rsidRDefault="002238DD" w14:paraId="3A18E1CF" w14:textId="7777777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701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999999" w:themeColor="text1" w:themeTint="66" w:sz="4" w:space="0"/>
            </w:tcBorders>
          </w:tcPr>
          <w:p w:rsidRPr="002F4C9B" w:rsidR="002238DD" w:rsidP="00A95AB7" w:rsidRDefault="002238DD" w14:paraId="679BA148" w14:textId="7777777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Aryam</w:t>
            </w:r>
          </w:p>
        </w:tc>
        <w:tc>
          <w:tcPr>
            <w:tcW w:w="1843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999999" w:themeColor="text1" w:themeTint="66" w:sz="4" w:space="0"/>
            </w:tcBorders>
          </w:tcPr>
          <w:p w:rsidR="002238DD" w:rsidP="00A95AB7" w:rsidRDefault="002238DD" w14:paraId="58873440" w14:textId="7777777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999999" w:themeColor="text1" w:themeTint="66" w:sz="4" w:space="0"/>
            </w:tcBorders>
          </w:tcPr>
          <w:p w:rsidRPr="000A6367" w:rsidR="002238DD" w:rsidP="00A95AB7" w:rsidRDefault="002238DD" w14:paraId="55EC6712" w14:textId="7777777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color="999999" w:themeColor="text1" w:themeTint="66" w:sz="4" w:space="0"/>
              <w:left w:val="single" w:color="999999" w:themeColor="text1" w:themeTint="66" w:sz="4" w:space="0"/>
              <w:bottom w:val="single" w:color="auto" w:sz="12" w:space="0"/>
              <w:right w:val="single" w:color="999999" w:themeColor="text1" w:themeTint="66" w:sz="4" w:space="0"/>
            </w:tcBorders>
          </w:tcPr>
          <w:p w:rsidR="002238DD" w:rsidP="00A95AB7" w:rsidRDefault="002238DD" w14:paraId="693B05FD" w14:textId="7777777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2238DD" w:rsidTr="00A95AB7" w14:paraId="7682AA3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color="auto" w:sz="12" w:space="0"/>
              <w:right w:val="single" w:color="auto" w:sz="12" w:space="0"/>
            </w:tcBorders>
          </w:tcPr>
          <w:p w:rsidR="002238DD" w:rsidP="00A95AB7" w:rsidRDefault="002238DD" w14:paraId="73C50DB6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2238DD" w:rsidP="00A95AB7" w:rsidRDefault="002238DD" w14:paraId="69ABF008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:rsidRPr="006E523E" w:rsidR="002238DD" w:rsidP="00A95AB7" w:rsidRDefault="002238DD" w14:paraId="042458EC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color="auto" w:sz="12" w:space="0"/>
              <w:right w:val="single" w:color="999999" w:themeColor="text1" w:themeTint="66" w:sz="4" w:space="0"/>
            </w:tcBorders>
          </w:tcPr>
          <w:p w:rsidRPr="00896FE5" w:rsidR="002238DD" w:rsidP="00A95AB7" w:rsidRDefault="002238DD" w14:paraId="01740C70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top w:val="single" w:color="auto" w:sz="12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5C0DC8BA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color="auto" w:sz="12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17DA6F93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31F71DD7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704086DC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2238DD" w:rsidTr="00A95AB7" w14:paraId="79350D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color="auto" w:sz="12" w:space="0"/>
            </w:tcBorders>
          </w:tcPr>
          <w:p w:rsidR="002238DD" w:rsidP="00A95AB7" w:rsidRDefault="002238DD" w14:paraId="0DCA0430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2238DD" w:rsidP="00A95AB7" w:rsidRDefault="002238DD" w14:paraId="1A0F5C10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</w:t>
            </w:r>
          </w:p>
          <w:p w:rsidRPr="006E523E" w:rsidR="002238DD" w:rsidP="00A95AB7" w:rsidRDefault="002238DD" w14:paraId="5A4B953F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color="999999" w:themeColor="text1" w:themeTint="66" w:sz="4" w:space="0"/>
            </w:tcBorders>
          </w:tcPr>
          <w:p w:rsidRPr="004B7FBB" w:rsidR="002238DD" w:rsidP="00A95AB7" w:rsidRDefault="002238DD" w14:paraId="20A97E03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2153F0B0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2C45613C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7CB017B4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0A8A5D97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2238DD" w:rsidTr="00A95AB7" w14:paraId="6E15C3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color="auto" w:sz="12" w:space="0"/>
            </w:tcBorders>
          </w:tcPr>
          <w:p w:rsidR="002238DD" w:rsidP="00A95AB7" w:rsidRDefault="002238DD" w14:paraId="0351B2F9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:rsidR="002238DD" w:rsidP="00A95AB7" w:rsidRDefault="002238DD" w14:paraId="704BA4CA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n.x+1</w:t>
            </w:r>
          </w:p>
          <w:p w:rsidRPr="006E523E" w:rsidR="002238DD" w:rsidP="00A95AB7" w:rsidRDefault="002238DD" w14:paraId="20FDCB47" w14:textId="7777777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color="999999" w:themeColor="text1" w:themeTint="66" w:sz="4" w:space="0"/>
            </w:tcBorders>
          </w:tcPr>
          <w:p w:rsidRPr="004B7FBB" w:rsidR="002238DD" w:rsidP="00A95AB7" w:rsidRDefault="002238DD" w14:paraId="436C30CB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2898B8F5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2238DD" w:rsidP="00A95AB7" w:rsidRDefault="002238DD" w14:paraId="05FC6759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3F157ABA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2238DD" w:rsidP="00A95AB7" w:rsidRDefault="002238DD" w14:paraId="361210A8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2238DD" w:rsidTr="00A95AB7" w14:paraId="0225E862" w14:textId="7777777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color="auto" w:sz="12" w:space="0"/>
            </w:tcBorders>
          </w:tcPr>
          <w:p w:rsidR="002238DD" w:rsidP="00A95AB7" w:rsidRDefault="002238DD" w14:paraId="5403FBA9" w14:textId="7777777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:rsidR="002238DD" w:rsidP="00A95AB7" w:rsidRDefault="002238DD" w14:paraId="37DA6AEC" w14:textId="7777777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Task </w:t>
            </w:r>
          </w:p>
        </w:tc>
        <w:tc>
          <w:tcPr>
            <w:tcW w:w="1605" w:type="dxa"/>
            <w:tcBorders>
              <w:right w:val="single" w:color="999999" w:themeColor="text1" w:themeTint="66" w:sz="4" w:space="0"/>
            </w:tcBorders>
          </w:tcPr>
          <w:p w:rsidRPr="004B7FBB" w:rsidR="002238DD" w:rsidP="00A95AB7" w:rsidRDefault="002238DD" w14:paraId="5144A21F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701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4B7FBB" w:rsidR="002238DD" w:rsidP="00A95AB7" w:rsidRDefault="002238DD" w14:paraId="510C568D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2238DD" w:rsidP="00A95AB7" w:rsidRDefault="002238DD" w14:paraId="61615083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2238DD" w:rsidP="00A95AB7" w:rsidRDefault="002238DD" w14:paraId="6D5AA401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color="999999" w:themeColor="text1" w:themeTint="66" w:sz="4" w:space="0"/>
              <w:right w:val="single" w:color="999999" w:themeColor="text1" w:themeTint="66" w:sz="4" w:space="0"/>
            </w:tcBorders>
          </w:tcPr>
          <w:p w:rsidRPr="00896FE5" w:rsidR="002238DD" w:rsidP="00A95AB7" w:rsidRDefault="002238DD" w14:paraId="4952A237" w14:textId="7777777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:rsidRPr="00627EA0" w:rsidR="00286077" w:rsidP="00E9182F" w:rsidRDefault="00286077" w14:paraId="6D591D71" w14:textId="692EC75F">
      <w:pPr>
        <w:tabs>
          <w:tab w:val="left" w:pos="804"/>
        </w:tabs>
        <w:rPr>
          <w:rtl/>
        </w:rPr>
      </w:pPr>
    </w:p>
    <w:sectPr w:rsidRPr="00627EA0" w:rsidR="00286077">
      <w:pgSz w:w="12240" w:h="15840" w:orient="portrait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3C3D" w:rsidP="00E77524" w:rsidRDefault="00B53C3D" w14:paraId="618E3BA0" w14:textId="77777777">
      <w:r>
        <w:separator/>
      </w:r>
    </w:p>
  </w:endnote>
  <w:endnote w:type="continuationSeparator" w:id="0">
    <w:p w:rsidR="00B53C3D" w:rsidP="00E77524" w:rsidRDefault="00B53C3D" w14:paraId="0E9B69D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E9182F" w14:paraId="45E4AE4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9E1ED0" w:rsidRDefault="009E1ED0" w14:paraId="54A2C298" w14:textId="777777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E1ED0" w:rsidRDefault="009E1ED0" w14:paraId="03102E6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E9182F" w14:paraId="1E48F47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3C3D" w:rsidP="00E77524" w:rsidRDefault="00B53C3D" w14:paraId="2647D085" w14:textId="77777777">
      <w:r>
        <w:separator/>
      </w:r>
    </w:p>
  </w:footnote>
  <w:footnote w:type="continuationSeparator" w:id="0">
    <w:p w:rsidR="00B53C3D" w:rsidP="00E77524" w:rsidRDefault="00B53C3D" w14:paraId="145C023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000000" w14:paraId="6BFCEF37" w14:textId="77777777">
    <w:pPr>
      <w:pStyle w:val="Header"/>
    </w:pPr>
    <w:r>
      <w:rPr>
        <w:noProof/>
      </w:rPr>
      <w:pict w14:anchorId="26A497A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907" style="position:absolute;margin-left:0;margin-top:0;width:439.95pt;height:308.8pt;z-index:-251656192;mso-position-horizontal:center;mso-position-horizontal-relative:margin;mso-position-vertical:center;mso-position-vertical-relative:margin" o:spid="_x0000_s1027" o:allowincell="f" type="#_x0000_t75">
          <v:imagedata gain="19661f" blacklevel="22938f" o:title="Picture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000000" w14:paraId="6C3E80EB" w14:textId="77777777">
    <w:pPr>
      <w:pStyle w:val="Header"/>
    </w:pPr>
    <w:r>
      <w:rPr>
        <w:noProof/>
      </w:rPr>
      <w:pict w14:anchorId="26E1B14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908" style="position:absolute;margin-left:0;margin-top:0;width:439.95pt;height:308.8pt;z-index:-251655168;mso-position-horizontal:center;mso-position-horizontal-relative:margin;mso-position-vertical:center;mso-position-vertical-relative:margin" o:spid="_x0000_s1026" o:allowincell="f" type="#_x0000_t75">
          <v:imagedata gain="19661f" blacklevel="22938f" o:title="Picture1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182F" w:rsidRDefault="00000000" w14:paraId="3F9B9672" w14:textId="77777777">
    <w:pPr>
      <w:pStyle w:val="Header"/>
    </w:pPr>
    <w:r>
      <w:rPr>
        <w:noProof/>
      </w:rPr>
      <w:pict w14:anchorId="31779D8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471906" style="position:absolute;margin-left:0;margin-top:0;width:439.95pt;height:308.8pt;z-index:-251657216;mso-position-horizontal:center;mso-position-horizontal-relative:margin;mso-position-vertical:center;mso-position-vertical-relative:margin" o:spid="_x0000_s1025" o:allowincell="f" type="#_x0000_t75">
          <v:imagedata gain="19661f" blacklevel="22938f" o:title="Picture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 w14:anchorId="04F8591C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1pt;height:11pt" o:bullet="t" type="#_x0000_t75">
        <v:imagedata o:title="mso5529" r:id="rId1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hint="default" w:ascii="Symbol" w:hAnsi="Symbol" w:cs="Times New Roman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 w:eastAsiaTheme="minorHAns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hint="default" w:eastAsia="Calibri" w:asciiTheme="minorHAnsi" w:hAnsiTheme="minorHAnsi" w:cstheme="minorHAnsi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hint="default" w:ascii="Calibri" w:hAnsi="Calibri" w:eastAsia="Calibri" w:cs="Calibri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hint="default" w:ascii="Calibri" w:hAnsi="Calibri" w:eastAsia="Calibri" w:cs="Calibri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3191"/>
    <w:rsid w:val="0015444F"/>
    <w:rsid w:val="001547D3"/>
    <w:rsid w:val="001547E8"/>
    <w:rsid w:val="00155E21"/>
    <w:rsid w:val="00156681"/>
    <w:rsid w:val="00160A7D"/>
    <w:rsid w:val="00166B9A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75ED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5CC1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D035C"/>
    <w:rsid w:val="005D28A6"/>
    <w:rsid w:val="005E15FD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36C4E"/>
    <w:rsid w:val="0074106D"/>
    <w:rsid w:val="0074267D"/>
    <w:rsid w:val="007513B3"/>
    <w:rsid w:val="007536A2"/>
    <w:rsid w:val="00762AEF"/>
    <w:rsid w:val="0076318E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983"/>
    <w:rsid w:val="00943522"/>
    <w:rsid w:val="009475C5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BBE"/>
    <w:rsid w:val="00B14A60"/>
    <w:rsid w:val="00B160D6"/>
    <w:rsid w:val="00B2298F"/>
    <w:rsid w:val="00B2369D"/>
    <w:rsid w:val="00B23BC2"/>
    <w:rsid w:val="00B340FE"/>
    <w:rsid w:val="00B34B0D"/>
    <w:rsid w:val="00B34FA6"/>
    <w:rsid w:val="00B53312"/>
    <w:rsid w:val="00B53355"/>
    <w:rsid w:val="00B53839"/>
    <w:rsid w:val="00B53A47"/>
    <w:rsid w:val="00B53C3D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29D0"/>
    <w:rsid w:val="00BD3D5B"/>
    <w:rsid w:val="00BD4A89"/>
    <w:rsid w:val="00BD74C1"/>
    <w:rsid w:val="00BE0888"/>
    <w:rsid w:val="00BE3AD1"/>
    <w:rsid w:val="00BE3BC3"/>
    <w:rsid w:val="00BE5661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7B9F"/>
    <w:rsid w:val="00C33B26"/>
    <w:rsid w:val="00C34691"/>
    <w:rsid w:val="00C3628C"/>
    <w:rsid w:val="00C36906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39FA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3E04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  <w:rsid w:val="05FCAA79"/>
    <w:rsid w:val="07FAD1A7"/>
    <w:rsid w:val="091B1542"/>
    <w:rsid w:val="0D23631E"/>
    <w:rsid w:val="0E597D34"/>
    <w:rsid w:val="1095C537"/>
    <w:rsid w:val="1BF926C7"/>
    <w:rsid w:val="1C034778"/>
    <w:rsid w:val="1C28B17D"/>
    <w:rsid w:val="2304C855"/>
    <w:rsid w:val="255CE8A6"/>
    <w:rsid w:val="29CE9CDF"/>
    <w:rsid w:val="2EDE033F"/>
    <w:rsid w:val="3A6569F1"/>
    <w:rsid w:val="3C252D7F"/>
    <w:rsid w:val="3D474520"/>
    <w:rsid w:val="3DBADC9B"/>
    <w:rsid w:val="3DFA881F"/>
    <w:rsid w:val="4113D1BF"/>
    <w:rsid w:val="44F8F7E7"/>
    <w:rsid w:val="45D2E640"/>
    <w:rsid w:val="46BE4881"/>
    <w:rsid w:val="49103C7E"/>
    <w:rsid w:val="4A86F211"/>
    <w:rsid w:val="4E691DA7"/>
    <w:rsid w:val="526A7C40"/>
    <w:rsid w:val="52D3416B"/>
    <w:rsid w:val="59140068"/>
    <w:rsid w:val="5A1F1955"/>
    <w:rsid w:val="5A560DE6"/>
    <w:rsid w:val="5D150B84"/>
    <w:rsid w:val="5FC74B9A"/>
    <w:rsid w:val="607BE127"/>
    <w:rsid w:val="642E2C89"/>
    <w:rsid w:val="70F06BD4"/>
    <w:rsid w:val="73BB62C7"/>
    <w:rsid w:val="765C4B76"/>
    <w:rsid w:val="78D7BCB8"/>
    <w:rsid w:val="7BD5F928"/>
    <w:rsid w:val="7CB054E6"/>
    <w:rsid w:val="7DC140E4"/>
    <w:rsid w:val="7FAD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Calibri" w:hAnsi="Calibri" w:eastAsia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styleId="TableParagraph" w:customStyle="1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blPr/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F81BD" w:themeColor="accent1" w:sz="4" w:space="0"/>
          <w:left w:val="nil"/>
        </w:tcBorders>
      </w:tcPr>
    </w:tblStylePr>
    <w:tblStylePr w:type="swCell">
      <w:tblPr/>
      <w:tcPr>
        <w:tcBorders>
          <w:top w:val="double" w:color="4F81BD" w:themeColor="accent1" w:sz="4" w:space="0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77524"/>
    <w:rPr>
      <w:rFonts w:ascii="Calibri" w:hAnsi="Calibri" w:eastAsia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77524"/>
    <w:rPr>
      <w:rFonts w:ascii="Calibri" w:hAnsi="Calibri" w:eastAsia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hAnsiTheme="minorHAnsi" w:eastAsiaTheme="minorEastAsia" w:cstheme="minorBidi"/>
      <w:color w:val="5A5A5A" w:themeColor="text1" w:themeTint="A5"/>
      <w:spacing w:val="15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E4309"/>
    <w:rPr>
      <w:rFonts w:ascii="Segoe UI" w:hAnsi="Segoe UI" w:eastAsia="Calibr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29A1"/>
    <w:rPr>
      <w:rFonts w:ascii="Courier New" w:hAnsi="Courier New" w:eastAsia="Times New Roman" w:cs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1"/>
    <w:rsid w:val="00322F75"/>
    <w:rPr>
      <w:rFonts w:ascii="Calibri" w:hAnsi="Calibri" w:eastAsia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image" Target="media/image2.emf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/media/image3.png" Id="rId587739431" /><Relationship Type="http://schemas.openxmlformats.org/officeDocument/2006/relationships/image" Target="/media/image4.png" Id="rId568515652" /><Relationship Type="http://schemas.openxmlformats.org/officeDocument/2006/relationships/image" Target="/media/image5.png" Id="rId1276383549" /><Relationship Type="http://schemas.openxmlformats.org/officeDocument/2006/relationships/image" Target="/media/image6.png" Id="rId824185442" /><Relationship Type="http://schemas.openxmlformats.org/officeDocument/2006/relationships/image" Target="/media/image7.png" Id="rId835986208" /><Relationship Type="http://schemas.openxmlformats.org/officeDocument/2006/relationships/image" Target="/media/image8.png" Id="rId1513813872" /><Relationship Type="http://schemas.openxmlformats.org/officeDocument/2006/relationships/image" Target="/media/image9.png" Id="rId107264517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Abdulmalek Al-Dossery</dc:creator>
  <lastModifiedBy>Lana Aldhale</lastModifiedBy>
  <revision>5</revision>
  <lastPrinted>2026-06-30T16:43:00.0000000Z</lastPrinted>
  <dcterms:created xsi:type="dcterms:W3CDTF">2026-06-29T14:02:00.0000000Z</dcterms:created>
  <dcterms:modified xsi:type="dcterms:W3CDTF">2026-07-01T09:59:29.4999354Z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