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1A623671" w14:textId="44CF422D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proofErr w:type="spellStart"/>
            <w:r w:rsidRPr="005E3049">
              <w:rPr>
                <w:b/>
                <w:bCs/>
                <w:color w:val="000000"/>
                <w:sz w:val="36"/>
                <w:szCs w:val="36"/>
              </w:rPr>
              <w:t>Elat</w:t>
            </w:r>
            <w:proofErr w:type="spellEnd"/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2C817F09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AD0737">
        <w:rPr>
          <w:b/>
          <w:bCs/>
          <w:color w:val="000000"/>
          <w:sz w:val="48"/>
          <w:szCs w:val="48"/>
        </w:rPr>
        <w:t>0</w:t>
      </w:r>
      <w:r w:rsidR="00940827">
        <w:rPr>
          <w:b/>
          <w:bCs/>
          <w:color w:val="000000"/>
          <w:sz w:val="48"/>
          <w:szCs w:val="48"/>
        </w:rPr>
        <w:t>5</w:t>
      </w:r>
    </w:p>
    <w:p w14:paraId="2308FC76" w14:textId="1A6883B9" w:rsidR="00F636C7" w:rsidRDefault="00940827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7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>
        <w:rPr>
          <w:color w:val="000000"/>
          <w:sz w:val="36"/>
          <w:szCs w:val="36"/>
        </w:rPr>
        <w:t>7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53905133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 w:rsidRPr="00940827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Combinational Datapath Design Part 1</w:t>
      </w:r>
    </w:p>
    <w:p w14:paraId="1B79ABA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7EC6CC4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66A1EFB3" w14:textId="77777777" w:rsidR="00940827" w:rsidRP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04480614" w14:textId="63AD5069" w:rsidR="0004525D" w:rsidRDefault="00E9182F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5.1</w:t>
      </w:r>
    </w:p>
    <w:p w14:paraId="1D883BAC" w14:textId="1DF8F0AC" w:rsidR="00940827" w:rsidRPr="00F6026B" w:rsidRDefault="00940827" w:rsidP="0004525D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5.1.1</w:t>
      </w:r>
    </w:p>
    <w:p w14:paraId="7E04525B" w14:textId="7235CAC7" w:rsidR="005E685E" w:rsidRDefault="005E685E" w:rsidP="00356AF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6D87A27" w14:textId="110B10C0" w:rsidR="00780EF4" w:rsidRDefault="00E9182F" w:rsidP="00780EF4">
      <w:pPr>
        <w:ind w:firstLine="720"/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b/>
          <w:bCs/>
          <w:color w:val="000000" w:themeColor="text1"/>
          <w:sz w:val="24"/>
          <w:szCs w:val="24"/>
          <w:u w:val="none"/>
        </w:rPr>
        <w:t xml:space="preserve"> </w:t>
      </w:r>
    </w:p>
    <w:p w14:paraId="39D2DED8" w14:textId="0178861A" w:rsidR="00356AF7" w:rsidRDefault="00356AF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  <w:t xml:space="preserve"> </w:t>
      </w:r>
      <w:r w:rsidR="00940827"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07BD3D8F" wp14:editId="01EF4D94">
            <wp:extent cx="2941320" cy="2804160"/>
            <wp:effectExtent l="0" t="0" r="0" b="0"/>
            <wp:docPr id="293606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0827"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6EDF04EB" wp14:editId="72241C67">
            <wp:extent cx="5585460" cy="1615440"/>
            <wp:effectExtent l="0" t="0" r="0" b="3810"/>
            <wp:docPr id="1428125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8D4F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69198D9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7CCEBBD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2964F77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7887B8D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44C62C4B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87D0299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513D9C6" w14:textId="77777777" w:rsidR="00940827" w:rsidRDefault="00940827" w:rsidP="0094082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2A828E7" w14:textId="5ED96566" w:rsidR="00077264" w:rsidRPr="00940827" w:rsidRDefault="00940827" w:rsidP="00940827">
      <w:pPr>
        <w:pStyle w:val="Heading2"/>
        <w:ind w:left="0" w:firstLine="0"/>
        <w:rPr>
          <w:rStyle w:val="Hyperlink"/>
          <w:rFonts w:asciiTheme="minorHAnsi" w:hAnsiTheme="minorHAnsi" w:cstheme="minorHAnsi"/>
          <w:color w:val="17365D" w:themeColor="text2" w:themeShade="BF"/>
          <w:sz w:val="20"/>
          <w:szCs w:val="20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5.1.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</w:t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6B40AD32" wp14:editId="09743F21">
            <wp:extent cx="5585460" cy="3703320"/>
            <wp:effectExtent l="0" t="0" r="0" b="0"/>
            <wp:docPr id="346042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96A11" w14:textId="16768628" w:rsidR="00077264" w:rsidRDefault="00077264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67274E05" w14:textId="72577AC0" w:rsidR="00077264" w:rsidRDefault="0094082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210D079F" wp14:editId="0BEA1995">
            <wp:extent cx="5585460" cy="3726180"/>
            <wp:effectExtent l="0" t="0" r="0" b="7620"/>
            <wp:docPr id="772584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F5731" w14:textId="77777777" w:rsidR="00940827" w:rsidRDefault="0094082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DA616A4" w14:textId="77777777" w:rsidR="00940827" w:rsidRDefault="00940827" w:rsidP="008856E5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F44B1E0" w14:textId="07BF4881" w:rsidR="00940827" w:rsidRDefault="00940827" w:rsidP="00940827">
      <w:pPr>
        <w:jc w:val="both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5.1.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</w:p>
    <w:p w14:paraId="397433A5" w14:textId="1448780C" w:rsidR="00077264" w:rsidRDefault="00940827" w:rsidP="0094082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3D286CC" wp14:editId="1AA99BBD">
            <wp:extent cx="5585460" cy="2293620"/>
            <wp:effectExtent l="0" t="0" r="0" b="0"/>
            <wp:docPr id="893110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D28B" w14:textId="577744EC" w:rsid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5</w:t>
      </w:r>
      <w:r w:rsidR="00322F75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.2</w:t>
      </w:r>
    </w:p>
    <w:p w14:paraId="3D8E39F6" w14:textId="149C8B29" w:rsidR="00940827" w:rsidRPr="00F6026B" w:rsidRDefault="00940827" w:rsidP="00E9182F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5.2.1</w:t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8E5C50F" wp14:editId="6B6ECC32">
            <wp:extent cx="5585460" cy="3009900"/>
            <wp:effectExtent l="0" t="0" r="0" b="0"/>
            <wp:docPr id="1351720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02AC" w14:textId="463D3722" w:rsidR="00E9182F" w:rsidRDefault="0094082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578DB35" wp14:editId="787E6182">
            <wp:extent cx="2979420" cy="1912620"/>
            <wp:effectExtent l="0" t="0" r="0" b="0"/>
            <wp:docPr id="106349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27EE" w14:textId="0ED84CBC" w:rsidR="00077264" w:rsidRDefault="0094082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5.2.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</w:t>
      </w:r>
      <w:r w:rsidR="007639C7"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632ED625" wp14:editId="21B09888">
            <wp:extent cx="5577840" cy="1691640"/>
            <wp:effectExtent l="0" t="0" r="3810" b="3810"/>
            <wp:docPr id="528482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4F2E" w14:textId="77777777" w:rsidR="00940827" w:rsidRDefault="00940827" w:rsidP="00E9182F">
      <w:pPr>
        <w:jc w:val="both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833667D" w14:textId="5601F300" w:rsidR="00940827" w:rsidRDefault="00940827" w:rsidP="00E9182F">
      <w:pPr>
        <w:jc w:val="both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3D1621D6" w14:textId="29B12996" w:rsidR="00940827" w:rsidRPr="007639C7" w:rsidRDefault="007639C7" w:rsidP="007639C7">
      <w:pPr>
        <w:jc w:val="both"/>
        <w:rPr>
          <w:rStyle w:val="Hyperlink"/>
          <w:rFonts w:asciiTheme="majorBidi" w:hAnsiTheme="majorBidi" w:cstheme="majorBidi"/>
          <w:color w:val="17365D" w:themeColor="text2" w:themeShade="BF"/>
          <w:w w:val="120"/>
          <w:sz w:val="32"/>
          <w:szCs w:val="32"/>
          <w:u w:val="none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06AB7B4E" wp14:editId="15C9D5A2">
            <wp:extent cx="5585460" cy="1623060"/>
            <wp:effectExtent l="0" t="0" r="0" b="0"/>
            <wp:docPr id="7051767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041B" w14:textId="77777777" w:rsidR="00940827" w:rsidRDefault="0094082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73605D5" w14:textId="78D7D7D8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Style w:val="Hyperlink"/>
          <w:rFonts w:asciiTheme="majorBidi" w:hAnsiTheme="majorBidi" w:cstheme="majorBidi"/>
          <w:noProof/>
          <w:color w:val="000000" w:themeColor="text1"/>
          <w:sz w:val="24"/>
          <w:szCs w:val="24"/>
          <w:u w:val="none"/>
        </w:rPr>
        <w:drawing>
          <wp:inline distT="0" distB="0" distL="0" distR="0" wp14:anchorId="62A5A60B" wp14:editId="5282A3EF">
            <wp:extent cx="3947160" cy="2552700"/>
            <wp:effectExtent l="0" t="0" r="0" b="0"/>
            <wp:docPr id="852801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A675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E23BB9D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1F97586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B2DA410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032AF670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121A5F7D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31B6ACC4" w14:textId="77777777" w:rsidR="007639C7" w:rsidRDefault="007639C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7B9CADB7" w14:textId="77777777" w:rsidR="00940827" w:rsidRDefault="00940827" w:rsidP="00E9182F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54DAEEED" w14:textId="77777777" w:rsidR="007639C7" w:rsidRDefault="007639C7" w:rsidP="007639C7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5.2.3</w:t>
      </w:r>
    </w:p>
    <w:p w14:paraId="5221966E" w14:textId="32868A62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6F8CA333" wp14:editId="6E77B328">
            <wp:extent cx="5585460" cy="3131820"/>
            <wp:effectExtent l="0" t="0" r="0" b="0"/>
            <wp:docPr id="2795310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BFDB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385930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56B04A9" w14:textId="6A581C08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68003068" wp14:editId="6A4E0190">
            <wp:extent cx="5585460" cy="1958340"/>
            <wp:effectExtent l="0" t="0" r="0" b="3810"/>
            <wp:docPr id="807685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387F" w14:textId="77777777" w:rsidR="007639C7" w:rsidRDefault="007639C7" w:rsidP="007639C7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E81EDF3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4FDF19E7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19CE7EDC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9BDAD6A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E3459BE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3608E5F" w14:textId="77777777" w:rsidR="007639C7" w:rsidRDefault="007639C7" w:rsidP="007639C7">
      <w:pPr>
        <w:jc w:val="both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5.2.4</w:t>
      </w:r>
    </w:p>
    <w:p w14:paraId="3BBC7FAD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A19457C" w14:textId="1BFF18B6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7E597ACE" wp14:editId="488E73D9">
            <wp:extent cx="5585460" cy="3223260"/>
            <wp:effectExtent l="0" t="0" r="0" b="0"/>
            <wp:docPr id="11172442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23B6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</w:pPr>
    </w:p>
    <w:p w14:paraId="08C45B55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</w:pPr>
    </w:p>
    <w:p w14:paraId="76169177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</w:pPr>
    </w:p>
    <w:p w14:paraId="2CED44B9" w14:textId="6FF07071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2BAF9B53" wp14:editId="109BCDB7">
            <wp:extent cx="5577840" cy="2560320"/>
            <wp:effectExtent l="0" t="0" r="3810" b="0"/>
            <wp:docPr id="17707734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57FA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0836EE42" w14:textId="77777777" w:rsidR="007639C7" w:rsidRDefault="007639C7" w:rsidP="007639C7">
      <w:pPr>
        <w:jc w:val="both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610F5BBD" w14:textId="1DC1B601" w:rsidR="007639C7" w:rsidRDefault="007639C7" w:rsidP="007639C7">
      <w:pPr>
        <w:jc w:val="both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5.2.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5</w:t>
      </w:r>
    </w:p>
    <w:p w14:paraId="0A8079A2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6CF190B" w14:textId="6AB0DAAB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2671D63E" wp14:editId="492E4F0F">
            <wp:extent cx="5570220" cy="944880"/>
            <wp:effectExtent l="0" t="0" r="0" b="7620"/>
            <wp:docPr id="15556943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E9C60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99267FB" w14:textId="77777777" w:rsidR="007639C7" w:rsidRDefault="007639C7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2C21BDF4" w14:textId="3701C294" w:rsidR="00322F75" w:rsidRDefault="00322F75" w:rsidP="00A95AB7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Task #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5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.3</w:t>
      </w:r>
    </w:p>
    <w:p w14:paraId="3E91C043" w14:textId="22A0324C" w:rsidR="007639C7" w:rsidRPr="00F6026B" w:rsidRDefault="007639C7" w:rsidP="00A95AB7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09B2BD6B" wp14:editId="67D11313">
            <wp:extent cx="5585460" cy="4107180"/>
            <wp:effectExtent l="0" t="0" r="0" b="7620"/>
            <wp:docPr id="15956196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  <w:drawing>
          <wp:inline distT="0" distB="0" distL="0" distR="0" wp14:anchorId="26FB40CC" wp14:editId="21645F13">
            <wp:extent cx="5577840" cy="1104900"/>
            <wp:effectExtent l="0" t="0" r="3810" b="0"/>
            <wp:docPr id="10583336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1B50" w14:textId="355E3A06" w:rsidR="001A6401" w:rsidRDefault="001A6401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63B8827" w14:textId="365CE6DF" w:rsidR="002238DD" w:rsidRDefault="002238DD" w:rsidP="00E300CB">
      <w:pPr>
        <w:jc w:val="both"/>
        <w:rPr>
          <w:rStyle w:val="Hyperlink"/>
          <w:rFonts w:asciiTheme="majorBidi" w:hAnsiTheme="majorBidi" w:cstheme="majorBidi"/>
          <w:color w:val="000000" w:themeColor="text1"/>
          <w:sz w:val="24"/>
          <w:szCs w:val="24"/>
          <w:u w:val="none"/>
        </w:rPr>
      </w:pPr>
    </w:p>
    <w:p w14:paraId="24A1F8B1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72FEBE07" w14:textId="77777777" w:rsidR="00E07008" w:rsidRDefault="00E07008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  <w:rtl/>
        </w:rPr>
      </w:pPr>
    </w:p>
    <w:p w14:paraId="2C62F71A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9F755EC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41355112" w14:textId="77777777" w:rsidR="00322F75" w:rsidRDefault="00322F75" w:rsidP="00E9182F">
      <w:pPr>
        <w:tabs>
          <w:tab w:val="left" w:pos="804"/>
        </w:tabs>
      </w:pPr>
    </w:p>
    <w:p w14:paraId="7C55FCC2" w14:textId="77777777" w:rsidR="00286077" w:rsidRDefault="00286077" w:rsidP="00E9182F">
      <w:pPr>
        <w:tabs>
          <w:tab w:val="left" w:pos="804"/>
        </w:tabs>
      </w:pPr>
    </w:p>
    <w:p w14:paraId="5320D39F" w14:textId="52602B82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14:paraId="18619CB2" w14:textId="77777777" w:rsidTr="0094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42DFDF76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940827" w:rsidRPr="000A6367" w:rsidRDefault="00940827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14:paraId="7682AA3E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79350D71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</w:t>
            </w:r>
          </w:p>
          <w:p w14:paraId="5A4B953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6E15C3C3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 n.x+1</w:t>
            </w:r>
          </w:p>
          <w:p w14:paraId="20FDCB47" w14:textId="77777777" w:rsidR="00940827" w:rsidRPr="006E523E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0225E862" w14:textId="77777777" w:rsidTr="0094082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37DA6AEC" w14:textId="77777777" w:rsidR="00940827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  Task </w:t>
            </w: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 w:rsidSect="00940827">
      <w:headerReference w:type="even" r:id="rId25"/>
      <w:headerReference w:type="default" r:id="rId26"/>
      <w:footerReference w:type="default" r:id="rId27"/>
      <w:headerReference w:type="first" r:id="rId28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E5EC0" w14:textId="77777777" w:rsidR="00B13044" w:rsidRDefault="00B13044" w:rsidP="00E77524">
      <w:r>
        <w:separator/>
      </w:r>
    </w:p>
  </w:endnote>
  <w:endnote w:type="continuationSeparator" w:id="0">
    <w:p w14:paraId="72633562" w14:textId="77777777" w:rsidR="00B13044" w:rsidRDefault="00B13044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A2AB9" w14:textId="77777777" w:rsidR="00B13044" w:rsidRDefault="00B13044" w:rsidP="00E77524">
      <w:r>
        <w:separator/>
      </w:r>
    </w:p>
  </w:footnote>
  <w:footnote w:type="continuationSeparator" w:id="0">
    <w:p w14:paraId="1374C2EA" w14:textId="77777777" w:rsidR="00B13044" w:rsidRDefault="00B13044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B13044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B13044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B13044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53191"/>
    <w:rsid w:val="0015444F"/>
    <w:rsid w:val="001547D3"/>
    <w:rsid w:val="001547E8"/>
    <w:rsid w:val="00155E21"/>
    <w:rsid w:val="00156681"/>
    <w:rsid w:val="00160A7D"/>
    <w:rsid w:val="00166B9A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6204"/>
    <w:rsid w:val="00326BFB"/>
    <w:rsid w:val="00340C1A"/>
    <w:rsid w:val="00356AF7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75ED"/>
    <w:rsid w:val="003E1F40"/>
    <w:rsid w:val="003E29E0"/>
    <w:rsid w:val="003E34DD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D035C"/>
    <w:rsid w:val="005D28A6"/>
    <w:rsid w:val="005E15FD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522"/>
    <w:rsid w:val="009475C5"/>
    <w:rsid w:val="00950AA7"/>
    <w:rsid w:val="00956E28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BBE"/>
    <w:rsid w:val="00B13044"/>
    <w:rsid w:val="00B14A60"/>
    <w:rsid w:val="00B160D6"/>
    <w:rsid w:val="00B2298F"/>
    <w:rsid w:val="00B2369D"/>
    <w:rsid w:val="00B23BC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29D0"/>
    <w:rsid w:val="00BD3D5B"/>
    <w:rsid w:val="00BD4A89"/>
    <w:rsid w:val="00BD74C1"/>
    <w:rsid w:val="00BE0888"/>
    <w:rsid w:val="00BE3AD1"/>
    <w:rsid w:val="00BE3BC3"/>
    <w:rsid w:val="00BE5661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7B9F"/>
    <w:rsid w:val="00C33B26"/>
    <w:rsid w:val="00C34691"/>
    <w:rsid w:val="00C3628C"/>
    <w:rsid w:val="00C36906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15F4"/>
    <w:rsid w:val="00EB50CF"/>
    <w:rsid w:val="00EB6B78"/>
    <w:rsid w:val="00EC09AF"/>
    <w:rsid w:val="00EC18AB"/>
    <w:rsid w:val="00EC4798"/>
    <w:rsid w:val="00EC7F2A"/>
    <w:rsid w:val="00ED0187"/>
    <w:rsid w:val="00ED01E1"/>
    <w:rsid w:val="00ED038F"/>
    <w:rsid w:val="00EE3E04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Alia Alsultan</cp:lastModifiedBy>
  <cp:revision>2</cp:revision>
  <cp:lastPrinted>2026-04-25T07:15:00Z</cp:lastPrinted>
  <dcterms:created xsi:type="dcterms:W3CDTF">2026-07-07T21:35:00Z</dcterms:created>
  <dcterms:modified xsi:type="dcterms:W3CDTF">2026-07-07T21:35:00Z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