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B2525" w:rsidR="00FA771F" w:rsidP="00E9182F" w:rsidRDefault="00E9182F" w14:paraId="100F3464" w14:textId="77777777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B2525" w:rsidR="00FA771F" w:rsidRDefault="00FA771F" w14:paraId="3259A14B" w14:textId="77777777">
      <w:pPr>
        <w:pStyle w:val="BodyText"/>
        <w:rPr>
          <w:rFonts w:asciiTheme="minorHAnsi" w:hAnsiTheme="minorHAnsi" w:cstheme="minorHAnsi"/>
        </w:rPr>
      </w:pPr>
    </w:p>
    <w:p w:rsidR="00FA771F" w:rsidRDefault="00FA771F" w14:paraId="338D803B" w14:textId="77777777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:rsidRPr="008B2525" w:rsidR="00DD060A" w:rsidRDefault="00DD060A" w14:paraId="567D23EF" w14:textId="77777777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:rsidRPr="00530066" w:rsidR="00F636C7" w:rsidP="00F636C7" w:rsidRDefault="00E9182F" w14:paraId="19D87320" w14:textId="7777777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:rsidRPr="00530066" w:rsidR="00DD060A" w:rsidP="00472578" w:rsidRDefault="00B83E73" w14:paraId="1FC54A4D" w14:textId="44020DA5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600" w:firstRow="0" w:lastRow="0" w:firstColumn="0" w:lastColumn="0" w:noHBand="1" w:noVBand="1"/>
      </w:tblPr>
      <w:tblGrid>
        <w:gridCol w:w="3623"/>
      </w:tblGrid>
      <w:tr w:rsidRPr="005E3049" w:rsidR="00BF65C8" w:rsidTr="00BF65C8" w14:paraId="5B46F32A" w14:textId="77777777">
        <w:tc>
          <w:tcPr>
            <w:tcW w:w="3623" w:type="dxa"/>
          </w:tcPr>
          <w:p w:rsidRPr="005E3049" w:rsidR="00BF65C8" w:rsidP="0029628B" w:rsidRDefault="0029628B" w14:paraId="5EBE7924" w14:textId="77777777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:rsidR="006C53E7" w:rsidP="0029628B" w:rsidRDefault="006C53E7" w14:paraId="1A623671" w14:textId="3CD679F3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C36D80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:rsidRPr="005E3049" w:rsidR="006A166E" w:rsidP="006A166E" w:rsidRDefault="006A166E" w14:paraId="47440CAF" w14:textId="333B835C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:rsidRPr="005E3049" w:rsidR="00F06354" w:rsidP="0029628B" w:rsidRDefault="00F06354" w14:paraId="27931371" w14:textId="77777777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Pr="005E3049" w:rsidR="00255CAF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Pr="005E3049" w:rsidR="00255CAF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Pr="005E3049" w:rsidR="009F25A7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:rsidRPr="005E3049" w:rsidR="00E85D5A" w:rsidP="006A166E" w:rsidRDefault="00E85D5A" w14:paraId="6EC01DDF" w14:textId="04BAB3D1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:rsidRPr="009C62A6" w:rsidR="00F636C7" w:rsidP="00472578" w:rsidRDefault="00E9182F" w14:paraId="4BEB758A" w14:textId="03B9F4AC">
      <w:pPr>
        <w:pStyle w:val="NormalWeb"/>
        <w:jc w:val="center"/>
        <w:rPr>
          <w:b w:val="1"/>
          <w:bCs w:val="1"/>
          <w:color w:val="000000"/>
          <w:sz w:val="48"/>
          <w:szCs w:val="48"/>
        </w:rPr>
      </w:pPr>
      <w:r w:rsidRPr="31DAD9A9" w:rsidR="00E9182F">
        <w:rPr>
          <w:b w:val="1"/>
          <w:bCs w:val="1"/>
          <w:color w:val="000000" w:themeColor="text1" w:themeTint="FF" w:themeShade="FF"/>
          <w:sz w:val="48"/>
          <w:szCs w:val="48"/>
        </w:rPr>
        <w:t>Task #</w:t>
      </w:r>
      <w:r w:rsidRPr="31DAD9A9" w:rsidR="005C4A48">
        <w:rPr>
          <w:b w:val="1"/>
          <w:bCs w:val="1"/>
          <w:color w:val="000000" w:themeColor="text1" w:themeTint="FF" w:themeShade="FF"/>
          <w:sz w:val="48"/>
          <w:szCs w:val="48"/>
        </w:rPr>
        <w:t>1</w:t>
      </w:r>
      <w:r w:rsidRPr="31DAD9A9" w:rsidR="5362A6B8">
        <w:rPr>
          <w:b w:val="1"/>
          <w:bCs w:val="1"/>
          <w:color w:val="000000" w:themeColor="text1" w:themeTint="FF" w:themeShade="FF"/>
          <w:sz w:val="48"/>
          <w:szCs w:val="48"/>
        </w:rPr>
        <w:t>1</w:t>
      </w:r>
    </w:p>
    <w:p w:rsidR="00F636C7" w:rsidP="00E9182F" w:rsidRDefault="005C4A48" w14:paraId="2308FC76" w14:textId="34F141A3">
      <w:pPr>
        <w:pStyle w:val="NormalWeb"/>
        <w:jc w:val="center"/>
        <w:rPr>
          <w:color w:val="000000"/>
          <w:sz w:val="36"/>
          <w:szCs w:val="36"/>
        </w:rPr>
      </w:pPr>
      <w:r w:rsidRPr="31DAD9A9" w:rsidR="005C4A48">
        <w:rPr>
          <w:color w:val="000000" w:themeColor="text1" w:themeTint="FF" w:themeShade="FF"/>
          <w:sz w:val="36"/>
          <w:szCs w:val="36"/>
        </w:rPr>
        <w:t>2</w:t>
      </w:r>
      <w:r w:rsidRPr="31DAD9A9" w:rsidR="33150189">
        <w:rPr>
          <w:color w:val="000000" w:themeColor="text1" w:themeTint="FF" w:themeShade="FF"/>
          <w:sz w:val="36"/>
          <w:szCs w:val="36"/>
        </w:rPr>
        <w:t>2</w:t>
      </w:r>
      <w:r w:rsidRPr="31DAD9A9" w:rsidR="007B1AD0">
        <w:rPr>
          <w:color w:val="000000" w:themeColor="text1" w:themeTint="FF" w:themeShade="FF"/>
          <w:sz w:val="36"/>
          <w:szCs w:val="36"/>
        </w:rPr>
        <w:t>/</w:t>
      </w:r>
      <w:r w:rsidRPr="31DAD9A9" w:rsidR="00153191">
        <w:rPr>
          <w:color w:val="000000" w:themeColor="text1" w:themeTint="FF" w:themeShade="FF"/>
          <w:sz w:val="36"/>
          <w:szCs w:val="36"/>
        </w:rPr>
        <w:t>0</w:t>
      </w:r>
      <w:r w:rsidRPr="31DAD9A9" w:rsidR="00940827">
        <w:rPr>
          <w:color w:val="000000" w:themeColor="text1" w:themeTint="FF" w:themeShade="FF"/>
          <w:sz w:val="36"/>
          <w:szCs w:val="36"/>
        </w:rPr>
        <w:t>7</w:t>
      </w:r>
      <w:r w:rsidRPr="31DAD9A9" w:rsidR="00486B7C">
        <w:rPr>
          <w:color w:val="000000" w:themeColor="text1" w:themeTint="FF" w:themeShade="FF"/>
          <w:sz w:val="36"/>
          <w:szCs w:val="36"/>
        </w:rPr>
        <w:t>/202</w:t>
      </w:r>
      <w:r w:rsidRPr="31DAD9A9" w:rsidR="001F384E">
        <w:rPr>
          <w:color w:val="000000" w:themeColor="text1" w:themeTint="FF" w:themeShade="FF"/>
          <w:sz w:val="36"/>
          <w:szCs w:val="36"/>
        </w:rPr>
        <w:t>6</w:t>
      </w:r>
    </w:p>
    <w:p w:rsidRPr="005C4A48" w:rsidR="005C4A48" w:rsidP="005C4A48" w:rsidRDefault="005C4A48" w14:paraId="530216D0" w14:textId="14E49A48">
      <w:pPr>
        <w:pStyle w:val="Heading2"/>
        <w:rPr>
          <w:rFonts w:ascii="Times New Roman" w:hAnsi="Times New Roman" w:eastAsia="Times New Roman" w:cs="Times New Roman"/>
          <w:color w:val="000000"/>
          <w:sz w:val="36"/>
          <w:szCs w:val="36"/>
          <w:lang w:val="en-GB"/>
        </w:rPr>
      </w:pPr>
      <w:r w:rsidRPr="31DAD9A9" w:rsidR="005C4A48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GB"/>
        </w:rPr>
        <w:t xml:space="preserve">       </w:t>
      </w:r>
      <w:r w:rsidRPr="31DAD9A9" w:rsidR="005C4A48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GB"/>
        </w:rPr>
        <w:t>Seq</w:t>
      </w:r>
      <w:r w:rsidRPr="31DAD9A9" w:rsidR="005C4A48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GB"/>
        </w:rPr>
        <w:t xml:space="preserve"> &amp; Comb Circuits Datapath – Part </w:t>
      </w:r>
      <w:r w:rsidRPr="31DAD9A9" w:rsidR="6260C247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GB"/>
        </w:rPr>
        <w:t>2</w:t>
      </w:r>
    </w:p>
    <w:p w:rsidR="00940827" w:rsidP="00940827" w:rsidRDefault="00940827" w14:paraId="1B79ABA4" w14:textId="77777777">
      <w:pPr>
        <w:pStyle w:val="Heading2"/>
        <w:rPr>
          <w:rFonts w:ascii="Times New Roman" w:hAnsi="Times New Roman" w:eastAsia="Times New Roman" w:cs="Times New Roman"/>
          <w:color w:val="000000"/>
          <w:sz w:val="36"/>
          <w:szCs w:val="36"/>
          <w:lang w:val="en-GB"/>
        </w:rPr>
      </w:pPr>
    </w:p>
    <w:p w:rsidR="00940827" w:rsidP="00940827" w:rsidRDefault="00940827" w14:paraId="7EC6CC44" w14:textId="77777777">
      <w:pPr>
        <w:pStyle w:val="Heading2"/>
        <w:rPr>
          <w:rFonts w:ascii="Times New Roman" w:hAnsi="Times New Roman" w:eastAsia="Times New Roman" w:cs="Times New Roman"/>
          <w:color w:val="000000"/>
          <w:sz w:val="36"/>
          <w:szCs w:val="36"/>
          <w:lang w:val="en-GB"/>
        </w:rPr>
      </w:pPr>
    </w:p>
    <w:p w:rsidRPr="00940827" w:rsidR="00940827" w:rsidP="00940827" w:rsidRDefault="00940827" w14:paraId="66A1EFB3" w14:textId="77777777">
      <w:pPr>
        <w:pStyle w:val="Heading2"/>
        <w:rPr>
          <w:rFonts w:ascii="Times New Roman" w:hAnsi="Times New Roman" w:eastAsia="Times New Roman" w:cs="Times New Roman"/>
          <w:color w:val="000000"/>
          <w:sz w:val="36"/>
          <w:szCs w:val="36"/>
          <w:lang w:val="en-GB"/>
        </w:rPr>
      </w:pPr>
    </w:p>
    <w:p w:rsidR="0004525D" w:rsidP="0004525D" w:rsidRDefault="00E9182F" w14:paraId="4A3D00E6" w14:textId="46967483">
      <w:pPr>
        <w:pStyle w:val="Heading2"/>
        <w:ind w:left="0" w:firstLine="0"/>
      </w:pPr>
      <w:r w:rsidRPr="31DAD9A9" w:rsidR="00E9182F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Pr="31DAD9A9" w:rsidR="005C4A48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t>1</w:t>
      </w:r>
      <w:r w:rsidRPr="31DAD9A9" w:rsidR="04E50760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1</w:t>
      </w:r>
      <w:r w:rsidRPr="31DAD9A9" w:rsidR="00940827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.1</w:t>
      </w:r>
    </w:p>
    <w:p w:rsidR="0004525D" w:rsidP="0004525D" w:rsidRDefault="00E9182F" w14:paraId="58E61404" w14:textId="103A611B">
      <w:pPr>
        <w:pStyle w:val="Heading2"/>
        <w:ind w:left="0" w:firstLine="0"/>
      </w:pPr>
      <w:r w:rsidR="04A7DB31">
        <w:drawing>
          <wp:inline wp14:editId="7772D086" wp14:anchorId="56695213">
            <wp:extent cx="5392076" cy="2707069"/>
            <wp:effectExtent l="0" t="0" r="0" b="0"/>
            <wp:docPr id="600282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282170" name="Picture 600282170"/>
                    <pic:cNvPicPr/>
                  </pic:nvPicPr>
                  <pic:blipFill>
                    <a:blip xmlns:r="http://schemas.openxmlformats.org/officeDocument/2006/relationships" r:embed="rId1462981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2076" cy="270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5D" w:rsidP="31DAD9A9" w:rsidRDefault="00E9182F" w14:paraId="6707CD17" w14:textId="17C78268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0004525D" w:rsidRDefault="00E9182F" w14:paraId="34529CE6" w14:textId="08E77EAC">
      <w:pPr>
        <w:pStyle w:val="Heading2"/>
        <w:ind w:left="0" w:firstLine="0"/>
      </w:pPr>
      <w:r w:rsidR="04A7DB31">
        <w:drawing>
          <wp:inline wp14:editId="5D8AF974" wp14:anchorId="554FFB92">
            <wp:extent cx="5429250" cy="2667000"/>
            <wp:effectExtent l="0" t="0" r="0" b="0"/>
            <wp:docPr id="246097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097463" name="Picture 246097463"/>
                    <pic:cNvPicPr/>
                  </pic:nvPicPr>
                  <pic:blipFill>
                    <a:blip xmlns:r="http://schemas.openxmlformats.org/officeDocument/2006/relationships" r:embed="rId603942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5D" w:rsidP="0004525D" w:rsidRDefault="00E9182F" w14:paraId="33D0329A" w14:textId="1B15703A">
      <w:pPr>
        <w:pStyle w:val="Heading2"/>
        <w:ind w:left="0" w:firstLine="0"/>
      </w:pPr>
    </w:p>
    <w:p w:rsidR="0004525D" w:rsidP="31DAD9A9" w:rsidRDefault="00E9182F" w14:paraId="11DC387F" w14:textId="4E5A6744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0EA8E0E6" w14:textId="13A8F28F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77251137" w14:textId="08769D0E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0004525D" w:rsidRDefault="00E9182F" w14:paraId="4E72E822" w14:textId="5BBF15FA">
      <w:pPr>
        <w:pStyle w:val="Heading2"/>
        <w:ind w:left="0" w:firstLine="0"/>
      </w:pPr>
      <w:r w:rsidR="04A7DB31">
        <w:drawing>
          <wp:inline wp14:editId="5D1A0FA9" wp14:anchorId="3CCCFC6E">
            <wp:extent cx="4848225" cy="2876550"/>
            <wp:effectExtent l="0" t="0" r="0" b="0"/>
            <wp:docPr id="1954015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015735" name="Picture 1954015735"/>
                    <pic:cNvPicPr/>
                  </pic:nvPicPr>
                  <pic:blipFill>
                    <a:blip xmlns:r="http://schemas.openxmlformats.org/officeDocument/2006/relationships" r:embed="rId521884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2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5D" w:rsidP="0004525D" w:rsidRDefault="00E9182F" w14:paraId="03128340" w14:textId="65CEE888">
      <w:pPr>
        <w:pStyle w:val="Heading2"/>
        <w:ind w:left="0" w:firstLine="0"/>
      </w:pPr>
      <w:r w:rsidR="04A7DB31">
        <w:drawing>
          <wp:inline wp14:editId="137616B8" wp14:anchorId="73D72A9D">
            <wp:extent cx="4772025" cy="2619375"/>
            <wp:effectExtent l="0" t="0" r="0" b="0"/>
            <wp:docPr id="176511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114993" name="Picture 1765114993"/>
                    <pic:cNvPicPr/>
                  </pic:nvPicPr>
                  <pic:blipFill>
                    <a:blip xmlns:r="http://schemas.openxmlformats.org/officeDocument/2006/relationships" r:embed="rId2077879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5D" w:rsidP="0004525D" w:rsidRDefault="00E9182F" w14:paraId="4DBCBC74" w14:textId="1508B855">
      <w:pPr>
        <w:pStyle w:val="Heading2"/>
        <w:ind w:left="0" w:firstLine="0"/>
      </w:pPr>
    </w:p>
    <w:p w:rsidR="0004525D" w:rsidP="31DAD9A9" w:rsidRDefault="00E9182F" w14:paraId="3FCC94A1" w14:textId="55C68577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7A23C9A4" w14:textId="622084C4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3E566A51" w14:textId="064E8BA5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0004525D" w:rsidRDefault="00E9182F" w14:paraId="1D623902" w14:textId="6DE44619">
      <w:pPr>
        <w:pStyle w:val="Heading2"/>
        <w:ind w:left="0" w:firstLine="0"/>
      </w:pPr>
    </w:p>
    <w:p w:rsidR="0004525D" w:rsidP="31DAD9A9" w:rsidRDefault="00E9182F" w14:paraId="35B8012F" w14:textId="788074D6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0004525D" w:rsidRDefault="00E9182F" w14:paraId="4DCAF7EA" w14:textId="0A43515E">
      <w:pPr>
        <w:pStyle w:val="Heading2"/>
        <w:ind w:left="0" w:firstLine="0"/>
      </w:pPr>
      <w:r w:rsidR="50BB42C7">
        <w:drawing>
          <wp:inline wp14:editId="4193E489" wp14:anchorId="291BCF52">
            <wp:extent cx="5048250" cy="2647950"/>
            <wp:effectExtent l="0" t="0" r="0" b="0"/>
            <wp:docPr id="18768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8124" name="Picture 18768124"/>
                    <pic:cNvPicPr/>
                  </pic:nvPicPr>
                  <pic:blipFill>
                    <a:blip xmlns:r="http://schemas.openxmlformats.org/officeDocument/2006/relationships" r:embed="rId2141925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5D" w:rsidP="31DAD9A9" w:rsidRDefault="00E9182F" w14:paraId="0B53A224" w14:textId="2A3A48FF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0004525D" w:rsidRDefault="00E9182F" w14:paraId="06BD26D3" w14:textId="7A35CBC0">
      <w:pPr>
        <w:pStyle w:val="Heading2"/>
        <w:ind w:left="0" w:firstLine="0"/>
      </w:pPr>
      <w:r w:rsidR="50BB42C7">
        <w:drawing>
          <wp:inline wp14:editId="202167D8" wp14:anchorId="76CF5AE6">
            <wp:extent cx="5067300" cy="2619375"/>
            <wp:effectExtent l="0" t="0" r="0" b="0"/>
            <wp:docPr id="1682856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856640" name="Picture 1682856640"/>
                    <pic:cNvPicPr/>
                  </pic:nvPicPr>
                  <pic:blipFill>
                    <a:blip xmlns:r="http://schemas.openxmlformats.org/officeDocument/2006/relationships" r:embed="rId32151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5D" w:rsidP="31DAD9A9" w:rsidRDefault="00E9182F" w14:paraId="6A0397AB" w14:textId="5FFE3222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4FF403B4" w14:textId="5F34F7FB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6BD7B8DB" w14:textId="33CC319C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7B6F173A" w14:textId="102FCADC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17A80407" w14:textId="48081563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500C3012" w14:textId="4FA8B49A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0004525D" w:rsidRDefault="00E9182F" w14:paraId="290E1490" w14:textId="3A505179">
      <w:pPr>
        <w:pStyle w:val="Heading2"/>
        <w:ind w:left="0" w:firstLine="0"/>
      </w:pPr>
      <w:r w:rsidR="50BB42C7">
        <w:drawing>
          <wp:inline wp14:editId="1A3D71F8" wp14:anchorId="7FACB198">
            <wp:extent cx="5086350" cy="3409950"/>
            <wp:effectExtent l="0" t="0" r="0" b="0"/>
            <wp:docPr id="1056236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236660" name="Picture 1056236660"/>
                    <pic:cNvPicPr/>
                  </pic:nvPicPr>
                  <pic:blipFill>
                    <a:blip xmlns:r="http://schemas.openxmlformats.org/officeDocument/2006/relationships" r:embed="rId155910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5D" w:rsidP="31DAD9A9" w:rsidRDefault="00E9182F" w14:paraId="576CB9E6" w14:textId="304D3F77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0004525D" w:rsidRDefault="00E9182F" w14:paraId="0AF92923" w14:textId="2F97D197">
      <w:pPr>
        <w:pStyle w:val="Heading2"/>
        <w:ind w:left="0" w:firstLine="0"/>
      </w:pPr>
      <w:r w:rsidR="50BB42C7">
        <w:drawing>
          <wp:inline wp14:editId="5246B7F7" wp14:anchorId="7FD741C7">
            <wp:extent cx="5133975" cy="3209925"/>
            <wp:effectExtent l="0" t="0" r="0" b="0"/>
            <wp:docPr id="470463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463588" name="Picture 470463588"/>
                    <pic:cNvPicPr/>
                  </pic:nvPicPr>
                  <pic:blipFill>
                    <a:blip xmlns:r="http://schemas.openxmlformats.org/officeDocument/2006/relationships" r:embed="rId944935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5D" w:rsidP="31DAD9A9" w:rsidRDefault="00E9182F" w14:paraId="631E43CD" w14:textId="537899E8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04525D" w:rsidP="31DAD9A9" w:rsidRDefault="00E9182F" w14:paraId="41B25FE5" w14:textId="143ED275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00D077F2" w:rsidP="31DAD9A9" w:rsidRDefault="00D077F2" w14:paraId="2C62F71A" w14:textId="611C1847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Pr="00E9182F" w:rsidR="00627EA0" w:rsidP="00E9182F" w:rsidRDefault="00E9182F" w14:paraId="51E28143" w14:textId="29F755EC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:rsidR="00E9182F" w:rsidP="00E9182F" w:rsidRDefault="00E9182F" w14:paraId="7985BFD4" w14:textId="77777777">
      <w:pPr>
        <w:tabs>
          <w:tab w:val="left" w:pos="804"/>
        </w:tabs>
      </w:pPr>
    </w:p>
    <w:p w:rsidR="00E9182F" w:rsidP="31DAD9A9" w:rsidRDefault="00E9182F" w14:paraId="3F06DA7A" w14:textId="003475A0">
      <w:pPr>
        <w:pStyle w:val="Normal"/>
        <w:tabs>
          <w:tab w:val="left" w:pos="804"/>
        </w:tabs>
      </w:pPr>
    </w:p>
    <w:p w:rsidR="00322F75" w:rsidP="00E9182F" w:rsidRDefault="00322F75" w14:paraId="18DFFF4A" w14:textId="77777777">
      <w:pPr>
        <w:tabs>
          <w:tab w:val="left" w:pos="804"/>
        </w:tabs>
      </w:pPr>
    </w:p>
    <w:p w:rsidR="00322F75" w:rsidP="00E9182F" w:rsidRDefault="00322F75" w14:paraId="77A1B6DF" w14:textId="13A082D3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:rsidTr="00940827" w14:paraId="18619C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auto" w:sz="12" w:space="0"/>
            </w:tcBorders>
          </w:tcPr>
          <w:p w:rsidRPr="006E523E" w:rsidR="00940827" w:rsidP="00A95AB7" w:rsidRDefault="00940827" w14:paraId="75863E81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color="999999" w:themeColor="text1" w:themeTint="66" w:sz="4" w:space="0"/>
              <w:left w:val="single" w:color="auto" w:sz="12" w:space="0"/>
              <w:bottom w:val="single" w:color="auto" w:sz="12" w:space="0"/>
              <w:right w:val="single" w:color="999999" w:themeColor="text1" w:themeTint="66" w:sz="4" w:space="0"/>
            </w:tcBorders>
          </w:tcPr>
          <w:p w:rsidRPr="006E523E" w:rsidR="00940827" w:rsidP="00A95AB7" w:rsidRDefault="00940827" w14:paraId="3A18E1CF" w14:textId="7777777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="00940827" w:rsidP="00A95AB7" w:rsidRDefault="00940827" w14:paraId="58873440" w14:textId="42DFDF76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Pr="000A6367" w:rsidR="00940827" w:rsidP="00A95AB7" w:rsidRDefault="00940827" w14:paraId="55EC6712" w14:textId="7777777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="00940827" w:rsidP="00A95AB7" w:rsidRDefault="00940827" w14:paraId="693B05FD" w14:textId="7777777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:rsidTr="00940827" w14:paraId="7682AA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color="auto" w:sz="12" w:space="0"/>
              <w:right w:val="single" w:color="auto" w:sz="12" w:space="0"/>
            </w:tcBorders>
          </w:tcPr>
          <w:p w:rsidR="00940827" w:rsidP="00A95AB7" w:rsidRDefault="00940827" w14:paraId="73C50DB6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940827" w:rsidP="00A95AB7" w:rsidRDefault="00940827" w14:paraId="69ABF008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:rsidRPr="006E523E" w:rsidR="00940827" w:rsidP="00A95AB7" w:rsidRDefault="00940827" w14:paraId="042458EC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color="auto" w:sz="12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01740C70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17DA6F9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31F71DD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704086DC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:rsidTr="00940827" w14:paraId="79350D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940827" w:rsidP="00A95AB7" w:rsidRDefault="00940827" w14:paraId="0DCA0430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940827" w:rsidP="00A95AB7" w:rsidRDefault="00940827" w14:paraId="1A0F5C10" w14:textId="762D1F31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10.1.1</w:t>
            </w:r>
          </w:p>
          <w:p w:rsidRPr="006E523E" w:rsidR="00940827" w:rsidP="00A95AB7" w:rsidRDefault="00940827" w14:paraId="5A4B953F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940827" w:rsidP="00A95AB7" w:rsidRDefault="00940827" w14:paraId="20A97E0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2C45613C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7CB017B4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0A8A5D9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:rsidTr="00940827" w14:paraId="6E15C3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940827" w:rsidP="00A95AB7" w:rsidRDefault="00940827" w14:paraId="0351B2F9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940827" w:rsidP="00A95AB7" w:rsidRDefault="00940827" w14:paraId="704BA4CA" w14:textId="25960988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10.1.2</w:t>
            </w:r>
          </w:p>
          <w:p w:rsidRPr="006E523E" w:rsidR="00940827" w:rsidP="00A95AB7" w:rsidRDefault="00940827" w14:paraId="20FDCB47" w14:textId="7777777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940827" w:rsidP="00A95AB7" w:rsidRDefault="00940827" w14:paraId="436C30CB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05FC6759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3F157ABA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361210A8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:rsidTr="00940827" w14:paraId="0225E862" w14:textId="7777777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940827" w:rsidP="00A95AB7" w:rsidRDefault="00940827" w14:paraId="5403FBA9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:rsidR="00940827" w:rsidP="00950851" w:rsidRDefault="00940827" w14:paraId="1098CA6C" w14:textId="509A4E9A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 xml:space="preserve">  10.1.3</w:t>
            </w:r>
          </w:p>
          <w:p w:rsidR="00950851" w:rsidP="00A95AB7" w:rsidRDefault="00950851" w14:paraId="37DA6AEC" w14:textId="5436D240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940827" w:rsidP="00A95AB7" w:rsidRDefault="00940827" w14:paraId="5144A21F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6161508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6D5AA401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4952A23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:rsidRPr="00627EA0" w:rsidR="00286077" w:rsidP="00E9182F" w:rsidRDefault="00286077" w14:paraId="6D591D71" w14:textId="692EC75F">
      <w:pPr>
        <w:tabs>
          <w:tab w:val="left" w:pos="804"/>
        </w:tabs>
        <w:rPr>
          <w:rtl/>
        </w:rPr>
      </w:pPr>
    </w:p>
    <w:sectPr w:rsidRPr="00627EA0" w:rsidR="00286077" w:rsidSect="00940827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2240" w:h="15840" w:orient="portrait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4380" w:rsidP="00E77524" w:rsidRDefault="00A64380" w14:paraId="4141A395" w14:textId="77777777">
      <w:r>
        <w:separator/>
      </w:r>
    </w:p>
  </w:endnote>
  <w:endnote w:type="continuationSeparator" w:id="0">
    <w:p w:rsidR="00A64380" w:rsidP="00E77524" w:rsidRDefault="00A64380" w14:paraId="7EA6EE5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E1ED0" w:rsidRDefault="009E1ED0" w14:paraId="54A2C298" w14:textId="777777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E1ED0" w:rsidRDefault="009E1ED0" w14:paraId="03102E6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4380" w:rsidP="00E77524" w:rsidRDefault="00A64380" w14:paraId="58520656" w14:textId="77777777">
      <w:r>
        <w:separator/>
      </w:r>
    </w:p>
  </w:footnote>
  <w:footnote w:type="continuationSeparator" w:id="0">
    <w:p w:rsidR="00A64380" w:rsidP="00E77524" w:rsidRDefault="00A64380" w14:paraId="296E523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A64380" w14:paraId="6BFCEF37" w14:textId="77777777">
    <w:pPr>
      <w:pStyle w:val="Header"/>
    </w:pPr>
    <w:r>
      <w:rPr>
        <w:noProof/>
      </w:rPr>
      <w:pict w14:anchorId="26A497A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7" style="position:absolute;margin-left:0;margin-top:0;width:439.95pt;height:308.8pt;z-index:-251656192;mso-position-horizontal:center;mso-position-horizontal-relative:margin;mso-position-vertical:center;mso-position-vertical-relative:margin" o:spid="_x0000_s1027" o:allowincell="f" type="#_x0000_t75">
          <v:imagedata gain="19661f" blacklevel="22938f" o:title="Picture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A64380" w14:paraId="6C3E80EB" w14:textId="77777777">
    <w:pPr>
      <w:pStyle w:val="Header"/>
    </w:pPr>
    <w:r>
      <w:rPr>
        <w:noProof/>
      </w:rPr>
      <w:pict w14:anchorId="26E1B14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8" style="position:absolute;margin-left:0;margin-top:0;width:439.95pt;height:308.8pt;z-index:-251655168;mso-position-horizontal:center;mso-position-horizontal-relative:margin;mso-position-vertical:center;mso-position-vertical-relative:margin" o:spid="_x0000_s1026" o:allowincell="f" type="#_x0000_t75">
          <v:imagedata gain="19661f" blacklevel="22938f" o:title="Picture1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A64380" w14:paraId="3F9B9672" w14:textId="77777777">
    <w:pPr>
      <w:pStyle w:val="Header"/>
    </w:pPr>
    <w:r>
      <w:rPr>
        <w:noProof/>
      </w:rPr>
      <w:pict w14:anchorId="31779D8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6" style="position:absolute;margin-left:0;margin-top:0;width:439.95pt;height:308.8pt;z-index:-251657216;mso-position-horizontal:center;mso-position-horizontal-relative:margin;mso-position-vertical:center;mso-position-vertical-relative:margin" o:spid="_x0000_s1025" o:allowincell="f" type="#_x0000_t75">
          <v:imagedata gain="19661f" blacklevel="22938f" o:title="Picture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 w14:anchorId="04F8591C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0.65pt;height:10.65pt" o:bullet="t" type="#_x0000_t75">
        <v:imagedata o:title="mso5529" r:id="rId1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hint="default" w:ascii="Symbol" w:hAnsi="Symbol" w:cs="Times New Roman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 w:eastAsiaTheme="minorHAns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hint="default" w:eastAsia="Calibri" w:asciiTheme="minorHAnsi" w:hAnsiTheme="minorHAnsi" w:cstheme="minorHAnsi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hint="default" w:ascii="Calibri" w:hAnsi="Calibri" w:eastAsia="Calibri" w:cs="Calibri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hint="default" w:ascii="Calibri" w:hAnsi="Calibri" w:eastAsia="Calibri" w:cs="Calibri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19C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5C0A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662D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0DB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C4A48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479E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522"/>
    <w:rsid w:val="009475C5"/>
    <w:rsid w:val="00950851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43B1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4380"/>
    <w:rsid w:val="00A65B52"/>
    <w:rsid w:val="00A65BF6"/>
    <w:rsid w:val="00A66750"/>
    <w:rsid w:val="00A6CC0B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6AB"/>
    <w:rsid w:val="00B12BBE"/>
    <w:rsid w:val="00B13044"/>
    <w:rsid w:val="00B14A60"/>
    <w:rsid w:val="00B160D6"/>
    <w:rsid w:val="00B2298F"/>
    <w:rsid w:val="00B2369D"/>
    <w:rsid w:val="00B23BC2"/>
    <w:rsid w:val="00B3224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1FD0"/>
    <w:rsid w:val="00BD29D0"/>
    <w:rsid w:val="00BD3D5B"/>
    <w:rsid w:val="00BD4A89"/>
    <w:rsid w:val="00BD74C1"/>
    <w:rsid w:val="00BE0888"/>
    <w:rsid w:val="00BE3AD1"/>
    <w:rsid w:val="00BE3BC3"/>
    <w:rsid w:val="00BE5661"/>
    <w:rsid w:val="00BF0635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3408"/>
    <w:rsid w:val="00C27B9F"/>
    <w:rsid w:val="00C33B26"/>
    <w:rsid w:val="00C34691"/>
    <w:rsid w:val="00C3628C"/>
    <w:rsid w:val="00C36906"/>
    <w:rsid w:val="00C36D80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37656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059A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CFF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  <w:rsid w:val="04A7DB31"/>
    <w:rsid w:val="04E50760"/>
    <w:rsid w:val="04EA2F50"/>
    <w:rsid w:val="06DEED0D"/>
    <w:rsid w:val="077B23C6"/>
    <w:rsid w:val="0E78BAEF"/>
    <w:rsid w:val="0F975F0F"/>
    <w:rsid w:val="13CA9DEB"/>
    <w:rsid w:val="18E0C9CF"/>
    <w:rsid w:val="1D0554EE"/>
    <w:rsid w:val="2C857613"/>
    <w:rsid w:val="3062BB33"/>
    <w:rsid w:val="31DAD9A9"/>
    <w:rsid w:val="33150189"/>
    <w:rsid w:val="34C5B534"/>
    <w:rsid w:val="392BE1C6"/>
    <w:rsid w:val="480F120F"/>
    <w:rsid w:val="4AAB55BF"/>
    <w:rsid w:val="50BB42C7"/>
    <w:rsid w:val="51AAE537"/>
    <w:rsid w:val="5362A6B8"/>
    <w:rsid w:val="5D02004B"/>
    <w:rsid w:val="5F7495B7"/>
    <w:rsid w:val="62122CA4"/>
    <w:rsid w:val="6260C247"/>
    <w:rsid w:val="667492A1"/>
    <w:rsid w:val="732C97BF"/>
    <w:rsid w:val="73537423"/>
    <w:rsid w:val="750778E3"/>
    <w:rsid w:val="7789C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styleId="TableParagraph" w:customStyle="1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blPr/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F81BD" w:themeColor="accent1" w:sz="4" w:space="0"/>
          <w:left w:val="nil"/>
        </w:tcBorders>
      </w:tcPr>
    </w:tblStylePr>
    <w:tblStylePr w:type="swCell">
      <w:tblPr/>
      <w:tcPr>
        <w:tcBorders>
          <w:top w:val="double" w:color="4F81BD" w:themeColor="accent1" w:sz="4" w:space="0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77524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77524"/>
    <w:rPr>
      <w:rFonts w:ascii="Calibri" w:hAnsi="Calibri" w:eastAsia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hAnsiTheme="minorHAnsi" w:eastAsiaTheme="minorEastAsia" w:cstheme="minorBidi"/>
      <w:color w:val="5A5A5A" w:themeColor="text1" w:themeTint="A5"/>
      <w:spacing w:val="15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E4309"/>
    <w:rPr>
      <w:rFonts w:ascii="Segoe UI" w:hAnsi="Segoe UI" w:eastAsia="Calibr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29A1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1"/>
    <w:rsid w:val="00322F75"/>
    <w:rPr>
      <w:rFonts w:ascii="Calibri" w:hAnsi="Calibri" w:eastAsia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image" Target="media/image2.emf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eader" Target="header3.xml" Id="rId15" /><Relationship Type="http://schemas.openxmlformats.org/officeDocument/2006/relationships/webSettings" Target="webSettings.xml" Id="rId4" /><Relationship Type="http://schemas.openxmlformats.org/officeDocument/2006/relationships/footer" Target="footer1.xml" Id="rId14" /><Relationship Type="http://schemas.openxmlformats.org/officeDocument/2006/relationships/image" Target="/media/image6.png" Id="rId1462981620" /><Relationship Type="http://schemas.openxmlformats.org/officeDocument/2006/relationships/image" Target="/media/image7.png" Id="rId603942701" /><Relationship Type="http://schemas.openxmlformats.org/officeDocument/2006/relationships/image" Target="/media/image8.png" Id="rId521884665" /><Relationship Type="http://schemas.openxmlformats.org/officeDocument/2006/relationships/image" Target="/media/image9.png" Id="rId2077879880" /><Relationship Type="http://schemas.openxmlformats.org/officeDocument/2006/relationships/image" Target="/media/imagea.png" Id="rId2141925539" /><Relationship Type="http://schemas.openxmlformats.org/officeDocument/2006/relationships/image" Target="/media/imageb.png" Id="rId321513844" /><Relationship Type="http://schemas.openxmlformats.org/officeDocument/2006/relationships/image" Target="/media/imagec.png" Id="rId155910044" /><Relationship Type="http://schemas.openxmlformats.org/officeDocument/2006/relationships/image" Target="/media/imaged.png" Id="rId94493563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Abdulmalek Al-Dossery</dc:creator>
  <lastModifiedBy>Lana Aldhale</lastModifiedBy>
  <revision>3</revision>
  <lastPrinted>2026-04-25T07:15:00.0000000Z</lastPrinted>
  <dcterms:created xsi:type="dcterms:W3CDTF">2026-07-20T21:06:00.0000000Z</dcterms:created>
  <dcterms:modified xsi:type="dcterms:W3CDTF">2026-07-22T22:48:59.4782241Z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