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4FCBE3A6" w14:textId="63D16745" w:rsidR="004D1065" w:rsidRDefault="004D1065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Ar</w:t>
            </w:r>
            <w:r w:rsidR="00C21A71" w:rsidRPr="005E3049">
              <w:rPr>
                <w:b/>
                <w:bCs/>
                <w:color w:val="000000"/>
                <w:sz w:val="36"/>
                <w:szCs w:val="36"/>
              </w:rPr>
              <w:t>yam Al</w:t>
            </w:r>
            <w:r w:rsidR="006264D2" w:rsidRPr="005E3049">
              <w:rPr>
                <w:b/>
                <w:bCs/>
                <w:color w:val="000000"/>
                <w:sz w:val="36"/>
                <w:szCs w:val="36"/>
              </w:rPr>
              <w:t>harbi</w:t>
            </w:r>
          </w:p>
          <w:p w14:paraId="1A623671" w14:textId="2A71C5A4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736C4E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2308FC76" w14:textId="2CD6A5BB" w:rsidR="00F636C7" w:rsidRDefault="00736C4E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30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 w:rsidR="001F384E">
        <w:rPr>
          <w:color w:val="000000"/>
          <w:sz w:val="36"/>
          <w:szCs w:val="36"/>
        </w:rPr>
        <w:t>6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226459A4" w14:textId="60AD8D20" w:rsidR="000E03BE" w:rsidRPr="001D3791" w:rsidRDefault="00736C4E" w:rsidP="001D3791">
      <w:pPr>
        <w:pStyle w:val="NormalWeb"/>
        <w:jc w:val="center"/>
        <w:rPr>
          <w:color w:val="000000"/>
          <w:sz w:val="36"/>
          <w:szCs w:val="36"/>
        </w:rPr>
        <w:sectPr w:rsidR="000E03BE" w:rsidRPr="001D3791" w:rsidSect="00B83F4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500" w:right="1720" w:bottom="280" w:left="1720" w:header="720" w:footer="720" w:gutter="0"/>
          <w:cols w:space="720"/>
          <w:titlePg/>
          <w:docGrid w:linePitch="299"/>
        </w:sectPr>
      </w:pPr>
      <w:proofErr w:type="gramStart"/>
      <w:r>
        <w:rPr>
          <w:color w:val="000000"/>
          <w:sz w:val="36"/>
          <w:szCs w:val="36"/>
        </w:rPr>
        <w:t>Data  _</w:t>
      </w:r>
      <w:proofErr w:type="gramEnd"/>
      <w:r>
        <w:rPr>
          <w:color w:val="000000"/>
          <w:sz w:val="36"/>
          <w:szCs w:val="36"/>
        </w:rPr>
        <w:t>Flow</w:t>
      </w:r>
    </w:p>
    <w:p w14:paraId="7E04525B" w14:textId="0E94CFCC" w:rsidR="005E685E" w:rsidRDefault="005E685E" w:rsidP="00356AF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D5D93B7" w14:textId="244D6E58" w:rsidR="00736C4E" w:rsidRPr="00F6026B" w:rsidRDefault="00736C4E" w:rsidP="00736C4E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="00CC39FA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2.1</w:t>
      </w:r>
    </w:p>
    <w:p w14:paraId="06D87A27" w14:textId="1048BF51" w:rsidR="00780EF4" w:rsidRDefault="00E9182F" w:rsidP="00780EF4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  <w:u w:val="none"/>
        </w:rPr>
        <w:t xml:space="preserve"> </w:t>
      </w:r>
    </w:p>
    <w:p w14:paraId="51A98981" w14:textId="68839637" w:rsidR="00736C4E" w:rsidRDefault="00736C4E" w:rsidP="008856E5">
      <w:pPr>
        <w:jc w:val="both"/>
        <w:rPr>
          <w:noProof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65103172" wp14:editId="437FDEAE">
            <wp:simplePos x="0" y="0"/>
            <wp:positionH relativeFrom="page">
              <wp:posOffset>1779339</wp:posOffset>
            </wp:positionH>
            <wp:positionV relativeFrom="paragraph">
              <wp:posOffset>31493</wp:posOffset>
            </wp:positionV>
            <wp:extent cx="427482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465" y="21453"/>
                <wp:lineTo x="21465" y="0"/>
                <wp:lineTo x="0" y="0"/>
              </wp:wrapPolygon>
            </wp:wrapTight>
            <wp:docPr id="716507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7264" name="Picture 7165072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31F83" w14:textId="77777777" w:rsidR="00736C4E" w:rsidRDefault="00736C4E" w:rsidP="008856E5">
      <w:pPr>
        <w:jc w:val="both"/>
        <w:rPr>
          <w:noProof/>
        </w:rPr>
      </w:pPr>
    </w:p>
    <w:p w14:paraId="11B734C9" w14:textId="3322BE5A" w:rsidR="00736C4E" w:rsidRDefault="00736C4E" w:rsidP="008856E5">
      <w:pPr>
        <w:jc w:val="both"/>
        <w:rPr>
          <w:noProof/>
        </w:rPr>
      </w:pPr>
    </w:p>
    <w:p w14:paraId="4AA2FCFB" w14:textId="170A2430" w:rsidR="00736C4E" w:rsidRDefault="00736C4E" w:rsidP="008856E5">
      <w:pPr>
        <w:jc w:val="both"/>
        <w:rPr>
          <w:noProof/>
        </w:rPr>
      </w:pPr>
    </w:p>
    <w:p w14:paraId="6DB47BF8" w14:textId="6D14AAC6" w:rsidR="00736C4E" w:rsidRDefault="00736C4E" w:rsidP="008856E5">
      <w:pPr>
        <w:jc w:val="both"/>
        <w:rPr>
          <w:noProof/>
        </w:rPr>
      </w:pPr>
    </w:p>
    <w:p w14:paraId="1111B866" w14:textId="77777777" w:rsidR="00736C4E" w:rsidRDefault="00736C4E" w:rsidP="008856E5">
      <w:pPr>
        <w:jc w:val="both"/>
        <w:rPr>
          <w:noProof/>
        </w:rPr>
      </w:pPr>
    </w:p>
    <w:p w14:paraId="61D3BBCA" w14:textId="3D0CFF31" w:rsidR="00736C4E" w:rsidRDefault="00736C4E" w:rsidP="008856E5">
      <w:pPr>
        <w:jc w:val="both"/>
        <w:rPr>
          <w:noProof/>
        </w:rPr>
      </w:pPr>
    </w:p>
    <w:p w14:paraId="07839CEA" w14:textId="1A1C5751" w:rsidR="00736C4E" w:rsidRDefault="00736C4E" w:rsidP="008856E5">
      <w:pPr>
        <w:jc w:val="both"/>
        <w:rPr>
          <w:noProof/>
        </w:rPr>
      </w:pPr>
    </w:p>
    <w:p w14:paraId="07F90C60" w14:textId="0EEDAEC2" w:rsidR="00736C4E" w:rsidRDefault="00736C4E" w:rsidP="008856E5">
      <w:pPr>
        <w:jc w:val="both"/>
        <w:rPr>
          <w:noProof/>
        </w:rPr>
      </w:pPr>
    </w:p>
    <w:p w14:paraId="0FE05E3F" w14:textId="6B2169D4" w:rsidR="00736C4E" w:rsidRDefault="00736C4E" w:rsidP="008856E5">
      <w:pPr>
        <w:jc w:val="both"/>
        <w:rPr>
          <w:noProof/>
        </w:rPr>
      </w:pPr>
    </w:p>
    <w:p w14:paraId="7BB71050" w14:textId="0F95A6EC" w:rsidR="00736C4E" w:rsidRDefault="00736C4E" w:rsidP="008856E5">
      <w:pPr>
        <w:jc w:val="both"/>
        <w:rPr>
          <w:noProof/>
        </w:rPr>
      </w:pPr>
    </w:p>
    <w:p w14:paraId="62C8B580" w14:textId="50F32D51" w:rsidR="00736C4E" w:rsidRDefault="00736C4E" w:rsidP="008856E5">
      <w:pPr>
        <w:jc w:val="both"/>
        <w:rPr>
          <w:noProof/>
        </w:rPr>
      </w:pPr>
    </w:p>
    <w:p w14:paraId="00743126" w14:textId="7EBD14B8" w:rsidR="00736C4E" w:rsidRDefault="00736C4E" w:rsidP="008856E5">
      <w:pPr>
        <w:jc w:val="both"/>
        <w:rPr>
          <w:noProof/>
        </w:rPr>
      </w:pPr>
    </w:p>
    <w:p w14:paraId="6095CA06" w14:textId="061EFA27" w:rsidR="00736C4E" w:rsidRDefault="00736C4E" w:rsidP="008856E5">
      <w:pPr>
        <w:jc w:val="both"/>
        <w:rPr>
          <w:noProof/>
        </w:rPr>
      </w:pPr>
    </w:p>
    <w:p w14:paraId="39D2DED8" w14:textId="2600EDFC" w:rsidR="00356AF7" w:rsidRDefault="00356AF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  <w:t xml:space="preserve"> </w:t>
      </w:r>
    </w:p>
    <w:p w14:paraId="22A828E7" w14:textId="2EE9DAE4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7996A11" w14:textId="4D2C0891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7274E05" w14:textId="1B5C524A" w:rsidR="00077264" w:rsidRDefault="00736C4E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C4B1A60" wp14:editId="7F27CAE0">
            <wp:simplePos x="0" y="0"/>
            <wp:positionH relativeFrom="column">
              <wp:posOffset>-112155</wp:posOffset>
            </wp:positionH>
            <wp:positionV relativeFrom="paragraph">
              <wp:posOffset>318152</wp:posOffset>
            </wp:positionV>
            <wp:extent cx="5588000" cy="2048510"/>
            <wp:effectExtent l="0" t="0" r="0" b="8890"/>
            <wp:wrapTight wrapText="bothSides">
              <wp:wrapPolygon edited="0">
                <wp:start x="0" y="0"/>
                <wp:lineTo x="0" y="21493"/>
                <wp:lineTo x="21502" y="21493"/>
                <wp:lineTo x="21502" y="0"/>
                <wp:lineTo x="0" y="0"/>
              </wp:wrapPolygon>
            </wp:wrapTight>
            <wp:docPr id="825671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1639" name="Picture 8256716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E6A22" w14:textId="5F8B98B0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BA507EE" w14:textId="13929904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97433A5" w14:textId="6D3F68E5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8C54488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343E0A0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A2DCC4F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FF2AE7B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9BBD28B" w14:textId="41367F82" w:rsidR="00E9182F" w:rsidRPr="00F6026B" w:rsidRDefault="00E9182F" w:rsidP="00E9182F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CC39FA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2.2</w:t>
      </w:r>
    </w:p>
    <w:p w14:paraId="658902AC" w14:textId="3FCDB1BB" w:rsidR="00E9182F" w:rsidRDefault="00736C4E" w:rsidP="00E9182F">
      <w:pPr>
        <w:jc w:val="both"/>
        <w:rPr>
          <w:rFonts w:asciiTheme="majorBidi" w:hAnsiTheme="majorBidi" w:cstheme="majorBidi"/>
          <w:noProof/>
          <w:color w:val="000000" w:themeColor="text1"/>
          <w:sz w:val="24"/>
          <w:szCs w:val="24"/>
        </w:rPr>
      </w:pPr>
      <w:r>
        <w:rPr>
          <w:noProof/>
          <w:color w:val="000000"/>
          <w:sz w:val="36"/>
          <w:szCs w:val="36"/>
        </w:rPr>
        <w:drawing>
          <wp:anchor distT="0" distB="0" distL="114300" distR="114300" simplePos="0" relativeHeight="251670528" behindDoc="1" locked="0" layoutInCell="1" allowOverlap="1" wp14:anchorId="23F9C222" wp14:editId="5D720A9B">
            <wp:simplePos x="0" y="0"/>
            <wp:positionH relativeFrom="column">
              <wp:posOffset>-24130</wp:posOffset>
            </wp:positionH>
            <wp:positionV relativeFrom="paragraph">
              <wp:posOffset>304800</wp:posOffset>
            </wp:positionV>
            <wp:extent cx="5588000" cy="3580130"/>
            <wp:effectExtent l="0" t="0" r="0" b="1270"/>
            <wp:wrapTight wrapText="bothSides">
              <wp:wrapPolygon edited="0">
                <wp:start x="0" y="0"/>
                <wp:lineTo x="0" y="21493"/>
                <wp:lineTo x="21502" y="21493"/>
                <wp:lineTo x="21502" y="0"/>
                <wp:lineTo x="0" y="0"/>
              </wp:wrapPolygon>
            </wp:wrapTight>
            <wp:docPr id="2039785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85438" name="Picture 20397854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t xml:space="preserve"> </w:t>
      </w:r>
    </w:p>
    <w:p w14:paraId="218697F2" w14:textId="77777777" w:rsidR="00736C4E" w:rsidRDefault="00736C4E" w:rsidP="00736C4E">
      <w:pPr>
        <w:jc w:val="both"/>
        <w:rPr>
          <w:rFonts w:asciiTheme="majorBidi" w:hAnsiTheme="majorBidi" w:cstheme="majorBidi"/>
          <w:noProof/>
          <w:color w:val="000000" w:themeColor="text1"/>
          <w:sz w:val="24"/>
          <w:szCs w:val="24"/>
        </w:rPr>
      </w:pPr>
    </w:p>
    <w:p w14:paraId="189FBE26" w14:textId="4E334FBB" w:rsidR="00736C4E" w:rsidRDefault="00736C4E" w:rsidP="00736C4E">
      <w:pPr>
        <w:jc w:val="both"/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5C7D0E1" wp14:editId="227E7319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5588000" cy="3616960"/>
            <wp:effectExtent l="0" t="0" r="0" b="2540"/>
            <wp:wrapTight wrapText="bothSides">
              <wp:wrapPolygon edited="0">
                <wp:start x="0" y="0"/>
                <wp:lineTo x="0" y="21501"/>
                <wp:lineTo x="21502" y="21501"/>
                <wp:lineTo x="21502" y="0"/>
                <wp:lineTo x="0" y="0"/>
              </wp:wrapPolygon>
            </wp:wrapTight>
            <wp:docPr id="394056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6581" name="Picture 3940565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87CE6" w14:textId="77777777" w:rsidR="00736C4E" w:rsidRDefault="00736C4E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6332468" w14:textId="0F826586" w:rsidR="00077264" w:rsidRDefault="00077264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72FEBE07" w14:textId="6199B865" w:rsidR="00E07008" w:rsidRPr="00CC39FA" w:rsidRDefault="00CC39FA" w:rsidP="00CC39FA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  <w:rtl/>
        </w:rPr>
      </w:pPr>
      <w:r>
        <w:rPr>
          <w:rFonts w:asciiTheme="majorBidi" w:hAnsiTheme="majorBidi" w:cstheme="majorBidi"/>
          <w:noProof/>
          <w:color w:val="17365D" w:themeColor="text2" w:themeShade="BF"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1946984" wp14:editId="0243AB11">
            <wp:simplePos x="0" y="0"/>
            <wp:positionH relativeFrom="column">
              <wp:posOffset>-139700</wp:posOffset>
            </wp:positionH>
            <wp:positionV relativeFrom="paragraph">
              <wp:posOffset>4161155</wp:posOffset>
            </wp:positionV>
            <wp:extent cx="5588000" cy="3607435"/>
            <wp:effectExtent l="0" t="0" r="0" b="0"/>
            <wp:wrapTight wrapText="bothSides">
              <wp:wrapPolygon edited="0">
                <wp:start x="0" y="0"/>
                <wp:lineTo x="0" y="21444"/>
                <wp:lineTo x="21502" y="21444"/>
                <wp:lineTo x="21502" y="0"/>
                <wp:lineTo x="0" y="0"/>
              </wp:wrapPolygon>
            </wp:wrapTight>
            <wp:docPr id="648716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6748" name="Picture 6487167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color w:val="17365D" w:themeColor="text2" w:themeShade="BF"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7B3113AE" wp14:editId="73197208">
            <wp:simplePos x="0" y="0"/>
            <wp:positionH relativeFrom="column">
              <wp:posOffset>-139700</wp:posOffset>
            </wp:positionH>
            <wp:positionV relativeFrom="paragraph">
              <wp:posOffset>533400</wp:posOffset>
            </wp:positionV>
            <wp:extent cx="5588000" cy="3595370"/>
            <wp:effectExtent l="0" t="0" r="0" b="5080"/>
            <wp:wrapTight wrapText="bothSides">
              <wp:wrapPolygon edited="0">
                <wp:start x="0" y="0"/>
                <wp:lineTo x="0" y="21516"/>
                <wp:lineTo x="21502" y="21516"/>
                <wp:lineTo x="21502" y="0"/>
                <wp:lineTo x="0" y="0"/>
              </wp:wrapPolygon>
            </wp:wrapTight>
            <wp:docPr id="1302457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57563" name="Picture 13024575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F7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2.3</w:t>
      </w:r>
    </w:p>
    <w:p w14:paraId="23A63608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CA4B587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808C12E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99B5FD0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EC5C4F8" w14:textId="77777777" w:rsidR="00736C4E" w:rsidRDefault="00736C4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8B765B6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41355112" w14:textId="77777777" w:rsidR="00322F75" w:rsidRDefault="00322F75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9918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701"/>
        <w:gridCol w:w="1843"/>
        <w:gridCol w:w="1559"/>
        <w:gridCol w:w="1276"/>
      </w:tblGrid>
      <w:tr w:rsidR="002238DD" w14:paraId="18619CB2" w14:textId="77777777" w:rsidTr="00A95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7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79BA148" w14:textId="77777777" w:rsidR="002238DD" w:rsidRPr="002F4C9B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Aryam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77777777" w:rsidR="002238DD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2238DD" w:rsidRPr="000A6367" w:rsidRDefault="002238DD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2238DD" w:rsidRDefault="002238DD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2238DD" w14:paraId="7682AA3E" w14:textId="77777777" w:rsidTr="00A95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C0DC8BA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14:paraId="79350D71" w14:textId="77777777" w:rsidTr="00A95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14:paraId="5A4B953F" w14:textId="77777777" w:rsidR="002238DD" w:rsidRPr="006E523E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153F0B0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14:paraId="6E15C3C3" w14:textId="77777777" w:rsidTr="00A95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14:paraId="20FDCB47" w14:textId="77777777" w:rsidR="002238DD" w:rsidRPr="006E523E" w:rsidRDefault="002238DD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898B8F5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14:paraId="0225E862" w14:textId="77777777" w:rsidTr="00A95AB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2238DD" w:rsidRDefault="002238DD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37DA6AEC" w14:textId="77777777" w:rsidR="002238DD" w:rsidRDefault="002238DD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10C568D" w14:textId="77777777" w:rsidR="002238DD" w:rsidRPr="004B7FBB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2238DD" w:rsidRPr="00896FE5" w:rsidRDefault="002238DD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E3BA0" w14:textId="77777777" w:rsidR="00B53C3D" w:rsidRDefault="00B53C3D" w:rsidP="00E77524">
      <w:r>
        <w:separator/>
      </w:r>
    </w:p>
  </w:endnote>
  <w:endnote w:type="continuationSeparator" w:id="0">
    <w:p w14:paraId="0E9B69D8" w14:textId="77777777" w:rsidR="00B53C3D" w:rsidRDefault="00B53C3D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AE41" w14:textId="77777777" w:rsidR="00E9182F" w:rsidRDefault="00E918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F472" w14:textId="77777777" w:rsidR="00E9182F" w:rsidRDefault="00E91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D085" w14:textId="77777777" w:rsidR="00B53C3D" w:rsidRDefault="00B53C3D" w:rsidP="00E77524">
      <w:r>
        <w:separator/>
      </w:r>
    </w:p>
  </w:footnote>
  <w:footnote w:type="continuationSeparator" w:id="0">
    <w:p w14:paraId="145C0233" w14:textId="77777777" w:rsidR="00B53C3D" w:rsidRDefault="00B53C3D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000000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000000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000000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5CC1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36C4E"/>
    <w:rsid w:val="0074106D"/>
    <w:rsid w:val="0074267D"/>
    <w:rsid w:val="007513B3"/>
    <w:rsid w:val="007536A2"/>
    <w:rsid w:val="00762AEF"/>
    <w:rsid w:val="0076318E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BBE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3C3D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29D0"/>
    <w:rsid w:val="00BD3D5B"/>
    <w:rsid w:val="00BD4A89"/>
    <w:rsid w:val="00BD74C1"/>
    <w:rsid w:val="00BE0888"/>
    <w:rsid w:val="00BE3AD1"/>
    <w:rsid w:val="00BE3BC3"/>
    <w:rsid w:val="00BE5661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7B9F"/>
    <w:rsid w:val="00C33B26"/>
    <w:rsid w:val="00C34691"/>
    <w:rsid w:val="00C3628C"/>
    <w:rsid w:val="00C36906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39FA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10" Type="http://schemas.openxmlformats.org/officeDocument/2006/relationships/footer" Target="footer1.xml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Hamad Alkhalaf</cp:lastModifiedBy>
  <cp:revision>4</cp:revision>
  <cp:lastPrinted>2026-06-30T16:43:00Z</cp:lastPrinted>
  <dcterms:created xsi:type="dcterms:W3CDTF">2026-06-29T14:02:00Z</dcterms:created>
  <dcterms:modified xsi:type="dcterms:W3CDTF">2026-06-30T16:44:00Z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