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2D64" w14:textId="77777777" w:rsidR="00856031" w:rsidRDefault="007B47E2" w:rsidP="00856031">
      <w:pPr>
        <w:spacing w:before="150" w:after="450"/>
        <w:jc w:val="center"/>
        <w:outlineLvl w:val="1"/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</w:pPr>
      <w:r w:rsidRPr="00856031">
        <w:rPr>
          <w:rFonts w:ascii="Palatino" w:eastAsia="Times New Roman" w:hAnsi="Palatino" w:cs="Times New Roman"/>
          <w:b/>
          <w:bCs/>
          <w:color w:val="212338"/>
          <w:sz w:val="56"/>
          <w:szCs w:val="56"/>
        </w:rPr>
        <w:t xml:space="preserve">Case Study: </w:t>
      </w:r>
      <w:r w:rsidRPr="00856031"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  <w:t xml:space="preserve">Create Team </w:t>
      </w:r>
    </w:p>
    <w:p w14:paraId="7972C334" w14:textId="0947CEA4" w:rsidR="007B47E2" w:rsidRPr="00856031" w:rsidRDefault="007B47E2" w:rsidP="00856031">
      <w:pPr>
        <w:spacing w:before="150" w:after="450"/>
        <w:jc w:val="center"/>
        <w:outlineLvl w:val="1"/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</w:pPr>
      <w:r w:rsidRPr="00856031"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  <w:t>Charter</w:t>
      </w:r>
    </w:p>
    <w:p w14:paraId="7FB1A27D" w14:textId="626E65DB" w:rsidR="00C37D9F" w:rsidRPr="00175FBB" w:rsidRDefault="007B47E2" w:rsidP="00C37D9F">
      <w:pPr>
        <w:pStyle w:val="ListParagraph"/>
        <w:numPr>
          <w:ilvl w:val="0"/>
          <w:numId w:val="1"/>
        </w:numPr>
        <w:spacing w:before="150" w:after="450"/>
        <w:outlineLvl w:val="1"/>
        <w:rPr>
          <w:rFonts w:ascii="Palatino" w:eastAsia="Times New Roman" w:hAnsi="Palatino" w:cs="Times New Roman"/>
          <w:b/>
          <w:bCs/>
          <w:color w:val="212338"/>
          <w:sz w:val="36"/>
          <w:szCs w:val="40"/>
          <w:lang w:val="en-US"/>
        </w:rPr>
      </w:pPr>
      <w:r w:rsidRPr="00175FBB">
        <w:rPr>
          <w:rFonts w:ascii="Palatino" w:eastAsia="Times New Roman" w:hAnsi="Palatino" w:cs="Times New Roman"/>
          <w:b/>
          <w:bCs/>
          <w:color w:val="212338"/>
          <w:sz w:val="36"/>
          <w:szCs w:val="40"/>
          <w:lang w:val="en-US"/>
        </w:rPr>
        <w:t>Values</w:t>
      </w:r>
    </w:p>
    <w:p w14:paraId="42A35152" w14:textId="6C94CC24" w:rsidR="00C37D9F" w:rsidRPr="00175FBB" w:rsidRDefault="00C37D9F" w:rsidP="00C37D9F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- Maintain a healthy environment</w:t>
      </w:r>
    </w:p>
    <w:p w14:paraId="1F92A8D7" w14:textId="77DEBF62" w:rsidR="00C37D9F" w:rsidRPr="00175FBB" w:rsidRDefault="00C37D9F" w:rsidP="00C37D9F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- Prioritize customer satisfaction</w:t>
      </w:r>
    </w:p>
    <w:p w14:paraId="194AE43E" w14:textId="380C7A99" w:rsidR="00C37D9F" w:rsidRPr="00175FBB" w:rsidRDefault="00C37D9F" w:rsidP="00C37D9F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- Help each other when needed</w:t>
      </w:r>
    </w:p>
    <w:p w14:paraId="051AFFFE" w14:textId="25B37753" w:rsidR="007B47E2" w:rsidRPr="00175FBB" w:rsidRDefault="007B47E2" w:rsidP="007B47E2">
      <w:pPr>
        <w:pStyle w:val="ListParagraph"/>
        <w:numPr>
          <w:ilvl w:val="0"/>
          <w:numId w:val="1"/>
        </w:numPr>
        <w:spacing w:before="150" w:after="450"/>
        <w:outlineLvl w:val="1"/>
        <w:rPr>
          <w:rFonts w:ascii="Palatino" w:eastAsia="Times New Roman" w:hAnsi="Palatino" w:cs="Times New Roman"/>
          <w:b/>
          <w:bCs/>
          <w:color w:val="212338"/>
          <w:sz w:val="36"/>
          <w:szCs w:val="40"/>
          <w:lang w:val="en-US"/>
        </w:rPr>
      </w:pPr>
      <w:r w:rsidRPr="00175FBB">
        <w:rPr>
          <w:rFonts w:ascii="Palatino" w:eastAsia="Times New Roman" w:hAnsi="Palatino" w:cs="Times New Roman"/>
          <w:b/>
          <w:bCs/>
          <w:color w:val="212338"/>
          <w:sz w:val="36"/>
          <w:szCs w:val="40"/>
          <w:lang w:val="en-US"/>
        </w:rPr>
        <w:t>Communication guidelines</w:t>
      </w:r>
    </w:p>
    <w:p w14:paraId="5B4F622B" w14:textId="3DA5B8D5" w:rsidR="00C37D9F" w:rsidRPr="00175FBB" w:rsidRDefault="00C37D9F" w:rsidP="00C37D9F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 xml:space="preserve">- </w:t>
      </w: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Respect each other</w:t>
      </w:r>
    </w:p>
    <w:p w14:paraId="0F7601A3" w14:textId="63D753FE" w:rsidR="00C37D9F" w:rsidRPr="00175FBB" w:rsidRDefault="00C37D9F" w:rsidP="00C37D9F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 xml:space="preserve">- </w:t>
      </w: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Don't hesitate asking to ask question</w:t>
      </w:r>
    </w:p>
    <w:p w14:paraId="70F57F5E" w14:textId="7CD525FC" w:rsidR="007B47E2" w:rsidRPr="00175FBB" w:rsidRDefault="00C37D9F" w:rsidP="00C37D9F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 xml:space="preserve">- </w:t>
      </w:r>
      <w:r w:rsidR="00436178"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Always communicate about any issues occurring in the project and provide the product owner with information if required</w:t>
      </w:r>
    </w:p>
    <w:p w14:paraId="726D9436" w14:textId="7B40CC38" w:rsidR="007B47E2" w:rsidRPr="00175FBB" w:rsidRDefault="007B47E2" w:rsidP="007B47E2">
      <w:pPr>
        <w:pStyle w:val="ListParagraph"/>
        <w:numPr>
          <w:ilvl w:val="0"/>
          <w:numId w:val="1"/>
        </w:numPr>
        <w:spacing w:before="150" w:after="450"/>
        <w:outlineLvl w:val="1"/>
        <w:rPr>
          <w:rFonts w:ascii="Palatino" w:eastAsia="Times New Roman" w:hAnsi="Palatino" w:cs="Times New Roman"/>
          <w:b/>
          <w:bCs/>
          <w:color w:val="212338"/>
          <w:sz w:val="36"/>
          <w:szCs w:val="40"/>
          <w:lang w:val="en-US"/>
        </w:rPr>
      </w:pPr>
      <w:r w:rsidRPr="00175FBB">
        <w:rPr>
          <w:rFonts w:ascii="Palatino" w:eastAsia="Times New Roman" w:hAnsi="Palatino" w:cs="Times New Roman"/>
          <w:b/>
          <w:bCs/>
          <w:color w:val="212338"/>
          <w:sz w:val="36"/>
          <w:szCs w:val="40"/>
          <w:lang w:val="en-US"/>
        </w:rPr>
        <w:t>Fun events</w:t>
      </w:r>
    </w:p>
    <w:p w14:paraId="1F5746C1" w14:textId="2898D01B" w:rsidR="00A8793D" w:rsidRPr="00175FBB" w:rsidRDefault="00A8793D" w:rsidP="00A8793D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 xml:space="preserve">- </w:t>
      </w:r>
      <w:r w:rsidR="00E177F0"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Give bonuses at the end of successful projects</w:t>
      </w:r>
    </w:p>
    <w:p w14:paraId="7FE78590" w14:textId="6E01CABD" w:rsidR="007B47E2" w:rsidRPr="00175FBB" w:rsidRDefault="00A8793D" w:rsidP="00E177F0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 xml:space="preserve">- </w:t>
      </w:r>
      <w:r w:rsidR="00E177F0"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Arrange yearly bonding trips for team members</w:t>
      </w:r>
    </w:p>
    <w:p w14:paraId="33801AAE" w14:textId="2751492E" w:rsidR="00E177F0" w:rsidRDefault="00E177F0" w:rsidP="00E177F0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</w:p>
    <w:p w14:paraId="74712906" w14:textId="77777777" w:rsidR="00153AEF" w:rsidRPr="00175FBB" w:rsidRDefault="00153AEF" w:rsidP="00E177F0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</w:p>
    <w:p w14:paraId="44E73592" w14:textId="41709D1B" w:rsidR="007B47E2" w:rsidRPr="00175FBB" w:rsidRDefault="007B47E2" w:rsidP="007B47E2">
      <w:pPr>
        <w:pStyle w:val="ListParagraph"/>
        <w:numPr>
          <w:ilvl w:val="0"/>
          <w:numId w:val="1"/>
        </w:numPr>
        <w:spacing w:before="150" w:after="450"/>
        <w:outlineLvl w:val="1"/>
        <w:rPr>
          <w:rFonts w:ascii="Palatino" w:eastAsia="Times New Roman" w:hAnsi="Palatino" w:cs="Times New Roman"/>
          <w:b/>
          <w:bCs/>
          <w:color w:val="212338"/>
          <w:sz w:val="36"/>
          <w:szCs w:val="40"/>
          <w:lang w:val="en-US"/>
        </w:rPr>
      </w:pPr>
      <w:r w:rsidRPr="00175FBB">
        <w:rPr>
          <w:rFonts w:ascii="Palatino" w:eastAsia="Times New Roman" w:hAnsi="Palatino" w:cs="Times New Roman"/>
          <w:b/>
          <w:bCs/>
          <w:color w:val="212338"/>
          <w:sz w:val="36"/>
          <w:szCs w:val="40"/>
          <w:lang w:val="en-US"/>
        </w:rPr>
        <w:lastRenderedPageBreak/>
        <w:t>Norms</w:t>
      </w:r>
    </w:p>
    <w:p w14:paraId="3D0B96A5" w14:textId="2847E3D8" w:rsidR="00A8793D" w:rsidRPr="00175FBB" w:rsidRDefault="00A8793D" w:rsidP="00A8793D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 xml:space="preserve">- </w:t>
      </w: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Working hours (8 hours, 5 days a week)</w:t>
      </w:r>
    </w:p>
    <w:p w14:paraId="1847DE51" w14:textId="18F74BBB" w:rsidR="007B47E2" w:rsidRPr="00175FBB" w:rsidRDefault="00A8793D" w:rsidP="00A8793D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 xml:space="preserve">- </w:t>
      </w: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Daily lunch break for 1 hour and daily coffee break for 30 min</w:t>
      </w:r>
    </w:p>
    <w:p w14:paraId="5EB5DDA7" w14:textId="0822B9CA" w:rsidR="007B47E2" w:rsidRPr="00175FBB" w:rsidRDefault="007B47E2" w:rsidP="007B47E2">
      <w:pPr>
        <w:pStyle w:val="ListParagraph"/>
        <w:numPr>
          <w:ilvl w:val="0"/>
          <w:numId w:val="1"/>
        </w:numPr>
        <w:spacing w:before="150" w:after="450"/>
        <w:outlineLvl w:val="1"/>
        <w:rPr>
          <w:rFonts w:ascii="Palatino" w:eastAsia="Times New Roman" w:hAnsi="Palatino" w:cs="Times New Roman"/>
          <w:b/>
          <w:bCs/>
          <w:color w:val="212338"/>
          <w:sz w:val="36"/>
          <w:szCs w:val="40"/>
          <w:lang w:val="en-US"/>
        </w:rPr>
      </w:pPr>
      <w:r w:rsidRPr="00175FBB">
        <w:rPr>
          <w:rFonts w:ascii="Palatino" w:eastAsia="Times New Roman" w:hAnsi="Palatino" w:cs="Times New Roman"/>
          <w:b/>
          <w:bCs/>
          <w:color w:val="212338"/>
          <w:sz w:val="36"/>
          <w:szCs w:val="40"/>
          <w:lang w:val="en-US"/>
        </w:rPr>
        <w:t>Meeting guidelines</w:t>
      </w:r>
    </w:p>
    <w:p w14:paraId="622100CD" w14:textId="238BE36E" w:rsidR="00A8793D" w:rsidRPr="00175FBB" w:rsidRDefault="00A8793D" w:rsidP="00A8793D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 xml:space="preserve">- </w:t>
      </w: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Keep PM up to date for every progress in each meeting</w:t>
      </w:r>
    </w:p>
    <w:p w14:paraId="27289755" w14:textId="7597BCC6" w:rsidR="00A8793D" w:rsidRPr="00175FBB" w:rsidRDefault="00A8793D" w:rsidP="00A8793D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 xml:space="preserve">- </w:t>
      </w: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Set Monthly/Weekly/Bi-Weekly goals</w:t>
      </w:r>
    </w:p>
    <w:p w14:paraId="373E3B0C" w14:textId="7C6C1AEE" w:rsidR="007B47E2" w:rsidRPr="00175FBB" w:rsidRDefault="00A8793D" w:rsidP="00856031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 xml:space="preserve">- </w:t>
      </w: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Meetings with the pro</w:t>
      </w:r>
      <w:r w:rsidR="00E177F0"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duc</w:t>
      </w: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 xml:space="preserve">t owner and meetings with the team to be done regularly </w:t>
      </w:r>
    </w:p>
    <w:p w14:paraId="1035F785" w14:textId="5817FD64" w:rsidR="00C37D9F" w:rsidRPr="00175FBB" w:rsidRDefault="007B47E2" w:rsidP="00A8793D">
      <w:pPr>
        <w:pStyle w:val="ListParagraph"/>
        <w:numPr>
          <w:ilvl w:val="0"/>
          <w:numId w:val="1"/>
        </w:numPr>
        <w:spacing w:before="150" w:after="450"/>
        <w:outlineLvl w:val="1"/>
        <w:rPr>
          <w:rFonts w:ascii="Palatino" w:eastAsia="Times New Roman" w:hAnsi="Palatino" w:cs="Times New Roman"/>
          <w:b/>
          <w:bCs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b/>
          <w:bCs/>
          <w:color w:val="212338"/>
          <w:sz w:val="36"/>
          <w:szCs w:val="40"/>
          <w:lang w:val="en-US"/>
        </w:rPr>
        <w:t>Decision-making process</w:t>
      </w:r>
    </w:p>
    <w:p w14:paraId="7A987294" w14:textId="2D370CA6" w:rsidR="00A8793D" w:rsidRPr="00175FBB" w:rsidRDefault="00A8793D" w:rsidP="00A8793D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 xml:space="preserve">- </w:t>
      </w:r>
      <w:r w:rsidR="00E177F0"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Always consult PM before finalizing any decision</w:t>
      </w:r>
    </w:p>
    <w:p w14:paraId="45708828" w14:textId="2E66BD4A" w:rsidR="00A8793D" w:rsidRPr="00175FBB" w:rsidRDefault="00A8793D" w:rsidP="00A8793D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 xml:space="preserve">- </w:t>
      </w:r>
      <w:r w:rsidR="00E177F0"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Never make a crucial decision of the project state before discussing with the product owner</w:t>
      </w:r>
    </w:p>
    <w:p w14:paraId="0E88624C" w14:textId="3094ED5B" w:rsidR="007B47E2" w:rsidRPr="00175FBB" w:rsidRDefault="007B47E2" w:rsidP="007B47E2">
      <w:pPr>
        <w:pStyle w:val="ListParagraph"/>
        <w:numPr>
          <w:ilvl w:val="0"/>
          <w:numId w:val="1"/>
        </w:numPr>
        <w:spacing w:before="150" w:after="450"/>
        <w:outlineLvl w:val="1"/>
        <w:rPr>
          <w:rFonts w:ascii="Palatino" w:eastAsia="Times New Roman" w:hAnsi="Palatino" w:cs="Times New Roman"/>
          <w:b/>
          <w:bCs/>
          <w:color w:val="212338"/>
          <w:sz w:val="36"/>
          <w:szCs w:val="40"/>
          <w:lang w:val="en-US"/>
        </w:rPr>
      </w:pPr>
      <w:r w:rsidRPr="00175FBB">
        <w:rPr>
          <w:rFonts w:ascii="Palatino" w:eastAsia="Times New Roman" w:hAnsi="Palatino" w:cs="Times New Roman"/>
          <w:b/>
          <w:bCs/>
          <w:color w:val="212338"/>
          <w:sz w:val="36"/>
          <w:szCs w:val="40"/>
          <w:lang w:val="en-US"/>
        </w:rPr>
        <w:t>Conflict resolution process</w:t>
      </w:r>
    </w:p>
    <w:p w14:paraId="79781948" w14:textId="507DB042" w:rsidR="00045A28" w:rsidRPr="00175FBB" w:rsidRDefault="00045A28" w:rsidP="00045A28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 xml:space="preserve">- </w:t>
      </w:r>
      <w:r w:rsidR="002D3CAC"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Encourage team members to always be open for criticism in aim to become better and avoid conflicts</w:t>
      </w:r>
    </w:p>
    <w:p w14:paraId="28B87DFC" w14:textId="0BBAE3B9" w:rsidR="00045A28" w:rsidRPr="00175FBB" w:rsidRDefault="00045A28" w:rsidP="002D3CAC">
      <w:pPr>
        <w:spacing w:before="150" w:after="450"/>
        <w:outlineLvl w:val="1"/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</w:pPr>
      <w:r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 xml:space="preserve">- </w:t>
      </w:r>
      <w:r w:rsidR="002D3CAC" w:rsidRPr="00175FBB">
        <w:rPr>
          <w:rFonts w:ascii="Palatino" w:eastAsia="Times New Roman" w:hAnsi="Palatino" w:cs="Times New Roman"/>
          <w:color w:val="4472C4" w:themeColor="accent1"/>
          <w:sz w:val="28"/>
          <w:szCs w:val="32"/>
          <w:lang w:val="en-US"/>
        </w:rPr>
        <w:t>Resolve any occurring conflicts by clearing up misunderstanding and help members understand each other and their ideas more</w:t>
      </w:r>
    </w:p>
    <w:p w14:paraId="6FE17E95" w14:textId="08B05F31" w:rsidR="007B47E2" w:rsidRDefault="002D3CAC">
      <w:r w:rsidRPr="00175FBB">
        <w:rPr>
          <w:rFonts w:ascii="Palatino" w:eastAsia="Times New Roman" w:hAnsi="Palatino" w:cs="Times New Roman"/>
          <w:b/>
          <w:bCs/>
          <w:color w:val="212338"/>
          <w:sz w:val="36"/>
          <w:szCs w:val="40"/>
          <w:lang w:val="en-US"/>
        </w:rPr>
        <w:t xml:space="preserve">How we come up with the team charter is by having a meeting with all team members and give them a brief of ideas to include in the team charter and then add what </w:t>
      </w:r>
      <w:r w:rsidRPr="00175FBB">
        <w:rPr>
          <w:rFonts w:ascii="Palatino" w:eastAsia="Times New Roman" w:hAnsi="Palatino" w:cs="Times New Roman"/>
          <w:b/>
          <w:bCs/>
          <w:color w:val="212338"/>
          <w:sz w:val="36"/>
          <w:szCs w:val="40"/>
          <w:lang w:val="en-US"/>
        </w:rPr>
        <w:lastRenderedPageBreak/>
        <w:t xml:space="preserve">the members would share and finally conclude with what all agreed on and </w:t>
      </w:r>
      <w:r w:rsidR="00153AEF">
        <w:rPr>
          <w:rFonts w:ascii="Palatino" w:eastAsia="Times New Roman" w:hAnsi="Palatino" w:cs="Times New Roman"/>
          <w:b/>
          <w:bCs/>
          <w:color w:val="212338"/>
          <w:sz w:val="36"/>
          <w:szCs w:val="40"/>
          <w:lang w:val="en-US"/>
        </w:rPr>
        <w:t>are</w:t>
      </w:r>
      <w:r w:rsidRPr="00175FBB">
        <w:rPr>
          <w:rFonts w:ascii="Palatino" w:eastAsia="Times New Roman" w:hAnsi="Palatino" w:cs="Times New Roman"/>
          <w:b/>
          <w:bCs/>
          <w:color w:val="212338"/>
          <w:sz w:val="36"/>
          <w:szCs w:val="40"/>
          <w:lang w:val="en-US"/>
        </w:rPr>
        <w:t xml:space="preserve"> ready to do and implement during the </w:t>
      </w:r>
      <w:r>
        <w:rPr>
          <w:rFonts w:ascii="Palatino" w:eastAsia="Times New Roman" w:hAnsi="Palatino" w:cs="Times New Roman"/>
          <w:b/>
          <w:bCs/>
          <w:color w:val="212338"/>
          <w:sz w:val="40"/>
          <w:szCs w:val="44"/>
          <w:lang w:val="en-US"/>
        </w:rPr>
        <w:t>project.</w:t>
      </w:r>
    </w:p>
    <w:sectPr w:rsidR="007B4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C1997"/>
    <w:multiLevelType w:val="hybridMultilevel"/>
    <w:tmpl w:val="E1AE8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A399D"/>
    <w:multiLevelType w:val="hybridMultilevel"/>
    <w:tmpl w:val="E9FAB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44DAC"/>
    <w:multiLevelType w:val="hybridMultilevel"/>
    <w:tmpl w:val="969C5E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198972">
    <w:abstractNumId w:val="0"/>
  </w:num>
  <w:num w:numId="2" w16cid:durableId="1502886330">
    <w:abstractNumId w:val="1"/>
  </w:num>
  <w:num w:numId="3" w16cid:durableId="2062097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E2"/>
    <w:rsid w:val="00045A28"/>
    <w:rsid w:val="00153AEF"/>
    <w:rsid w:val="00175FBB"/>
    <w:rsid w:val="002D3CAC"/>
    <w:rsid w:val="00436178"/>
    <w:rsid w:val="007B47E2"/>
    <w:rsid w:val="00856031"/>
    <w:rsid w:val="00A8793D"/>
    <w:rsid w:val="00C37D9F"/>
    <w:rsid w:val="00E1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74507"/>
  <w15:chartTrackingRefBased/>
  <w15:docId w15:val="{3445F5E4-8126-5A4D-8E3F-353297E3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Fairooz</dc:creator>
  <cp:keywords/>
  <dc:description/>
  <cp:lastModifiedBy>Alia Fairooz</cp:lastModifiedBy>
  <cp:revision>9</cp:revision>
  <dcterms:created xsi:type="dcterms:W3CDTF">2022-11-07T13:33:00Z</dcterms:created>
  <dcterms:modified xsi:type="dcterms:W3CDTF">2022-11-07T14:45:00Z</dcterms:modified>
</cp:coreProperties>
</file>