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20" w:after="12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FIT 3.0</w:t>
      </w:r>
    </w:p>
    <w:p>
      <w:pPr>
        <w:spacing w:before="0" w:after="12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Технічне завдання</w:t>
      </w:r>
    </w:p>
    <w:p>
      <w:pPr>
        <w:spacing w:before="0" w:after="480"/>
        <w:jc w:val="center"/>
      </w:pPr>
      <w:r>
        <w:rPr>
          <w:rFonts w:ascii="Arial" w:cs="Arial" w:eastAsia="Arial" w:hAnsi="Arial"/>
          <w:b/>
          <w:bCs/>
          <w:color w:val="404040"/>
          <w:sz w:val="32"/>
          <w:szCs w:val="32"/>
        </w:rPr>
        <w:t xml:space="preserve">Модуль «План тренувань»</w:t>
      </w:r>
    </w:p>
    <w:p>
      <w:pPr>
        <w:pBdr>
          <w:bottom w:val="single" w:color="2E75B6" w:sz="4" w:space="1"/>
        </w:pBdr>
        <w:spacing w:before="160" w:after="160"/>
      </w:pPr>
    </w:p>
    <w:p>
      <w:pPr>
        <w:spacing w:before="0" w:after="60"/>
        <w:jc w:val="center"/>
      </w:pPr>
      <w:r>
        <w:rPr>
          <w:rFonts w:ascii="Arial" w:cs="Arial" w:eastAsia="Arial" w:hAnsi="Arial"/>
          <w:color w:val="7F7F7F"/>
          <w:sz w:val="22"/>
          <w:szCs w:val="22"/>
        </w:rPr>
        <w:t xml:space="preserve">Версія 1.0  |  Лютий 2026</w:t>
      </w:r>
    </w:p>
    <w:p>
      <w:pPr>
        <w:spacing w:before="0" w:after="720"/>
        <w:jc w:val="center"/>
      </w:pPr>
      <w:r>
        <w:rPr>
          <w:rFonts w:ascii="Arial" w:cs="Arial" w:eastAsia="Arial" w:hAnsi="Arial"/>
          <w:color w:val="7F7F7F"/>
          <w:sz w:val="20"/>
          <w:szCs w:val="20"/>
        </w:rPr>
        <w:t xml:space="preserve">Стек: Node.js · Railway · Supabase · Telegram Bot API</w:t>
      </w: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МЕТА ТА КОНТЕКСТ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Цей документ описує технічне завдання для реалізації модуля «План тренувань» у Telegram-боті FIT 3.0. Модуль охоплює два режими роботи: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Індивідуальний план — тренер створює план вручну для конкретного учня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Автоматичний план — алгоритм генерує план на основі профілю учня без ручного втручання тренера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Модуль є центральним для ціннісної пропозиції продукту: тренер отримує інструмент ведення учнів, учень — персоналізовану програму з урахуванням медичного стану, цілей та рівня підготовки.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6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Значення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Стек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Node.js + Railway + Supabase (PostgreSQL) + Telegram Bot API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Мова UI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Українська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Архітектура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FSM через Supabase bot_state; callback_data через ENUM constants.js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Бібліотека вправ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exercise_library (Supabase), поле medical_contraindications, safe_for, modifications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Медичний профіль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user_medical_conditions: MC001–MC025 + severity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Пріоритет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🔴 Критично для запуску продукту</w:t>
            </w:r>
          </w:p>
        </w:tc>
      </w:tr>
    </w:tbl>
    <w:p>
      <w:pPr>
        <w:pBdr>
          <w:bottom w:val="single" w:color="2E75B6" w:sz="4" w:space="1"/>
        </w:pBdr>
        <w:spacing w:before="160" w:after="160"/>
      </w:pP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SCOPE (ЩО ВХОДИТЬ У ЗАВДАННЯ)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2.1 Що реалізується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SQL міграції: нові таблиці та поля users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lib/medicalProfile.js — CRUD медичних станів учня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lib/medicalFilter.js — filterExerciseForUser()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lib/planGenerator.js — generateTrainingPlan()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lib/trainingPlan.js — UI тренера (перегляд, ручне створення, авто-підбір)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lib/training.js — виконання плану учнем, автопрогресія, деавтоматизація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lib/planRevisionReminders.js — нагадування тренеру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Оновлення lib/constants.js та FSM-станів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2.2 Що НЕ входить у це ТЗ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AI-коментарі до вправ (окремий документ AI_Integration_FIT3_Basic.md)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Шаблони планів (is_template = true) — наступний пріоритет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Мобільний чи веб-додаток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Міграція даних із старих систем</w:t>
      </w:r>
    </w:p>
    <w:p>
      <w:pPr>
        <w:pBdr>
          <w:bottom w:val="single" w:color="2E75B6" w:sz="4" w:space="1"/>
        </w:pBdr>
        <w:spacing w:before="160" w:after="160"/>
      </w:pP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БАЗА ДАНИХ — SQL МІГРАЦІЇ</w:t>
      </w:r>
    </w:p>
    <w:p>
      <w:pPr>
        <w:spacing w:before="60" w:after="60"/>
      </w:pPr>
      <w:r>
        <w:rPr>
          <w:rFonts w:ascii="Arial" w:cs="Arial" w:eastAsia="Arial" w:hAnsi="Arial"/>
          <w:i/>
          <w:iCs/>
          <w:color w:val="7F7F7F"/>
          <w:sz w:val="20"/>
          <w:szCs w:val="20"/>
        </w:rPr>
        <w:t xml:space="preserve">⚠️ VETO: Не відхилятись від схеми без окремої міграції. Еталон: Supabase_створення_таблиць_FIT3.sql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3.1 Нова таблиця: user_medical_conditions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Зберігає активні та архівні медичні стани учня. Один запис на стан (UNIQUE chat_id + mc_code).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user_medical_conditions (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 uuid DEFAULT gen_random_uuid() PRIMARY KEY,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chat_id      text NOT NULL REFERENCES users(chat_id) ON DELETE CASCADE,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mc_code      text NOT NULL,       -- MC001...MC025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severity     text NOT NULL,       -- mild/moderate/severe або специфічне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notes        text,                -- примітка тренера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is_active    boolean DEFAULT true,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created_at   timestamptz DEFAULT now(),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updated_at   timestamptz,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UNIQUE (chat_id, mc_code)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INDEX ON user_medical_conditions(chat_id, is_active);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3.2 Нова таблиця: training_plans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training_plans (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plan_id         uuid DEFAULT gen_random_uuid() PRIMARY KEY,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coach_id        text REFERENCES users(chat_id),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student_id      text REFERENCES users(chat_id),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plan_name       text NOT NULL,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goal            text NOT NULL CHECK (goal IN ('lose','gain','keep')),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level           text NOT NULL CHECK (level IN ('beginner','intermediate','advanced')),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split_scheme    text,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days_per_week   integer,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description     text,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is_active       boolean DEFAULT false,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is_template     boolean DEFAULT false,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generation_type text DEFAULT 'manual', -- manual | auto | auto_revision | ai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revision_weeks  integer,              -- дефолт: beginner=10, intermediate=7, advanced=5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parent_plan_id  uuid REFERENCES training_plans(plan_id),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created_at      timestamptz DEFAULT now(),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activated_at    timestamptz,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valid_until     timestamptz,          -- activated_at + revision_weeks * 7 днів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revision_reminder_sent_at timestamptz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3.3 Нова таблиця: training_plan_exercises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TABLE training_plan_exercises (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id               uuid DEFAULT gen_random_uuid() PRIMARY KEY,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plan_id          uuid NOT NULL REFERENCES training_plans(plan_id) ON DELETE CASCADE,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exercise_id      integer REFERENCES exercise_library(id),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exercise_name    text NOT NULL,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day_number       integer NOT NULL,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day_label        text,         -- 'Верх тіла', 'Push', 'Full Body'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order_in_day     integer DEFAULT 1,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sets             integer,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reps             text,          -- '10-12', '15', '30 сек'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rest_sec         integer,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notes            text,          -- техніка + модифікація при MC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medical_status   text DEFAULT 'NEUTRAL', -- NEUTRAL|SAFE|ALLOWED_WITH_MOD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progression_type text DEFAULT 'weight',  -- weight|reps|none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target_weight    decimal(5,2)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);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CREATE INDEX ON training_plan_exercises(plan_id, day_number);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3.4 Зміни в таблиці users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ALTER TABLE users ADD COLUMN training_days_per_week integer;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ALTER TABLE users ADD COLUMN active_plan_id uuid REFERENCES training_plans(plan_id);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ALTER TABLE users ADD COLUMN is_archived boolean DEFAULT false;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4" w:space="1"/>
        </w:pBdr>
        <w:spacing w:before="160" w:after="160"/>
      </w:pP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МОДУЛЬ: МЕДИЧНИЙ ПРОФІЛЬ (lib/medicalProfile.js)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4.1 Призначення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CRUD-модуль для управління медичними станами учня. Тренер додає, редагує та видаляє стани. Підтримує 25 кодів (MC001–MC025) та специфічні severity відповідно до документа «Розшифровка severity».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4.2 UI-сценарій для тренера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200"/>
        <w:gridCol w:w="5360"/>
      </w:tblGrid>
      <w:tr>
        <w:trPr>
          <w:tblHeader/>
        </w:trP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Крок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Дія тренера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Дія системи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Мої учні → [Ім'я] → Медичний профіль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Показ списку активних MC-станів учня з severity. Кнопка [+ Додати стан]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[+ Додати стан]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FSM: MC_ADD → показ inline-клавіатури з категоріями: Суглоби / Серце і судини / Хребет / Метаболізм / Жіноче здоров'я / Інше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Вибір категорії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FSM: MC_ADD_CODE → показ MC-кодів категорії з назвами (МС001 — Коліна, ...)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Вибір MC-коду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FSM: MC_ADD_SEVERITY → показ варіантів severity для вибраного коду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Вибір severity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INSERT/UPDATE user_medical_conditions. Підтвердження: «Стан MC001 (mild) додано»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Видалити стан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MC_REMOVE:{mc_id} → is_active = false (м'яке видалення, не DELETE)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4.3 Категорії MC-кодів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0"/>
      </w:tblGrid>
      <w:tr>
        <w:trPr>
          <w:tblHeader/>
        </w:trP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Категорія</w:t>
            </w:r>
          </w:p>
        </w:tc>
        <w:tc>
          <w:tcPr>
            <w:tcW w:type="dxa" w:w="7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Коди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Суглоби та травми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MC001 (Коліна), MC003 (Плечі), MC020 (Ахілл), MC019 (Плоскостопість), MC021 (Ревматоїдний артрит), MC008 (Остеопороз)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Хребет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MC002 (Нижня спина), MC015 (Шийний остеохондроз), MC016 (Сколіоз)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Серце і судини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MC004 (Гіпертонія), MC007 (Варикоз), MC012 (Серцеві захворювання)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Метаболізм / Загальне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MC005 (Діабет), MC006 (Астма), MC018 (Ожиріння), MC024 (Постковід), MC025 (Гіпотиреоз)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Жіноче здоров'я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MC009 (Вагітність), MC010 (Після пологів), MC011 (Діастаз), MC013 (Хіатальна грижа)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Інше</w:t>
            </w:r>
          </w:p>
        </w:tc>
        <w:tc>
          <w:tcPr>
            <w:tcW w:type="dxa" w:w="7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MC014 (Грижа), MC017 (Епілепсія), MC022 (Глаукома), MC023 (Сітківка)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i/>
          <w:iCs/>
          <w:color w:val="7F7F7F"/>
          <w:sz w:val="20"/>
          <w:szCs w:val="20"/>
        </w:rPr>
        <w:t xml:space="preserve">⚠️ VETO: Severity варіанти зберігаються у constants.js. Текстові рядки (назви станів) — тільки через constants, не магічні рядки.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4.4 FSM-стани та callbacks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200"/>
        <w:gridCol w:w="4660"/>
      </w:tblGrid>
      <w:tr>
        <w:trPr>
          <w:tblHeader/>
        </w:trP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FSM State / callback_data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dxa" w:w="46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MC_ADD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1 FSM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Старт: показ категорій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MC_ADD_CODE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FSM стан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Вибрано категорію → показ MC-кодів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MC_ADD_SEVERITY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FSM стан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Вибрано код → показ severity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MC_REMOVE:{mc_id}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2 одноразовий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М'яке видалення стану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4" w:space="1"/>
        </w:pBdr>
        <w:spacing w:before="160" w:after="160"/>
      </w:pP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МОДУЛЬ: МЕДИЧНА ФІЛЬТРАЦІЯ (lib/medicalFilter.js)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5.1 Функція filterExerciseForUser(exercise, userMedConditions)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Повертає один із чотирьох статусів для кожної вправи відносно профілю конкретного учня.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Статус</w:t>
            </w:r>
          </w:p>
        </w:tc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Умова</w:t>
            </w:r>
          </w:p>
        </w:tc>
        <w:tc>
          <w:tcPr>
            <w:tcW w:type="dxa" w:w="31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Дія при генерації плану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BLOCKED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mc_code є у medical_contraindications І user.severity &gt;= threshold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Виключити з плану, замінити alternatives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ALLOWED_WITH_MOD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mc_code є у medical_limitations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Включити з позначкою ⚠️ та notes = modifications[mc_code]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SAFE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mc_code є у safe_for вправи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Пріоритизувати — брати в першу чергу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NEUTRAL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Жодного медичного маркера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Стандартний відбір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5.2 Алгоритм порівняння severity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Порядок severity (від легкого до важкого):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mild &lt; moderate &lt; severe   (для більшості станів)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stage1 &lt; stage2 &lt; stage3   (для MC004 Гіпертонія)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class1 &lt; class2 &lt; class3   (для MC018 Ожиріння)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osteopenia &lt; mild &lt; moderate &lt; severe   (для MC008)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trimester1 &lt; trimester2 &lt; trimester3   (для MC009)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controlled &lt; uncontrolled   (для MC017)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recent → більш обмежений (для MC020, MC023)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i/>
          <w:iCs/>
          <w:color w:val="7F7F7F"/>
          <w:sz w:val="20"/>
          <w:szCs w:val="20"/>
        </w:rPr>
        <w:t xml:space="preserve">⚠️ Реалізація: SEVERITY_ORDER у constants.js як масиви для кожного MC-типу. Порівняння через indexOf().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5.3 Відображення в бібліотеці вправ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У картці вправи (lib/library.js) — деталізований підпис на основі filterExerciseForUser():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🚫 Протипоказано — BLOCKED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⚠️ З обмеженнями: [текст модифікації] — ALLOWED_WITH_MOD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✅ Рекомендовано при вашому стані — SAFE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(нічого) — NEUTRAL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4" w:space="1"/>
        </w:pBdr>
        <w:spacing w:before="160" w:after="160"/>
      </w:pP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МОДУЛЬ: АВТОМАТИЧНА ГЕНЕРАЦІЯ ПЛАНУ (lib/planGenerator.js)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6.1 Функція generateTrainingPlan(studentChatId, options)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Повна автоматична генерація плану тренувань на основі профілю учня.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generateTrainingPlan(studentChatId, {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days_per_week: 3,      // optional — бере дефолт якщо не задано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plan_name: 'Авто',     // optional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created_by: coach_id,  // або 'auto'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is_active: false,      // тренер активує вручну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})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6.2 Крок 1 — Читання профілю учня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users → goal, gender, weight, height, experience_days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user_medical_conditions WHERE is_active = true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BMI = weight / (height/100)²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level: 0–90 днів → beginner; 91–365 → intermediate; 366+ → advanced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6.3 Крок 2 — Параметри плану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30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Днів/тиж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Схема (split_scheme)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Розподіл по днях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beginner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full_body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Д1: все тіло · Д2: все тіло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beginner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full_body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Д1,Д2,Д3: все тіло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intermediate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upper_lower_full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Д1: Верх · Д2: Низ · Д3: Повне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intermediate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upper_lower_x2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Д1/Д3: Верх · Д2/Д4: Низ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advanced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ppl_upper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Push · Pull · Legs · Upper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advanced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ppl_upper_lower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Push · Pull · Legs · Upper · Lower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6.4 Крок 3 — Параметри навантаження за ціллю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000"/>
        <w:gridCol w:w="3560"/>
      </w:tblGrid>
      <w:tr>
        <w:trPr>
          <w:tblHeader/>
        </w:trPr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Goal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Повтори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Підходи</w:t>
            </w:r>
          </w:p>
        </w:tc>
        <w:tc>
          <w:tcPr>
            <w:tcW w:type="dxa" w:w="3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Пріоритет вправ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lose (схуднення)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15–20 повт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підходи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Ізоляція &gt; Базова. Коротший відпочинок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gain (набір маси)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6–10 повт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4–5 підходів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Базова &gt; Ізоляція. Важкі компаунди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keep (підтримка)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10–15 повт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3–4 підходи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Баланс Базова/Ізоляція. Різноманітність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6.5 Крок 4 — Кількість вправ на день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2000"/>
        <w:gridCol w:w="3000"/>
      </w:tblGrid>
      <w:tr>
        <w:trPr>
          <w:tblHeader/>
        </w:trP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Тип дня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Beginner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Intermediate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Advanced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Body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5–6 вправ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6–7 вправ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7–8 вправ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Upper / Lower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4–5 вправ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5–6 вправ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6–7 вправ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Push / Pull / Legs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5–6 вправ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6–8 вправ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6.6 Крок 5 — Алгоритм підбору вправ для дня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Для кожного тренувального дня (з урахуванням Anti-Repeat Logic):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SELECT * FROM exercise_library WHERE group_level2 IN (target_groups) AND active = 'YES'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filterExerciseForUser() → виключити BLOCKED, позначити ALLOWED_WITH_MOD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Пріоритет SAFE → NEUTRAL; ALLOWED_WITH_MOD включаємо з notes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Фільтр по difficulty: beginner → Низька/Середня; advanced → Середня/Висока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Фільтр по vid: gain → Базова першочергово; lose → Ізоляція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Жінки (gender=female): акцент на Ноги + Сідниці у Low/Full Body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MC018 class2/class3: виключити вправи стоячи з вагою, тільки тренажери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Anti-Repeat А: виключити exercise_id вже доданих в інші дні плану (та сама group_level2)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Anti-Repeat Б: виключити exercise_id з попереднього плану учня (тільки для ізоляції)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Зважений рандом: weight = 1 / (usage_count + 1) — нові вправи мають максимальний пріоритет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6.7 Anti-Repeat Logic — правила різноманітності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Три правила що забезпечують варіативність вправ для учня: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3000"/>
        <w:gridCol w:w="256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Назва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Що виключається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Виняток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Внутрі плану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Вправа не може з'явитись у двох різних днях плану для тієї самої group_level2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Базові для beginner: Full Body допускає повтор, але не більше 2 днів/тиж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Між планами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При ревізії або новій генерації — виключити exercise_id з попереднього плану (тільки ізоляція)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Базові вправи завжди залишаються (техніку потрібно закріплювати)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Зважений рандом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weight = 1 / (usage_count + 1). Вправа ніколи не використана → weight=1.0 (макс). Використана 3 рази → weight=0.25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Базові вправи виключені з зваженого рандому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i/>
          <w:iCs/>
          <w:color w:val="7F7F7F"/>
          <w:sz w:val="20"/>
          <w:szCs w:val="20"/>
        </w:rPr>
        <w:t xml:space="preserve">⚠️ Функція getExerciseUsageCount(studentChatId, groupLevel2) — кешувати на час генерації плану, не звертатись до БД для кожної вправи окремо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Якщо після застосування правил А+Б пул став меншим за потрібну кількість вправ → знімати обмеження Б (між планами) і логувати. Правило А (внутрі плану) не знімається ніколи.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6.8 Крок 6 — Запис у БД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INSERT INTO training_plans → отримати plan_id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Для кожної вправи кожного дня: INSERT INTO training_plan_exercises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Поле notes = modifications[mc_code] якщо ALLOWED_WITH_MOD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Поле medical_status = NEUTRAL|SAFE|ALLOWED_WITH_MOD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valid_until = activated_at + revision_weeks * 7 днів (beginner=10 тиж, intermediate=7, advanced=5)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4" w:space="1"/>
        </w:pBdr>
        <w:spacing w:before="160" w:after="160"/>
      </w:pP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UI ТРЕНЕРА (lib/trainingPlan.js)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7.1 Сценарій А: Ручне створення плану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200"/>
        <w:gridCol w:w="5360"/>
      </w:tblGrid>
      <w:tr>
        <w:trPr>
          <w:tblHeader/>
        </w:trP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Крок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Дія тренера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Дія системи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Мої учні → [Ім'я] → Програма тренувань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Список планів учня + кнопка [+ Новий план]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[+ Новий план] → «Вручну»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FSM: PLAN_SELECT_TYPE → PLAN_SET_NAME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Назва, Ціль (lose/gain/keep), Рівень, Днів/тиж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зберігає: plan_name, goal, level, days_per_week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Для кожного дня: вибір вправ з бібліотеки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BLOCKED не показуються. ALLOWED_WITH_MOD — з ⚠️. Тип виконання: SET або SINGLE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[✅ Зберегти план]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PLAN_CONFIRM_SAVE → INSERT training_plans + training_plan_exercises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[🎯 Активувати для учня]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PLAN_ACTIVATE:{plan_id} → is_active = true. activated_at = now. valid_until = now + revision_weeks*7 днів. Учень отримує сповіщення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i/>
          <w:iCs/>
          <w:color w:val="7F7F7F"/>
          <w:sz w:val="20"/>
          <w:szCs w:val="20"/>
        </w:rPr>
        <w:t xml:space="preserve">⚠️ Тип виконання при ручному додаванні: PLAN_EXERCISE:{ex_id} → вибір SET (sets/reps з getSetsRepsRest) або SINGLE (sets=1, reps='1', rest=0)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7.2 Сценарій Б: Авто-підбір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200"/>
        <w:gridCol w:w="5360"/>
      </w:tblGrid>
      <w:tr>
        <w:trPr>
          <w:tblHeader/>
        </w:trP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Крок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Дія тренера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Дія системи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Програма → [Авто-підбір]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Читаємо профіль учня: рівень, ціль, медичні стани, BMI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Підтвердження параметрів / корекція днів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Summary: «Рівень: Intermediate | Ціль: Схуднення | 3 дні/тиж | MC001 mild»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[⚙️ Генерувати]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PLAN_CREATE_AUTO → generateTrainingPlan() → запис у БД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Перегляд плану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Всі дні з вправами. Кнопки: [✏️ Редагувати] [✅ Активувати] [🗑 Видалити]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[✅ Активувати]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is_active = true. activated_at = now. valid_until = now + revision_weeks*7 днів. Учень отримує Telegram-повідомлення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7.3 FSM-стани (доповнити constants.js)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rPr>
          <w:tblHeader/>
        </w:trP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FSM State</w:t>
            </w:r>
          </w:p>
        </w:tc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Призначення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PLAN_SELECT_TYPE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trainingPlan.js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Вибір: вручну / авто / шаблон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PLAN_SET_NAME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trainingPlan.js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Введення назви плану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PLAN_SET_GOAL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trainingPlan.js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Вибір цілі: lose/gain/keep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PLAN_SET_LEVEL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trainingPlan.js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Вибір рівня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PLAN_SET_DAYS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trainingPlan.js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Кількість днів/тиж (2/3/4/5)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PLAN_ADD_EXERCISE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trainingPlan.js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Додавання вправи до дня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PLAN_REVIEW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trainingPlan.js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Перегляд перед збереженням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MC_ADD_CODE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medicalProfile.js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Введення MC-коду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MC_ADD_SEVERITY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medicalProfile.js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Вибір severity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WORKOUT_SELECT_DAY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training.js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Учень обирає день плану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7.4 Callback_data (доповнити constants.js)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1500"/>
        <w:gridCol w:w="4060"/>
      </w:tblGrid>
      <w:tr>
        <w:trPr>
          <w:tblHeader/>
        </w:trPr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callback_data</w:t>
            </w:r>
          </w:p>
        </w:tc>
        <w:tc>
          <w:tcPr>
            <w:tcW w:type="dxa" w:w="1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Тип</w:t>
            </w:r>
          </w:p>
        </w:tc>
        <w:tc>
          <w:tcPr>
            <w:tcW w:type="dxa" w:w="4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Опис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PLAN_CREATE_MANUAL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1 FSM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Старт ручного створення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PLAN_CREATE_AUTO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1 FSM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Старт авто-генерації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PLAN_GOAL_LOSE / GAIN / KEEP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1 FSM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Вибір цілі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PLAN_DAYS_2 / 3 / 4 / 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1 FSM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Кількість тренувальних днів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PLAN_CONFIRM_SAVE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1 FSM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Підтвердження збереження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PLAN_EXERCISE:{ex_id}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Вибрати вправу → далі SET або SINGLE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PLAN_EXERCISE_ADD:{ex_id}:SET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Тип: кілька підходів (sets/reps з getSetsRepsRest)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PLAN_EXERCISE_ADD:{ex_id}:SINGLE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Тип: одиночне (sets=1, reps='1', rest=0)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PLAN_ACTIVATE:{plan_id}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Активувати план для учня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PLAN_VIEW:{plan_id}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Переглянути деталі плану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PLAN_DELETE:{plan_id}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Видалити план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MC_ADD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1 FSM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Старт додавання MC-стану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MC_REMOVE:{mc_id}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Видалити (soft delete) медичний стан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WORKOUT_DAY:{day_number}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Тип 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Учень: вибір дня плану для тренування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4" w:space="1"/>
        </w:pBdr>
        <w:spacing w:before="160" w:after="160"/>
      </w:pP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ВИКОНАННЯ ПЛАНУ УЧНЕМ (lib/training.js)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8.1 UI-сценарій — учень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200"/>
        <w:gridCol w:w="5360"/>
      </w:tblGrid>
      <w:tr>
        <w:trPr>
          <w:tblHeader/>
        </w:trP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Крок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Дія учня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Дія системи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[💪 Почати тренування]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Перевірка active_plan_id. Якщо є → показ поточного дня плану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Вибір дня (Д1/Д2/...) або авто-наступний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Показ вправ дня: sets/reps/rest. ⚠️ для ALLOWED_WITH_MOD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Реєстрація ваги та повторів по вправах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 у bot_training_data. Порівняння з target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[🏁 Завершити тренування]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Сесія COMPLETED. Оновлення workout_schedule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Автопрогресія: якщо всі підходи на target → +2.5 кг або +1 повт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8.2 Тренер — тренування учня з планом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При виборі учня з активним планом: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showCoachTrainingPlanChoice → вибір: [День 1 плану] / [День 2 плану] / ... / [Вільне тренування]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COACH_PLAN_DAY:{day_number} → запуск плану дня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COACH_TRAIN_FREE → стандартне вільне тренування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8.3 Автопрогресія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Тип прогресії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Умова</w:t>
            </w:r>
          </w:p>
        </w:tc>
        <w:tc>
          <w:tcPr>
            <w:tcW w:type="dxa" w:w="3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Дія системи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Вагова (weight)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Виконав всі підходи на всі повтори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+2.5 кг (базові) або +1.25 кг (ізоляція)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Повторна (reps)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Завершив верхню межу діапазону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+1–2 повтори або перехід до вагової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Деавтоматизація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Не виконав мінімум 2 рази поспіль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−10% ваги + сповіщення тренеру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8.4 Обмеження прогресії при MC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ALLOWED_WITH_MOD: прогресія тільки через reps, не через weight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severity = moderate: ліміт ваги = поточна вага × 1.5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Зміна severity → перевірка всіх вправ плану через filterExerciseForUser()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Нова BLOCKED вправа → замінити на alternatives або деактивувати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Логувати зміну у таблицю plan_adjustments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4" w:space="1"/>
        </w:pBdr>
        <w:spacing w:before="160" w:after="160"/>
      </w:pP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ЛОГІКА РЕВІЗІЇ ПЛАНУ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9.1 Три рівні змін плану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Ревізія — це не просто нагадування. Система розрізняє три рівні змін: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3200"/>
        <w:gridCol w:w="2560"/>
      </w:tblGrid>
      <w:tr>
        <w:trPr>
          <w:tblHeader/>
        </w:trP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Рівень</w:t>
            </w:r>
          </w:p>
        </w:tc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Назва</w:t>
            </w:r>
          </w:p>
        </w:tc>
        <w:tc>
          <w:tcPr>
            <w:tcW w:type="dxa" w:w="3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Що змінюється</w:t>
            </w:r>
          </w:p>
        </w:tc>
        <w:tc>
          <w:tcPr>
            <w:tcW w:type="dxa" w:w="25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Тригер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Рівень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Мікро-корректировка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Автопрогресія: вага +2.5 кг або повтори +1–2. Схема і вправи незмінні.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Автоматично після кожного тренування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Рівень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Ротація вправ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Та сама схема і групи м'язів. Замінюється 30–50% вправ. Базові (присідання, жим, тяга) НЕ міняються — тільки ізоляція.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Планова ревізія по revision_weeks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Рівень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Зміна схеми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Нова сплітова схема: Full Body → Upper/Lower, PPL → 4-day split. Кардинальний перегляд об'єму і акцентів.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Раз на 3–6 міс або зміна goal/level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60" w:after="60"/>
      </w:pPr>
      <w:r>
        <w:rPr>
          <w:rFonts w:ascii="Arial" w:cs="Arial" w:eastAsia="Arial" w:hAnsi="Arial"/>
          <w:i/>
          <w:iCs/>
          <w:color w:val="7F7F7F"/>
          <w:sz w:val="20"/>
          <w:szCs w:val="20"/>
        </w:rPr>
        <w:t xml:space="preserve">⚠️ Рівень 1 — автоматично кожне тренування. Рівень 2 — ревізія по розкладу. Рівень 3 — тільки вручну тренером або при зміні goal/level.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9.2 Дефолтні терміни ревізії за рівнем (revision_weeks)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060"/>
      </w:tblGrid>
      <w:tr>
        <w:trPr>
          <w:tblHeader/>
        </w:trPr>
        <w:tc>
          <w:tcPr>
            <w:tcW w:type="dxa" w:w="2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Рівень учня</w:t>
            </w:r>
          </w:p>
        </w:tc>
        <w:tc>
          <w:tcPr>
            <w:tcW w:type="dxa" w:w="1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revision_weeks</w:t>
            </w:r>
          </w:p>
        </w:tc>
        <w:tc>
          <w:tcPr>
            <w:tcW w:type="dxa" w:w="50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Обґрунтування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beginner (0–3 міс)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тижнів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Новачок прогресує довго — нейром'язова адаптація ще не завершена. Змінювати рано шкідливо: тіло не закріплює паттерн руху.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intermediate (3–12 міс)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 тижнів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Тіло адаптується швидше, плато настає раніше. Потрібна регулярна ротація вправ.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advanced (1+ рік)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тижнів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Досвідчене тіло адаптується дуже швидко. Потрібна постійна варіативність для продовження прогресу.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9.3 Два режими роботи</w:t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Режим з тренером (generation_type = 'manual')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Тренер задає revision_weeks вручну при створенні плану (дефолт підставляється автоматично за рівнем)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По закінченню valid_until: тренер отримує сповіщення і вручну виконує Рівень 2 або Рівень 3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Функція: getPlansDueForRevision() → markPlanRevisionReminderSent()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before="200" w:after="1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Авто-режим без тренера (generation_type = 'auto')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revision_weeks береться з дефолтів п. 9.2 автоматично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По закінченню valid_until: система сама генерує новий план через generatePlanRevision() — Рівень 2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Базові вправи НЕ замінюються. Замінюється 30–50% ізоляції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target_weight для нових вправ = NULL (учень починає з нуля для нової вправи)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Старий план архівується (is_active = false), новий активується автоматично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Учень отримує: Твій план оновлено! Ось нові вправи на наступні N тижнів 💪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9.4 Алгоритм generatePlanRevision(plan_id)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Виконується автоматично по cron або вручну тренером: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1. Читаємо training_plan_exercises поточного плану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2. Розділяємо: базові (vid='Базова') та ізоляційні (vid='Ізоляція')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3. Базові — залишаємо без змін (exercise_id, sets, reps, target_weight)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4. З ізоляційних — обираємо 30–50% для заміни (пріоритет: вправи де прогресія зупинилась 2+ тренування)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5. Для кожної на заміну: SELECT з exercise_library (та сама group_level2, id != поточний) → filterExerciseForUser()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6. Замінюємо вправи: зберігаємо day_number, order_in_day, sets, reps; target_weight = NULL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7. INSERT новий training_plans (generation_type='auto_revision', parent_plan_id = старий)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8. INSERT нові training_plan_exercises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9. Активуємо новий план, архівуємо старий; логуємо в plan_adjustments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9.5 Endpoint ревізії (lib/planRevisionReminders.js)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Endpoint: GET /cron/plan-revision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Тригер: valid_until &lt;= now AND revision_reminder_sent_at IS NULL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Режим manual: getPlansDueForRevision() → сповіщення тренеру → markPlanRevisionReminderSent()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Режим auto: getPlansDueForRevision() → generatePlanRevision() → активація нового плану → сповіщення учню</w:t>
      </w:r>
    </w:p>
    <w:p>
      <w:pPr>
        <w:spacing w:before="60" w:after="60"/>
      </w:pPr>
      <w:r>
        <w:rPr>
          <w:rFonts w:ascii="Arial" w:cs="Arial" w:eastAsia="Arial" w:hAnsi="Arial"/>
          <w:i/>
          <w:iCs/>
          <w:color w:val="7F7F7F"/>
          <w:sz w:val="20"/>
          <w:szCs w:val="20"/>
        </w:rPr>
        <w:t xml:space="preserve">⚠️ valid_until = activated_at + revision_weeks * INTERVAL '7 days'. Поля схеми — розд. 3.2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4" w:space="1"/>
        </w:pBdr>
        <w:spacing w:before="160" w:after="160"/>
      </w:pP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VETO RULES — ОБОВ'ЯЗКОВІ ПРАВИЛА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Правило</w:t>
            </w:r>
          </w:p>
        </w:tc>
        <w:tc>
          <w:tcPr>
            <w:tcW w:type="dxa" w:w="58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Що заборонено / що робити натомість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VETO 1: Enum-only callbacks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Всі callback_data та FSM-стани — тільки через constants.js. Магічні рядки заборонені.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VETO 2: NO-TRIM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Не trim() user input у FSM-потоках без явної потреби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VETO 3: Scope модулів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medicalFilter.js тільки фільтрація; planGenerator.js тільки генерація. Без змішування логіки.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VETO 4: Схема БД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Не відхилятись від SQL еталону без окремої іменованої міграції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VETO 5: Error handling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try/catch не приховує помилки — логувати у Supabase logs або Railway console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VETO 6: parse_mode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Не використовувати parse_mode: 'Markdown' для динамічного тексту (імена, дати)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VETO 7: AI безпека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не генерує sets/reps/rest та не змінює медичні фільтри — тільки коментарі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4" w:space="1"/>
        </w:pBdr>
        <w:spacing w:before="160" w:after="160"/>
      </w:pP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12. ПОРЯДОК РЕАЛІЗАЦІЇ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800"/>
        <w:gridCol w:w="1200"/>
        <w:gridCol w:w="3760"/>
      </w:tblGrid>
      <w:tr>
        <w:trPr>
          <w:tblHeader/>
        </w:trPr>
        <w:tc>
          <w:tcPr>
            <w:tcW w:type="dxa" w:w="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Модуль / Завдання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Пріоритет</w:t>
            </w:r>
          </w:p>
        </w:tc>
        <w:tc>
          <w:tcPr>
            <w:tcW w:type="dxa" w:w="3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Залежності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SQL міграції (розд. 3)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🔴 Критично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 (база для всього)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lib/medicalProfile.js — CRUD MC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🔴 Критично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user_medical_conditions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lib/medicalFilter.js — filterExerciseForUser()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🔴 Критично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user_medical_conditions + exercise_library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lib/planGenerator.js — generateTrainingPlan()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🟡 Висока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Кроки 1–3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lib/trainingPlan.js — ручне + авто UI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🟡 Висока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exercise_library, training_plans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lib/training.js — виконання плану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🟡 Висока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training_plan_exercises + bot_training_data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Автопрогресія + деавтоматизація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🟢 Середня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bot_training_data + training_plan_exercises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lib/planRevisionReminders.js — cron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🟢 Середня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training_plans.valid_until + cron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AI-коментарі до вправ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🔵 Низька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Anthropic/OpenAI API + весь профіль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4" w:space="1"/>
        </w:pBdr>
        <w:spacing w:before="160" w:after="160"/>
      </w:pP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13. EDGE CASES ТА ОБМЕЖЕННЯ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12.1 Медичні edge cases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Учень без медичних станів → всі вправи NEUTRAL, стандартний відбір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Всі вправи для групи м'язів BLOCKED → показати alternatives, попередити тренера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Вагітність trimester3 → заборонити full body з вагою, тільки низька інтенсивність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MC017 uncontrolled → виключити важкі ваги та вправи на висоті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Зміна severity при активному плані → автоматичний перегляд + сповіщення тренеру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12.2 Технічні edge cases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Запрошені учні (INVITE_xxx) — при активації інвайту replaceInviteWithChatId оновлює bot_training_data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Timeout generateTrainingPlan: якщо &gt; 30 сек → повернути помилку, не зберігати частковий план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Дублікат активного плану: при PLAN_ACTIVATE — автоматично деактивувати попередній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Відсутній exercise_library.id у БД — перевірка перед INSERT, логувати невалідні IDs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parse_mode Markdown — ніколи для повідомлень з динамічним текстом (імена учнів, дати, ваги)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12.3 UX edge cases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Учень намагається почати тренування без активного плану → запропонувати «Вільне тренування»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Тренер переглядає план без учня (шаблон) → заборонити PLAN_ACTIVATE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Видалення активного плану → спочатку деактивувати, потім видаляти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4" w:space="1"/>
        </w:pBdr>
        <w:spacing w:before="160" w:after="160"/>
      </w:pP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14. КЛЮЧОВІ ФУНКЦІЇ — СПЕЦИФІКАЦІЯ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13.1 getSetsRepsRest(goal, level, vid, mc_status)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Повертає об'єкт { sets, reps, rest_sec } на основі комбінації параметрів. Ізольована функція — не залежить від State або Telegram API.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getSetsRepsRest('lose', 'beginner', 'Базова', 'NEUTRAL')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→ { sets: 3, reps: '15-20', rest_sec: 60 }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getSetsRepsRest('gain', 'advanced', 'Базова', 'ALLOWED_WITH_MOD')</w:t>
      </w:r>
    </w:p>
    <w:p>
      <w:pPr>
        <w:shd w:fill="F5F5F5" w:val="clear"/>
        <w:spacing w:before="60" w:after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// → { sets: 4, reps: '6-10', rest_sec: 90 }  // mc обмежує: sets-1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13.2 filterExerciseForUser(exercise, userMedConditions)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Детермінований алгоритм, чистая функція. Не звертається до БД. Обробляє medical_contraindications, medical_limitations, safe_for з exercise_library.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13.3 generateTrainingPlan(studentChatId, options)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Оркеструє весь pipeline: читання профілю → параметри → підбір вправ → sets/reps → запис у БД. Async, обгорнути у try/catch. Логувати помилку з plan_id якщо є.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13.4 updatePlanExerciseTargetWeight(planExerciseId, newWeight)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Оновлення target_weight після автопрогресії. UPDATE training_plan_exercises WHERE id = planExerciseId.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4" w:space="1"/>
        </w:pBdr>
        <w:spacing w:before="160" w:after="160"/>
      </w:pP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15. ЧЕКЛИСТ ТЕСТУВАННЯ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14.1 Медичний профіль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Додати MC001 severity=mild → запис у user_medical_conditions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Спробувати додати MC001 ще раз → UPDATE severity, не дублікат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Видалити стан → is_active = false, не DELETE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Переглянути картку вправи після додавання MC → правильний статус (BLOCKED/MOD/SAFE)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14.2 Авто-генерація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Beginner 3 дні, lose, без MC → Full Body ×3, вправи 5–6/день, 3 підходи 15–20 повт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Intermediate 4 дні, gain, MC001 mild → Upper/Lower, присідання з ⚠️, notes = modifications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Advanced 5 днів, keep, MC003 severe → Push/Pull/Legs/Upper/Lower, жими НАД головою відсутні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Gender=female, beginner, lose → Full Body з акцентом Ноги/Сідниці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MC018 class2 → відсутні вправи стоячи з штангою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14.3 Ручний план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Тренер додає вправу з BLOCKED → не з'являється у списку вибору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Вибір типу SET → правильні sets/reps/rest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Вибір типу SINGLE → sets=1, reps='1', rest=0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Активувати план → попередній деактивується, учень отримує повідомлення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14.4 Виконання плану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Учень виконав всі підходи → target_weight + 2.5 кг наступного разу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Учень 2 рази поспіль не виконав норму → −10% + сповіщення тренеру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Зміна severity MC001 → перевірка плану → якщо нова BLOCKED → сповіщення тренеру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2E75B6" w:sz="4" w:space="1"/>
        </w:pBdr>
        <w:spacing w:before="160" w:after="160"/>
      </w:pPr>
    </w:p>
    <w:p>
      <w:r>
        <w:br w:type="page"/>
      </w:r>
    </w:p>
    <w:p>
      <w:pPr>
        <w:pStyle w:val="Heading1"/>
        <w:spacing w:before="360" w:after="18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16. ДОДАТКИ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Додаток А: Referenсі документи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Документ</w:t>
            </w:r>
          </w:p>
        </w:tc>
        <w:tc>
          <w:tcPr>
            <w:tcW w:type="dxa" w:w="53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Призначення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Логіка_складання_плану_тренувань.md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Еталон алгоритмів генерації та виконання плану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Бізнес-логіка_Gym_3_0_v1_1.md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FSM, callback_data, VETO rules, бізнес-правила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расшифровка_тяжести_заболевания.md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Severity варіанти для кожного MC-коду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exercise_library.json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Структура даних бібліотеки вправ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AI_Integration_FIT3_Basic.md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AI-коментарі до вправ (Етап 2)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_cursorrules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Правила розробки, стек, VETO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Додаток Б: Severity mapping по MC-кодах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4760"/>
      </w:tblGrid>
      <w:tr>
        <w:trPr>
          <w:tblHeader/>
        </w:trPr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MC-код</w:t>
            </w:r>
          </w:p>
        </w:tc>
        <w:tc>
          <w:tcPr>
            <w:tcW w:type="dxa" w:w="3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 варіанти</w:t>
            </w:r>
          </w:p>
        </w:tc>
        <w:tc>
          <w:tcPr>
            <w:tcW w:type="dxa" w:w="4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Крайнє обмеження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MC001 Коліна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mild / moderate / severe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severe → заборона присідань, випадів, стрибків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MC002 Нижня спина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mild / moderate / severe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moderate+ → без осьового навантаження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MC003 Плечі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mild / moderate / severe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severe → без жимів над головою та тяги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MC004 Гіпертонія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stage1 / stage2 / stage3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stage3 → тільки після стабілізації тиску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MC009 Вагітність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trimester1 / 2 / 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trimester3 → мінімальна інтенсивність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MC017 Епілепсія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controlled / uncontrolled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uncontrolled → заборона важких ваг та висоти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MC018 Ожиріння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class1 / class2 / class3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class3 → тільки під медичним контролем</w:t>
            </w:r>
          </w:p>
        </w:tc>
      </w:tr>
    </w:tbl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CCCCCC" w:sz="4" w:space="1"/>
        </w:pBdr>
        <w:spacing w:before="480" w:after="120"/>
        <w:jc w:val="center"/>
      </w:pPr>
      <w:r>
        <w:rPr>
          <w:rFonts w:ascii="Arial" w:cs="Arial" w:eastAsia="Arial" w:hAnsi="Arial"/>
          <w:color w:val="7F7F7F"/>
          <w:sz w:val="18"/>
          <w:szCs w:val="18"/>
        </w:rPr>
        <w:t xml:space="preserve">FIT 3.0 | Технічне завдання «План тренувань» | v1.0 | Лютий 2026</w:t>
      </w:r>
    </w:p>
    <w:sectPr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2026-02-19T09:56:04.436Z</dcterms:created>
  <dcterms:modified xsi:type="dcterms:W3CDTF">2026-02-19T09:56:04.436Z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