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520AC9" w14:textId="77777777" w:rsidR="00D0295C" w:rsidRDefault="001C3944">
      <w:pPr>
        <w:spacing w:before="720" w:after="120"/>
        <w:jc w:val="center"/>
      </w:pPr>
      <w:r>
        <w:rPr>
          <w:b/>
          <w:bCs/>
          <w:color w:val="1F4E79"/>
          <w:sz w:val="52"/>
          <w:szCs w:val="52"/>
        </w:rPr>
        <w:t>FIT 3.0</w:t>
      </w:r>
    </w:p>
    <w:p w14:paraId="33749A7C" w14:textId="77777777" w:rsidR="00D0295C" w:rsidRDefault="001C3944">
      <w:pPr>
        <w:spacing w:after="120"/>
        <w:jc w:val="center"/>
      </w:pPr>
      <w:r>
        <w:rPr>
          <w:color w:val="2E75B6"/>
          <w:sz w:val="36"/>
          <w:szCs w:val="36"/>
        </w:rPr>
        <w:t>Технічне завдання</w:t>
      </w:r>
    </w:p>
    <w:p w14:paraId="1B575C3E" w14:textId="77777777" w:rsidR="00D0295C" w:rsidRDefault="001C3944">
      <w:pPr>
        <w:spacing w:after="480"/>
        <w:jc w:val="center"/>
      </w:pPr>
      <w:r>
        <w:rPr>
          <w:b/>
          <w:bCs/>
          <w:color w:val="404040"/>
          <w:sz w:val="32"/>
          <w:szCs w:val="32"/>
        </w:rPr>
        <w:t>Модуль «План тренувань»</w:t>
      </w:r>
    </w:p>
    <w:p w14:paraId="017A7E29" w14:textId="77777777" w:rsidR="00D0295C" w:rsidRDefault="00D0295C">
      <w:pPr>
        <w:pBdr>
          <w:bottom w:val="single" w:sz="4" w:space="1" w:color="2E75B6"/>
        </w:pBdr>
        <w:spacing w:before="160" w:after="160"/>
      </w:pPr>
    </w:p>
    <w:p w14:paraId="534690E2" w14:textId="77777777" w:rsidR="00D0295C" w:rsidRPr="00630EAC" w:rsidRDefault="001C3944">
      <w:pPr>
        <w:spacing w:after="60"/>
        <w:jc w:val="center"/>
        <w:rPr>
          <w:lang w:val="en-US"/>
        </w:rPr>
      </w:pPr>
      <w:r>
        <w:rPr>
          <w:color w:val="7F7F7F"/>
        </w:rPr>
        <w:t>Версія</w:t>
      </w:r>
      <w:r w:rsidRPr="00630EAC">
        <w:rPr>
          <w:color w:val="7F7F7F"/>
          <w:lang w:val="en-US"/>
        </w:rPr>
        <w:t xml:space="preserve"> 1.0  |  </w:t>
      </w:r>
      <w:r>
        <w:rPr>
          <w:color w:val="7F7F7F"/>
        </w:rPr>
        <w:t>Лютий</w:t>
      </w:r>
      <w:r w:rsidRPr="00630EAC">
        <w:rPr>
          <w:color w:val="7F7F7F"/>
          <w:lang w:val="en-US"/>
        </w:rPr>
        <w:t xml:space="preserve"> 2026</w:t>
      </w:r>
    </w:p>
    <w:p w14:paraId="55310B76" w14:textId="77777777" w:rsidR="00D0295C" w:rsidRPr="00630EAC" w:rsidRDefault="001C3944">
      <w:pPr>
        <w:spacing w:after="720"/>
        <w:jc w:val="center"/>
        <w:rPr>
          <w:lang w:val="en-US"/>
        </w:rPr>
      </w:pPr>
      <w:r>
        <w:rPr>
          <w:color w:val="7F7F7F"/>
          <w:sz w:val="20"/>
          <w:szCs w:val="20"/>
        </w:rPr>
        <w:t>Стек</w:t>
      </w:r>
      <w:r w:rsidRPr="00630EAC">
        <w:rPr>
          <w:color w:val="7F7F7F"/>
          <w:sz w:val="20"/>
          <w:szCs w:val="20"/>
          <w:lang w:val="en-US"/>
        </w:rPr>
        <w:t>: Node.js · Railway · Supabase · Telegram Bot API</w:t>
      </w:r>
    </w:p>
    <w:p w14:paraId="55919F9B" w14:textId="77777777" w:rsidR="00D0295C" w:rsidRPr="00630EAC" w:rsidRDefault="001C3944">
      <w:pPr>
        <w:rPr>
          <w:lang w:val="en-US"/>
        </w:rPr>
      </w:pPr>
      <w:r w:rsidRPr="00630EAC">
        <w:rPr>
          <w:lang w:val="en-US"/>
        </w:rPr>
        <w:br w:type="page"/>
      </w:r>
    </w:p>
    <w:p w14:paraId="4EA4F32C" w14:textId="77777777" w:rsidR="00D0295C" w:rsidRDefault="001C3944">
      <w:pPr>
        <w:pStyle w:val="1"/>
        <w:spacing w:after="180"/>
      </w:pPr>
      <w:r>
        <w:rPr>
          <w:sz w:val="32"/>
          <w:szCs w:val="32"/>
        </w:rPr>
        <w:lastRenderedPageBreak/>
        <w:t>1. МЕТА ТА КОНТЕКСТ</w:t>
      </w:r>
    </w:p>
    <w:p w14:paraId="2911AE1C" w14:textId="77777777" w:rsidR="00D0295C" w:rsidRDefault="001C3944">
      <w:pPr>
        <w:spacing w:before="80" w:after="80"/>
      </w:pPr>
      <w:r>
        <w:t>Цей документ описує технічне завдання для реалізації модуля «План тренувань» у Telegram-боті FIT 3.0. Модуль охоплює два режими роботи:</w:t>
      </w:r>
    </w:p>
    <w:p w14:paraId="26513AD2" w14:textId="77777777" w:rsidR="00D0295C" w:rsidRDefault="001C3944">
      <w:pPr>
        <w:pStyle w:val="a4"/>
        <w:numPr>
          <w:ilvl w:val="0"/>
          <w:numId w:val="2"/>
        </w:numPr>
        <w:spacing w:before="40" w:after="40"/>
      </w:pPr>
      <w:r>
        <w:t>Індивідуальний план — тренер створює план вручну для конкретного учня</w:t>
      </w:r>
    </w:p>
    <w:p w14:paraId="154A4B2E" w14:textId="77777777" w:rsidR="00D0295C" w:rsidRDefault="001C3944">
      <w:pPr>
        <w:pStyle w:val="a4"/>
        <w:numPr>
          <w:ilvl w:val="0"/>
          <w:numId w:val="2"/>
        </w:numPr>
        <w:spacing w:before="40" w:after="40"/>
      </w:pPr>
      <w:r>
        <w:t>Автоматичний план — алгоритм генерує план на основ</w:t>
      </w:r>
      <w:r>
        <w:t>і профілю учня без ручного втручання тренера</w:t>
      </w:r>
    </w:p>
    <w:p w14:paraId="5E32E2B9" w14:textId="77777777" w:rsidR="00D0295C" w:rsidRDefault="00D0295C">
      <w:pPr>
        <w:spacing w:before="80" w:after="80"/>
      </w:pPr>
    </w:p>
    <w:p w14:paraId="6130CA31" w14:textId="77777777" w:rsidR="00D0295C" w:rsidRDefault="001C3944">
      <w:pPr>
        <w:spacing w:before="80" w:after="80"/>
      </w:pPr>
      <w:r>
        <w:t>Модуль є центральним для ціннісної пропозиції продукту: тренер отримує інструмент ведення учнів, учень — персоналізовану програму з урахуванням медичного стану, цілей та рівня підготовки.</w:t>
      </w:r>
    </w:p>
    <w:p w14:paraId="27C9A4BA" w14:textId="77777777" w:rsidR="00D0295C" w:rsidRDefault="00D0295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6560"/>
      </w:tblGrid>
      <w:tr w:rsidR="00D0295C" w14:paraId="6898AC1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C12EC3" w14:textId="77777777" w:rsidR="00D0295C" w:rsidRDefault="001C3944"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6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2BDBB5" w14:textId="77777777" w:rsidR="00D0295C" w:rsidRDefault="001C3944">
            <w:r>
              <w:rPr>
                <w:b/>
                <w:bCs/>
                <w:color w:val="FFFFFF"/>
                <w:sz w:val="20"/>
                <w:szCs w:val="20"/>
              </w:rPr>
              <w:t>Значення</w:t>
            </w:r>
          </w:p>
        </w:tc>
      </w:tr>
      <w:tr w:rsidR="00D0295C" w:rsidRPr="00630EAC" w14:paraId="4AB9909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0F83AA" w14:textId="77777777" w:rsidR="00D0295C" w:rsidRDefault="001C3944">
            <w:r>
              <w:rPr>
                <w:sz w:val="20"/>
                <w:szCs w:val="20"/>
              </w:rPr>
              <w:t>Стек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3AF444" w14:textId="77777777" w:rsidR="00D0295C" w:rsidRPr="00630EAC" w:rsidRDefault="001C3944">
            <w:pPr>
              <w:rPr>
                <w:lang w:val="en-US"/>
              </w:rPr>
            </w:pPr>
            <w:r w:rsidRPr="00630EAC">
              <w:rPr>
                <w:sz w:val="20"/>
                <w:szCs w:val="20"/>
                <w:lang w:val="en-US"/>
              </w:rPr>
              <w:t>Node.js + Railway + Supabase (PostgreSQL) + Telegram Bot API</w:t>
            </w:r>
          </w:p>
        </w:tc>
      </w:tr>
      <w:tr w:rsidR="00D0295C" w14:paraId="157DEB3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EC0FE6" w14:textId="77777777" w:rsidR="00D0295C" w:rsidRDefault="001C3944">
            <w:r>
              <w:rPr>
                <w:sz w:val="20"/>
                <w:szCs w:val="20"/>
              </w:rPr>
              <w:t>Мова UI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2AC2BF" w14:textId="77777777" w:rsidR="00D0295C" w:rsidRDefault="001C3944">
            <w:r>
              <w:rPr>
                <w:sz w:val="20"/>
                <w:szCs w:val="20"/>
              </w:rPr>
              <w:t>Українська</w:t>
            </w:r>
          </w:p>
        </w:tc>
      </w:tr>
      <w:tr w:rsidR="00D0295C" w:rsidRPr="00630EAC" w14:paraId="7790C60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53795" w14:textId="77777777" w:rsidR="00D0295C" w:rsidRDefault="001C3944">
            <w:r>
              <w:rPr>
                <w:sz w:val="20"/>
                <w:szCs w:val="20"/>
              </w:rPr>
              <w:t>Архітектура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22151D" w14:textId="77777777" w:rsidR="00D0295C" w:rsidRPr="00630EAC" w:rsidRDefault="001C3944">
            <w:pPr>
              <w:rPr>
                <w:lang w:val="en-US"/>
              </w:rPr>
            </w:pPr>
            <w:r w:rsidRPr="00630EAC">
              <w:rPr>
                <w:sz w:val="20"/>
                <w:szCs w:val="20"/>
                <w:lang w:val="en-US"/>
              </w:rPr>
              <w:t xml:space="preserve">FSM </w:t>
            </w:r>
            <w:r>
              <w:rPr>
                <w:sz w:val="20"/>
                <w:szCs w:val="20"/>
              </w:rPr>
              <w:t>через</w:t>
            </w:r>
            <w:r w:rsidRPr="00630EAC">
              <w:rPr>
                <w:sz w:val="20"/>
                <w:szCs w:val="20"/>
                <w:lang w:val="en-US"/>
              </w:rPr>
              <w:t xml:space="preserve"> Supabase bot_state; callback_data </w:t>
            </w:r>
            <w:r>
              <w:rPr>
                <w:sz w:val="20"/>
                <w:szCs w:val="20"/>
              </w:rPr>
              <w:t>через</w:t>
            </w:r>
            <w:r w:rsidRPr="00630EAC">
              <w:rPr>
                <w:sz w:val="20"/>
                <w:szCs w:val="20"/>
                <w:lang w:val="en-US"/>
              </w:rPr>
              <w:t xml:space="preserve"> ENUM constants.js</w:t>
            </w:r>
          </w:p>
        </w:tc>
      </w:tr>
      <w:tr w:rsidR="00D0295C" w:rsidRPr="00630EAC" w14:paraId="3E349862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A3292" w14:textId="77777777" w:rsidR="00D0295C" w:rsidRDefault="001C3944">
            <w:r>
              <w:rPr>
                <w:sz w:val="20"/>
                <w:szCs w:val="20"/>
              </w:rPr>
              <w:t>Бібліотека вправ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42C2B7" w14:textId="77777777" w:rsidR="00D0295C" w:rsidRPr="00630EAC" w:rsidRDefault="001C3944">
            <w:pPr>
              <w:rPr>
                <w:lang w:val="en-US"/>
              </w:rPr>
            </w:pPr>
            <w:r w:rsidRPr="00630EAC">
              <w:rPr>
                <w:sz w:val="20"/>
                <w:szCs w:val="20"/>
                <w:lang w:val="en-US"/>
              </w:rPr>
              <w:t xml:space="preserve">exercise_library (Supabase), </w:t>
            </w:r>
            <w:r>
              <w:rPr>
                <w:sz w:val="20"/>
                <w:szCs w:val="20"/>
              </w:rPr>
              <w:t>поле</w:t>
            </w:r>
            <w:r w:rsidRPr="00630EAC">
              <w:rPr>
                <w:sz w:val="20"/>
                <w:szCs w:val="20"/>
                <w:lang w:val="en-US"/>
              </w:rPr>
              <w:t xml:space="preserve"> medical_contraindications, safe_for, modifications</w:t>
            </w:r>
          </w:p>
        </w:tc>
      </w:tr>
      <w:tr w:rsidR="00D0295C" w:rsidRPr="00630EAC" w14:paraId="4128112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C6C065" w14:textId="77777777" w:rsidR="00D0295C" w:rsidRDefault="001C3944">
            <w:r>
              <w:rPr>
                <w:sz w:val="20"/>
                <w:szCs w:val="20"/>
              </w:rPr>
              <w:t>Медичний профіль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F9F89" w14:textId="77777777" w:rsidR="00D0295C" w:rsidRPr="00630EAC" w:rsidRDefault="001C3944">
            <w:pPr>
              <w:rPr>
                <w:lang w:val="en-US"/>
              </w:rPr>
            </w:pPr>
            <w:r w:rsidRPr="00630EAC">
              <w:rPr>
                <w:sz w:val="20"/>
                <w:szCs w:val="20"/>
                <w:lang w:val="en-US"/>
              </w:rPr>
              <w:t>user_medical_conditions: MC001–MC025 + severity</w:t>
            </w:r>
          </w:p>
        </w:tc>
      </w:tr>
      <w:tr w:rsidR="00D0295C" w14:paraId="5A135A5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5FEF9" w14:textId="77777777" w:rsidR="00D0295C" w:rsidRDefault="001C3944">
            <w:r>
              <w:rPr>
                <w:sz w:val="20"/>
                <w:szCs w:val="20"/>
              </w:rPr>
              <w:t>Пріоритет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B36416" w14:textId="77777777" w:rsidR="00D0295C" w:rsidRDefault="001C3944">
            <w:proofErr w:type="gramStart"/>
            <w:r>
              <w:rPr>
                <w:sz w:val="20"/>
                <w:szCs w:val="20"/>
              </w:rPr>
              <w:t>🔴</w:t>
            </w:r>
            <w:r>
              <w:rPr>
                <w:sz w:val="20"/>
                <w:szCs w:val="20"/>
              </w:rPr>
              <w:t xml:space="preserve"> Критично</w:t>
            </w:r>
            <w:proofErr w:type="gramEnd"/>
            <w:r>
              <w:rPr>
                <w:sz w:val="20"/>
                <w:szCs w:val="20"/>
              </w:rPr>
              <w:t xml:space="preserve"> для запуску продукту</w:t>
            </w:r>
          </w:p>
        </w:tc>
      </w:tr>
    </w:tbl>
    <w:p w14:paraId="337E685F" w14:textId="77777777" w:rsidR="00D0295C" w:rsidRDefault="00D0295C">
      <w:pPr>
        <w:pBdr>
          <w:bottom w:val="single" w:sz="4" w:space="1" w:color="2E75B6"/>
        </w:pBdr>
        <w:spacing w:before="160" w:after="160"/>
      </w:pPr>
    </w:p>
    <w:p w14:paraId="1376D30A" w14:textId="77777777" w:rsidR="00D0295C" w:rsidRDefault="001C3944">
      <w:pPr>
        <w:pStyle w:val="1"/>
        <w:spacing w:after="180"/>
      </w:pPr>
      <w:r>
        <w:rPr>
          <w:sz w:val="32"/>
          <w:szCs w:val="32"/>
        </w:rPr>
        <w:t>2. SCOPE (ЩО ВХОДИТЬ У ЗАВДАННЯ)</w:t>
      </w:r>
    </w:p>
    <w:p w14:paraId="508AE7E5" w14:textId="77777777" w:rsidR="00D0295C" w:rsidRDefault="001C3944">
      <w:pPr>
        <w:pStyle w:val="2"/>
        <w:spacing w:after="120"/>
      </w:pPr>
      <w:r>
        <w:rPr>
          <w:color w:val="1F4E79"/>
        </w:rPr>
        <w:t>2.1 Що реалізується</w:t>
      </w:r>
    </w:p>
    <w:p w14:paraId="7BEF1E0B" w14:textId="77777777" w:rsidR="00D0295C" w:rsidRDefault="001C3944">
      <w:pPr>
        <w:pStyle w:val="a4"/>
        <w:numPr>
          <w:ilvl w:val="0"/>
          <w:numId w:val="2"/>
        </w:numPr>
        <w:spacing w:before="40" w:after="40"/>
      </w:pPr>
      <w:r>
        <w:t>SQL міграції: нові таблиці та поля users</w:t>
      </w:r>
    </w:p>
    <w:p w14:paraId="1F6094BE" w14:textId="77777777" w:rsidR="00D0295C" w:rsidRDefault="001C3944">
      <w:pPr>
        <w:pStyle w:val="a4"/>
        <w:numPr>
          <w:ilvl w:val="0"/>
          <w:numId w:val="2"/>
        </w:numPr>
        <w:spacing w:before="40" w:after="40"/>
      </w:pPr>
      <w:r>
        <w:t>lib/medicalProfile.js — CRUD медичних станів учня</w:t>
      </w:r>
    </w:p>
    <w:p w14:paraId="57370388" w14:textId="77777777" w:rsidR="00D0295C" w:rsidRDefault="001C3944">
      <w:pPr>
        <w:pStyle w:val="a4"/>
        <w:numPr>
          <w:ilvl w:val="0"/>
          <w:numId w:val="2"/>
        </w:numPr>
        <w:spacing w:before="40" w:after="40"/>
      </w:pPr>
      <w:r>
        <w:t>lib/medicalFilter.js — filterExerciseForUser()</w:t>
      </w:r>
    </w:p>
    <w:p w14:paraId="748F4F52" w14:textId="77777777" w:rsidR="00D0295C" w:rsidRDefault="001C3944">
      <w:pPr>
        <w:pStyle w:val="a4"/>
        <w:numPr>
          <w:ilvl w:val="0"/>
          <w:numId w:val="2"/>
        </w:numPr>
        <w:spacing w:before="40" w:after="40"/>
      </w:pPr>
      <w:r>
        <w:t>lib/planGenerator.js — generateTrainingPlan()</w:t>
      </w:r>
    </w:p>
    <w:p w14:paraId="38E2F19A" w14:textId="77777777" w:rsidR="00D0295C" w:rsidRDefault="001C3944">
      <w:pPr>
        <w:pStyle w:val="a4"/>
        <w:numPr>
          <w:ilvl w:val="0"/>
          <w:numId w:val="2"/>
        </w:numPr>
        <w:spacing w:before="40" w:after="40"/>
      </w:pPr>
      <w:r>
        <w:t>lib/trainingPlan.js</w:t>
      </w:r>
      <w:r>
        <w:t xml:space="preserve"> — UI тренера (перегляд, ручне створення, авто-підбір)</w:t>
      </w:r>
    </w:p>
    <w:p w14:paraId="755B81AD" w14:textId="77777777" w:rsidR="00D0295C" w:rsidRDefault="001C3944">
      <w:pPr>
        <w:pStyle w:val="a4"/>
        <w:numPr>
          <w:ilvl w:val="0"/>
          <w:numId w:val="2"/>
        </w:numPr>
        <w:spacing w:before="40" w:after="40"/>
      </w:pPr>
      <w:r>
        <w:t>lib/training.js — виконання плану учнем, автопрогресія, деавтоматизація</w:t>
      </w:r>
    </w:p>
    <w:p w14:paraId="528AB6CB" w14:textId="77777777" w:rsidR="00D0295C" w:rsidRDefault="001C3944">
      <w:pPr>
        <w:pStyle w:val="a4"/>
        <w:numPr>
          <w:ilvl w:val="0"/>
          <w:numId w:val="2"/>
        </w:numPr>
        <w:spacing w:before="40" w:after="40"/>
      </w:pPr>
      <w:r>
        <w:t>lib/planRevisionReminders.js — нагадування тренеру</w:t>
      </w:r>
    </w:p>
    <w:p w14:paraId="2E9367C8" w14:textId="77777777" w:rsidR="00D0295C" w:rsidRDefault="001C3944">
      <w:pPr>
        <w:pStyle w:val="a4"/>
        <w:numPr>
          <w:ilvl w:val="0"/>
          <w:numId w:val="2"/>
        </w:numPr>
        <w:spacing w:before="40" w:after="40"/>
      </w:pPr>
      <w:r>
        <w:t>Оновлення lib/constants.js та FSM-станів</w:t>
      </w:r>
    </w:p>
    <w:p w14:paraId="68013BEB" w14:textId="77777777" w:rsidR="00D0295C" w:rsidRDefault="00D0295C">
      <w:pPr>
        <w:spacing w:before="80" w:after="80"/>
      </w:pPr>
    </w:p>
    <w:p w14:paraId="1264A587" w14:textId="77777777" w:rsidR="00D0295C" w:rsidRDefault="001C3944">
      <w:pPr>
        <w:pStyle w:val="2"/>
        <w:spacing w:after="120"/>
      </w:pPr>
      <w:r>
        <w:rPr>
          <w:color w:val="1F4E79"/>
        </w:rPr>
        <w:t>2.2 Що НЕ входить у це ТЗ</w:t>
      </w:r>
    </w:p>
    <w:p w14:paraId="3A2EE8E3" w14:textId="77777777" w:rsidR="00D0295C" w:rsidRDefault="001C3944">
      <w:pPr>
        <w:pStyle w:val="a4"/>
        <w:numPr>
          <w:ilvl w:val="0"/>
          <w:numId w:val="2"/>
        </w:numPr>
        <w:spacing w:before="40" w:after="40"/>
      </w:pPr>
      <w:r>
        <w:t>AI-коментарі до вправ (окремий документ AI_Integration_FIT3_Basic.md)</w:t>
      </w:r>
    </w:p>
    <w:p w14:paraId="34A912D3" w14:textId="77777777" w:rsidR="00D0295C" w:rsidRDefault="001C3944">
      <w:pPr>
        <w:pStyle w:val="a4"/>
        <w:numPr>
          <w:ilvl w:val="0"/>
          <w:numId w:val="2"/>
        </w:numPr>
        <w:spacing w:before="40" w:after="40"/>
      </w:pPr>
      <w:r>
        <w:t>Шаблони планів (is_template = true) — наступний пріоритет</w:t>
      </w:r>
    </w:p>
    <w:p w14:paraId="5543F1A2" w14:textId="77777777" w:rsidR="00D0295C" w:rsidRDefault="001C3944">
      <w:pPr>
        <w:pStyle w:val="a4"/>
        <w:numPr>
          <w:ilvl w:val="0"/>
          <w:numId w:val="2"/>
        </w:numPr>
        <w:spacing w:before="40" w:after="40"/>
      </w:pPr>
      <w:r>
        <w:t>Мобільний чи веб-додаток</w:t>
      </w:r>
    </w:p>
    <w:p w14:paraId="2A99AA8C" w14:textId="77777777" w:rsidR="00D0295C" w:rsidRDefault="001C3944">
      <w:pPr>
        <w:pStyle w:val="a4"/>
        <w:numPr>
          <w:ilvl w:val="0"/>
          <w:numId w:val="2"/>
        </w:numPr>
        <w:spacing w:before="40" w:after="40"/>
      </w:pPr>
      <w:r>
        <w:t>Міграція даних із старих систем</w:t>
      </w:r>
    </w:p>
    <w:p w14:paraId="64307667" w14:textId="77777777" w:rsidR="00D0295C" w:rsidRDefault="00D0295C">
      <w:pPr>
        <w:pBdr>
          <w:bottom w:val="single" w:sz="4" w:space="1" w:color="2E75B6"/>
        </w:pBdr>
        <w:spacing w:before="160" w:after="160"/>
      </w:pPr>
    </w:p>
    <w:p w14:paraId="73DE507B" w14:textId="77777777" w:rsidR="00630EAC" w:rsidRDefault="00630EAC">
      <w:pPr>
        <w:pStyle w:val="1"/>
        <w:spacing w:after="180"/>
        <w:rPr>
          <w:sz w:val="32"/>
          <w:szCs w:val="32"/>
        </w:rPr>
      </w:pPr>
    </w:p>
    <w:p w14:paraId="68BEB0E7" w14:textId="77777777" w:rsidR="00630EAC" w:rsidRDefault="00630EAC">
      <w:pPr>
        <w:pStyle w:val="1"/>
        <w:spacing w:after="180"/>
        <w:rPr>
          <w:sz w:val="32"/>
          <w:szCs w:val="32"/>
        </w:rPr>
      </w:pPr>
    </w:p>
    <w:p w14:paraId="5EC8577B" w14:textId="77777777" w:rsidR="00630EAC" w:rsidRDefault="00630EAC">
      <w:pPr>
        <w:pStyle w:val="1"/>
        <w:spacing w:after="180"/>
        <w:rPr>
          <w:sz w:val="32"/>
          <w:szCs w:val="32"/>
        </w:rPr>
      </w:pPr>
    </w:p>
    <w:p w14:paraId="323B3A71" w14:textId="76957577" w:rsidR="00D0295C" w:rsidRDefault="001C3944">
      <w:pPr>
        <w:pStyle w:val="1"/>
        <w:spacing w:after="180"/>
      </w:pPr>
      <w:r>
        <w:rPr>
          <w:sz w:val="32"/>
          <w:szCs w:val="32"/>
        </w:rPr>
        <w:lastRenderedPageBreak/>
        <w:t>3. БАЗА ДАНИХ — SQL МІГРАЦІЇ</w:t>
      </w:r>
    </w:p>
    <w:p w14:paraId="4273F3F6" w14:textId="46D0F043" w:rsidR="00630EAC" w:rsidRDefault="001C3944" w:rsidP="00630EAC">
      <w:pPr>
        <w:spacing w:before="60" w:after="60"/>
      </w:pPr>
      <w:r>
        <w:rPr>
          <w:i/>
          <w:iCs/>
          <w:color w:val="7F7F7F"/>
          <w:sz w:val="20"/>
          <w:szCs w:val="20"/>
        </w:rPr>
        <w:t>⚠</w:t>
      </w:r>
      <w:r>
        <w:rPr>
          <w:i/>
          <w:iCs/>
          <w:color w:val="7F7F7F"/>
          <w:sz w:val="20"/>
          <w:szCs w:val="20"/>
        </w:rPr>
        <w:t>️</w:t>
      </w:r>
      <w:r>
        <w:rPr>
          <w:i/>
          <w:iCs/>
          <w:color w:val="7F7F7F"/>
          <w:sz w:val="20"/>
          <w:szCs w:val="20"/>
        </w:rPr>
        <w:t xml:space="preserve"> VETO</w:t>
      </w:r>
      <w:proofErr w:type="gramStart"/>
      <w:r>
        <w:rPr>
          <w:i/>
          <w:iCs/>
          <w:color w:val="7F7F7F"/>
          <w:sz w:val="20"/>
          <w:szCs w:val="20"/>
        </w:rPr>
        <w:t>: Не</w:t>
      </w:r>
      <w:proofErr w:type="gramEnd"/>
      <w:r>
        <w:rPr>
          <w:i/>
          <w:iCs/>
          <w:color w:val="7F7F7F"/>
          <w:sz w:val="20"/>
          <w:szCs w:val="20"/>
        </w:rPr>
        <w:t xml:space="preserve"> від</w:t>
      </w:r>
      <w:r>
        <w:rPr>
          <w:i/>
          <w:iCs/>
          <w:color w:val="7F7F7F"/>
          <w:sz w:val="20"/>
          <w:szCs w:val="20"/>
        </w:rPr>
        <w:t>хилятись від схеми без окремої міграції. Еталон: Supabase_створення_таблиць_FIT3.sql</w:t>
      </w:r>
    </w:p>
    <w:p w14:paraId="47B6C3CC" w14:textId="77777777" w:rsidR="00D0295C" w:rsidRDefault="001C3944">
      <w:pPr>
        <w:pStyle w:val="2"/>
        <w:spacing w:after="120"/>
      </w:pPr>
      <w:r>
        <w:rPr>
          <w:color w:val="1F4E79"/>
        </w:rPr>
        <w:t>3.1 Нова таблиця: user_medical_conditions</w:t>
      </w:r>
    </w:p>
    <w:p w14:paraId="4982480B" w14:textId="77777777" w:rsidR="00D0295C" w:rsidRDefault="001C3944">
      <w:pPr>
        <w:spacing w:before="80" w:after="80"/>
      </w:pPr>
      <w:r>
        <w:t>Зберігає активні та архівні медичні стани учня. Один запис на стан (UNIQUE chat_id + mc_code).</w:t>
      </w:r>
    </w:p>
    <w:p w14:paraId="2612AD28" w14:textId="77777777" w:rsidR="00D0295C" w:rsidRDefault="00D0295C">
      <w:pPr>
        <w:spacing w:before="80" w:after="80"/>
      </w:pPr>
    </w:p>
    <w:p w14:paraId="3589A53C" w14:textId="77777777" w:rsidR="00D0295C" w:rsidRPr="00630EAC" w:rsidRDefault="001C3944">
      <w:pPr>
        <w:shd w:val="clear" w:color="auto" w:fill="F5F5F5"/>
        <w:spacing w:before="60" w:after="60"/>
        <w:ind w:left="360"/>
        <w:rPr>
          <w:lang w:val="en-US"/>
        </w:rPr>
      </w:pP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CREATE TABLE user_medical_condit</w:t>
      </w: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ions (</w:t>
      </w:r>
    </w:p>
    <w:p w14:paraId="7C94B022" w14:textId="77777777" w:rsidR="00D0295C" w:rsidRPr="00630EAC" w:rsidRDefault="001C3944">
      <w:pPr>
        <w:shd w:val="clear" w:color="auto" w:fill="F5F5F5"/>
        <w:spacing w:before="60" w:after="60"/>
        <w:ind w:left="360"/>
        <w:rPr>
          <w:lang w:val="en-US"/>
        </w:rPr>
      </w:pP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id           uuid DEFAULT gen_random_</w:t>
      </w:r>
      <w:proofErr w:type="gramStart"/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uuid(</w:t>
      </w:r>
      <w:proofErr w:type="gramEnd"/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) PRIMARY KEY,</w:t>
      </w:r>
    </w:p>
    <w:p w14:paraId="6F35F12C" w14:textId="77777777" w:rsidR="00D0295C" w:rsidRPr="00630EAC" w:rsidRDefault="001C3944">
      <w:pPr>
        <w:shd w:val="clear" w:color="auto" w:fill="F5F5F5"/>
        <w:spacing w:before="60" w:after="60"/>
        <w:ind w:left="360"/>
        <w:rPr>
          <w:lang w:val="en-US"/>
        </w:rPr>
      </w:pP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chat_id      text NOT NULL REFERENCES users(chat_id) ON DELETE CASCADE,</w:t>
      </w:r>
    </w:p>
    <w:p w14:paraId="037229B0" w14:textId="77777777" w:rsidR="00D0295C" w:rsidRPr="00630EAC" w:rsidRDefault="001C3944">
      <w:pPr>
        <w:shd w:val="clear" w:color="auto" w:fill="F5F5F5"/>
        <w:spacing w:before="60" w:after="60"/>
        <w:ind w:left="360"/>
        <w:rPr>
          <w:lang w:val="en-US"/>
        </w:rPr>
      </w:pP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mc_code      text NOT </w:t>
      </w:r>
      <w:proofErr w:type="gramStart"/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NULL,   </w:t>
      </w:r>
      <w:proofErr w:type="gramEnd"/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-- MC001...MC025</w:t>
      </w:r>
    </w:p>
    <w:p w14:paraId="4DB5EC6D" w14:textId="77777777" w:rsidR="00D0295C" w:rsidRPr="00630EAC" w:rsidRDefault="001C3944">
      <w:pPr>
        <w:shd w:val="clear" w:color="auto" w:fill="F5F5F5"/>
        <w:spacing w:before="60" w:after="60"/>
        <w:ind w:left="360"/>
        <w:rPr>
          <w:lang w:val="en-US"/>
        </w:rPr>
      </w:pP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severity     text NOT </w:t>
      </w:r>
      <w:proofErr w:type="gramStart"/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NULL,   </w:t>
      </w:r>
      <w:proofErr w:type="gramEnd"/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-- mild/moderate/severe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або</w:t>
      </w: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специфічне</w:t>
      </w:r>
    </w:p>
    <w:p w14:paraId="573BE0DF" w14:textId="77777777" w:rsidR="00D0295C" w:rsidRPr="00630EAC" w:rsidRDefault="001C3944">
      <w:pPr>
        <w:shd w:val="clear" w:color="auto" w:fill="F5F5F5"/>
        <w:spacing w:before="60" w:after="60"/>
        <w:ind w:left="360"/>
        <w:rPr>
          <w:lang w:val="en-US"/>
        </w:rPr>
      </w:pP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notes        </w:t>
      </w:r>
      <w:proofErr w:type="gramStart"/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text,   </w:t>
      </w:r>
      <w:proofErr w:type="gramEnd"/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      --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примітка</w:t>
      </w: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тренера</w:t>
      </w:r>
    </w:p>
    <w:p w14:paraId="2F2EAB98" w14:textId="77777777" w:rsidR="00D0295C" w:rsidRPr="00630EAC" w:rsidRDefault="001C3944">
      <w:pPr>
        <w:shd w:val="clear" w:color="auto" w:fill="F5F5F5"/>
        <w:spacing w:before="60" w:after="60"/>
        <w:ind w:left="360"/>
        <w:rPr>
          <w:lang w:val="en-US"/>
        </w:rPr>
      </w:pP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is_active    boolean DEFAULT true,</w:t>
      </w:r>
    </w:p>
    <w:p w14:paraId="2C79C53B" w14:textId="77777777" w:rsidR="00D0295C" w:rsidRPr="00630EAC" w:rsidRDefault="001C3944">
      <w:pPr>
        <w:shd w:val="clear" w:color="auto" w:fill="F5F5F5"/>
        <w:spacing w:before="60" w:after="60"/>
        <w:ind w:left="360"/>
        <w:rPr>
          <w:lang w:val="en-US"/>
        </w:rPr>
      </w:pP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created_at   timestamptz DEFAULT </w:t>
      </w:r>
      <w:proofErr w:type="gramStart"/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now(</w:t>
      </w:r>
      <w:proofErr w:type="gramEnd"/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),</w:t>
      </w:r>
    </w:p>
    <w:p w14:paraId="56902832" w14:textId="77777777" w:rsidR="00D0295C" w:rsidRPr="00630EAC" w:rsidRDefault="001C3944">
      <w:pPr>
        <w:shd w:val="clear" w:color="auto" w:fill="F5F5F5"/>
        <w:spacing w:before="60" w:after="60"/>
        <w:ind w:left="360"/>
        <w:rPr>
          <w:lang w:val="en-US"/>
        </w:rPr>
      </w:pP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updated_at   timestamptz,</w:t>
      </w:r>
    </w:p>
    <w:p w14:paraId="7362F61B" w14:textId="77777777" w:rsidR="00D0295C" w:rsidRPr="00630EAC" w:rsidRDefault="001C3944">
      <w:pPr>
        <w:shd w:val="clear" w:color="auto" w:fill="F5F5F5"/>
        <w:spacing w:before="60" w:after="60"/>
        <w:ind w:left="360"/>
        <w:rPr>
          <w:lang w:val="en-US"/>
        </w:rPr>
      </w:pP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UNIQUE (chat_id,</w:t>
      </w: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mc_code)</w:t>
      </w:r>
    </w:p>
    <w:p w14:paraId="368851E3" w14:textId="77777777" w:rsidR="00D0295C" w:rsidRPr="00630EAC" w:rsidRDefault="001C3944">
      <w:pPr>
        <w:shd w:val="clear" w:color="auto" w:fill="F5F5F5"/>
        <w:spacing w:before="60" w:after="60"/>
        <w:ind w:left="360"/>
        <w:rPr>
          <w:lang w:val="en-US"/>
        </w:rPr>
      </w:pP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);</w:t>
      </w:r>
    </w:p>
    <w:p w14:paraId="26BA307B" w14:textId="77777777" w:rsidR="00D0295C" w:rsidRPr="00630EAC" w:rsidRDefault="001C3944">
      <w:pPr>
        <w:shd w:val="clear" w:color="auto" w:fill="F5F5F5"/>
        <w:spacing w:before="60" w:after="60"/>
        <w:ind w:left="360"/>
        <w:rPr>
          <w:lang w:val="en-US"/>
        </w:rPr>
      </w:pP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CREATE INDEX ON user_medical_</w:t>
      </w:r>
      <w:proofErr w:type="gramStart"/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conditions(</w:t>
      </w:r>
      <w:proofErr w:type="gramEnd"/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chat_id, is_active);</w:t>
      </w:r>
    </w:p>
    <w:p w14:paraId="4FE2AF4E" w14:textId="77777777" w:rsidR="00D0295C" w:rsidRPr="00630EAC" w:rsidRDefault="00D0295C">
      <w:pPr>
        <w:spacing w:before="80" w:after="80"/>
        <w:rPr>
          <w:lang w:val="en-US"/>
        </w:rPr>
      </w:pPr>
    </w:p>
    <w:p w14:paraId="466C2E42" w14:textId="77777777" w:rsidR="00D0295C" w:rsidRPr="00630EAC" w:rsidRDefault="001C3944">
      <w:pPr>
        <w:pStyle w:val="2"/>
        <w:spacing w:after="120"/>
        <w:rPr>
          <w:lang w:val="en-US"/>
        </w:rPr>
      </w:pPr>
      <w:r w:rsidRPr="00630EAC">
        <w:rPr>
          <w:color w:val="1F4E79"/>
          <w:lang w:val="en-US"/>
        </w:rPr>
        <w:t xml:space="preserve">3.2 </w:t>
      </w:r>
      <w:r>
        <w:rPr>
          <w:color w:val="1F4E79"/>
        </w:rPr>
        <w:t>Нова</w:t>
      </w:r>
      <w:r w:rsidRPr="00630EAC">
        <w:rPr>
          <w:color w:val="1F4E79"/>
          <w:lang w:val="en-US"/>
        </w:rPr>
        <w:t xml:space="preserve"> </w:t>
      </w:r>
      <w:r>
        <w:rPr>
          <w:color w:val="1F4E79"/>
        </w:rPr>
        <w:t>таблиця</w:t>
      </w:r>
      <w:r w:rsidRPr="00630EAC">
        <w:rPr>
          <w:color w:val="1F4E79"/>
          <w:lang w:val="en-US"/>
        </w:rPr>
        <w:t>: training_plans</w:t>
      </w:r>
    </w:p>
    <w:p w14:paraId="3F377B89" w14:textId="77777777" w:rsidR="00D0295C" w:rsidRPr="00630EAC" w:rsidRDefault="001C3944">
      <w:pPr>
        <w:shd w:val="clear" w:color="auto" w:fill="F5F5F5"/>
        <w:spacing w:before="60" w:after="60"/>
        <w:ind w:left="360"/>
        <w:rPr>
          <w:lang w:val="en-US"/>
        </w:rPr>
      </w:pP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CREATE TABLE training_plans (</w:t>
      </w:r>
    </w:p>
    <w:p w14:paraId="4E8AFD47" w14:textId="77777777" w:rsidR="00D0295C" w:rsidRPr="00630EAC" w:rsidRDefault="001C3944">
      <w:pPr>
        <w:shd w:val="clear" w:color="auto" w:fill="F5F5F5"/>
        <w:spacing w:before="60" w:after="60"/>
        <w:ind w:left="360"/>
        <w:rPr>
          <w:lang w:val="en-US"/>
        </w:rPr>
      </w:pP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plan_id         uuid DEFAULT gen_random_</w:t>
      </w:r>
      <w:proofErr w:type="gramStart"/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uuid(</w:t>
      </w:r>
      <w:proofErr w:type="gramEnd"/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) PRIMARY KEY,</w:t>
      </w:r>
    </w:p>
    <w:p w14:paraId="452363B6" w14:textId="77777777" w:rsidR="00D0295C" w:rsidRPr="00630EAC" w:rsidRDefault="001C3944">
      <w:pPr>
        <w:shd w:val="clear" w:color="auto" w:fill="F5F5F5"/>
        <w:spacing w:before="60" w:after="60"/>
        <w:ind w:left="360"/>
        <w:rPr>
          <w:lang w:val="en-US"/>
        </w:rPr>
      </w:pP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coach_id        text REFERENCES users(chat_id),</w:t>
      </w:r>
    </w:p>
    <w:p w14:paraId="79B50B90" w14:textId="77777777" w:rsidR="00D0295C" w:rsidRPr="00630EAC" w:rsidRDefault="001C3944">
      <w:pPr>
        <w:shd w:val="clear" w:color="auto" w:fill="F5F5F5"/>
        <w:spacing w:before="60" w:after="60"/>
        <w:ind w:left="360"/>
        <w:rPr>
          <w:lang w:val="en-US"/>
        </w:rPr>
      </w:pP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student_id      text REFERENCES users(chat_id),</w:t>
      </w:r>
    </w:p>
    <w:p w14:paraId="31899A56" w14:textId="77777777" w:rsidR="00D0295C" w:rsidRPr="00630EAC" w:rsidRDefault="001C3944">
      <w:pPr>
        <w:shd w:val="clear" w:color="auto" w:fill="F5F5F5"/>
        <w:spacing w:before="60" w:after="60"/>
        <w:ind w:left="360"/>
        <w:rPr>
          <w:lang w:val="en-US"/>
        </w:rPr>
      </w:pP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plan_name       text NOT NULL,</w:t>
      </w:r>
    </w:p>
    <w:p w14:paraId="06F29503" w14:textId="77777777" w:rsidR="00D0295C" w:rsidRPr="00630EAC" w:rsidRDefault="001C3944">
      <w:pPr>
        <w:shd w:val="clear" w:color="auto" w:fill="F5F5F5"/>
        <w:spacing w:before="60" w:after="60"/>
        <w:ind w:left="360"/>
        <w:rPr>
          <w:lang w:val="en-US"/>
        </w:rPr>
      </w:pP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goal            text NOT NULL CHECK (goal IN ('lose','gain'</w:t>
      </w: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,'keep')),</w:t>
      </w:r>
    </w:p>
    <w:p w14:paraId="234B374F" w14:textId="77777777" w:rsidR="00D0295C" w:rsidRPr="00630EAC" w:rsidRDefault="001C3944">
      <w:pPr>
        <w:shd w:val="clear" w:color="auto" w:fill="F5F5F5"/>
        <w:spacing w:before="60" w:after="60"/>
        <w:ind w:left="360"/>
        <w:rPr>
          <w:lang w:val="en-US"/>
        </w:rPr>
      </w:pP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level           text NOT NULL CHECK (level IN ('beginner','intermediate','advanced')),</w:t>
      </w:r>
    </w:p>
    <w:p w14:paraId="1795936A" w14:textId="77777777" w:rsidR="00D0295C" w:rsidRPr="00630EAC" w:rsidRDefault="001C3944">
      <w:pPr>
        <w:shd w:val="clear" w:color="auto" w:fill="F5F5F5"/>
        <w:spacing w:before="60" w:after="60"/>
        <w:ind w:left="360"/>
        <w:rPr>
          <w:lang w:val="en-US"/>
        </w:rPr>
      </w:pP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split_scheme    text,</w:t>
      </w:r>
    </w:p>
    <w:p w14:paraId="60450872" w14:textId="77777777" w:rsidR="00D0295C" w:rsidRPr="00630EAC" w:rsidRDefault="001C3944">
      <w:pPr>
        <w:shd w:val="clear" w:color="auto" w:fill="F5F5F5"/>
        <w:spacing w:before="60" w:after="60"/>
        <w:ind w:left="360"/>
        <w:rPr>
          <w:lang w:val="en-US"/>
        </w:rPr>
      </w:pP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days_per_week   integer,</w:t>
      </w:r>
    </w:p>
    <w:p w14:paraId="5361ED6E" w14:textId="77777777" w:rsidR="00D0295C" w:rsidRPr="00630EAC" w:rsidRDefault="001C3944">
      <w:pPr>
        <w:shd w:val="clear" w:color="auto" w:fill="F5F5F5"/>
        <w:spacing w:before="60" w:after="60"/>
        <w:ind w:left="360"/>
        <w:rPr>
          <w:lang w:val="en-US"/>
        </w:rPr>
      </w:pP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description     text,</w:t>
      </w:r>
    </w:p>
    <w:p w14:paraId="6EDE8401" w14:textId="77777777" w:rsidR="00D0295C" w:rsidRPr="00630EAC" w:rsidRDefault="001C3944">
      <w:pPr>
        <w:shd w:val="clear" w:color="auto" w:fill="F5F5F5"/>
        <w:spacing w:before="60" w:after="60"/>
        <w:ind w:left="360"/>
        <w:rPr>
          <w:lang w:val="en-US"/>
        </w:rPr>
      </w:pP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is_active       boolean DEFAULT false,</w:t>
      </w:r>
    </w:p>
    <w:p w14:paraId="697AFB8B" w14:textId="77777777" w:rsidR="00D0295C" w:rsidRPr="00630EAC" w:rsidRDefault="001C3944">
      <w:pPr>
        <w:shd w:val="clear" w:color="auto" w:fill="F5F5F5"/>
        <w:spacing w:before="60" w:after="60"/>
        <w:ind w:left="360"/>
        <w:rPr>
          <w:lang w:val="en-US"/>
        </w:rPr>
      </w:pP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is_template     boolean DEFAULT false,</w:t>
      </w:r>
    </w:p>
    <w:p w14:paraId="2E10F3F7" w14:textId="77777777" w:rsidR="00D0295C" w:rsidRPr="00630EAC" w:rsidRDefault="001C3944">
      <w:pPr>
        <w:shd w:val="clear" w:color="auto" w:fill="F5F5F5"/>
        <w:spacing w:before="60" w:after="60"/>
        <w:ind w:left="360"/>
        <w:rPr>
          <w:lang w:val="en-US"/>
        </w:rPr>
      </w:pP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generation_type text DEFAULT 'manual', -- manual | auto | auto_revision | ai</w:t>
      </w:r>
    </w:p>
    <w:p w14:paraId="5B6C16DB" w14:textId="77777777" w:rsidR="00D0295C" w:rsidRPr="00630EAC" w:rsidRDefault="001C3944">
      <w:pPr>
        <w:shd w:val="clear" w:color="auto" w:fill="F5F5F5"/>
        <w:spacing w:before="60" w:after="60"/>
        <w:ind w:left="360"/>
        <w:rPr>
          <w:lang w:val="en-US"/>
        </w:rPr>
      </w:pP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revision_</w:t>
      </w:r>
      <w:proofErr w:type="gramStart"/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weeks  integer</w:t>
      </w:r>
      <w:proofErr w:type="gramEnd"/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,              --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дефолт</w:t>
      </w: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: beginner=10, intermediate=7, advanced=5</w:t>
      </w:r>
    </w:p>
    <w:p w14:paraId="5CB5BE60" w14:textId="77777777" w:rsidR="00D0295C" w:rsidRPr="00630EAC" w:rsidRDefault="001C3944">
      <w:pPr>
        <w:shd w:val="clear" w:color="auto" w:fill="F5F5F5"/>
        <w:spacing w:before="60" w:after="60"/>
        <w:ind w:left="360"/>
        <w:rPr>
          <w:lang w:val="en-US"/>
        </w:rPr>
      </w:pP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parent_plan_</w:t>
      </w:r>
      <w:proofErr w:type="gramStart"/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id  uuid</w:t>
      </w:r>
      <w:proofErr w:type="gramEnd"/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REFERENCES training_plans(plan_id),</w:t>
      </w:r>
    </w:p>
    <w:p w14:paraId="43555B84" w14:textId="77777777" w:rsidR="00D0295C" w:rsidRPr="00630EAC" w:rsidRDefault="001C3944">
      <w:pPr>
        <w:shd w:val="clear" w:color="auto" w:fill="F5F5F5"/>
        <w:spacing w:before="60" w:after="60"/>
        <w:ind w:left="360"/>
        <w:rPr>
          <w:lang w:val="en-US"/>
        </w:rPr>
      </w:pP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created_at      timestam</w:t>
      </w: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ptz DEFAULT </w:t>
      </w:r>
      <w:proofErr w:type="gramStart"/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now(</w:t>
      </w:r>
      <w:proofErr w:type="gramEnd"/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),</w:t>
      </w:r>
    </w:p>
    <w:p w14:paraId="3CA4AD59" w14:textId="77777777" w:rsidR="00D0295C" w:rsidRPr="00630EAC" w:rsidRDefault="001C3944">
      <w:pPr>
        <w:shd w:val="clear" w:color="auto" w:fill="F5F5F5"/>
        <w:spacing w:before="60" w:after="60"/>
        <w:ind w:left="360"/>
        <w:rPr>
          <w:lang w:val="en-US"/>
        </w:rPr>
      </w:pP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activated_at    timestamptz,</w:t>
      </w:r>
    </w:p>
    <w:p w14:paraId="149AF35F" w14:textId="77777777" w:rsidR="00D0295C" w:rsidRPr="00630EAC" w:rsidRDefault="001C3944">
      <w:pPr>
        <w:shd w:val="clear" w:color="auto" w:fill="F5F5F5"/>
        <w:spacing w:before="60" w:after="60"/>
        <w:ind w:left="360"/>
        <w:rPr>
          <w:lang w:val="en-US"/>
        </w:rPr>
      </w:pP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valid_until     </w:t>
      </w:r>
      <w:proofErr w:type="gramStart"/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timestamptz,   </w:t>
      </w:r>
      <w:proofErr w:type="gramEnd"/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-- activated_at + revision_weeks * 7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днів</w:t>
      </w:r>
    </w:p>
    <w:p w14:paraId="1777344B" w14:textId="77777777" w:rsidR="00D0295C" w:rsidRPr="00630EAC" w:rsidRDefault="001C3944">
      <w:pPr>
        <w:shd w:val="clear" w:color="auto" w:fill="F5F5F5"/>
        <w:spacing w:before="60" w:after="60"/>
        <w:ind w:left="360"/>
        <w:rPr>
          <w:lang w:val="en-US"/>
        </w:rPr>
      </w:pP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revision_reminder_sent_at timestamptz</w:t>
      </w:r>
    </w:p>
    <w:p w14:paraId="531DDE3D" w14:textId="77777777" w:rsidR="00D0295C" w:rsidRPr="00630EAC" w:rsidRDefault="001C3944">
      <w:pPr>
        <w:shd w:val="clear" w:color="auto" w:fill="F5F5F5"/>
        <w:spacing w:before="60" w:after="60"/>
        <w:ind w:left="360"/>
        <w:rPr>
          <w:lang w:val="en-US"/>
        </w:rPr>
      </w:pP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);</w:t>
      </w:r>
    </w:p>
    <w:p w14:paraId="3BE39E74" w14:textId="77777777" w:rsidR="00D0295C" w:rsidRPr="00630EAC" w:rsidRDefault="00D0295C">
      <w:pPr>
        <w:spacing w:before="80" w:after="80"/>
        <w:rPr>
          <w:lang w:val="en-US"/>
        </w:rPr>
      </w:pPr>
    </w:p>
    <w:p w14:paraId="2642AF3E" w14:textId="77777777" w:rsidR="00D0295C" w:rsidRPr="00630EAC" w:rsidRDefault="001C3944">
      <w:pPr>
        <w:pStyle w:val="2"/>
        <w:spacing w:after="120"/>
        <w:rPr>
          <w:lang w:val="en-US"/>
        </w:rPr>
      </w:pPr>
      <w:r w:rsidRPr="00630EAC">
        <w:rPr>
          <w:color w:val="1F4E79"/>
          <w:lang w:val="en-US"/>
        </w:rPr>
        <w:t xml:space="preserve">3.3 </w:t>
      </w:r>
      <w:r>
        <w:rPr>
          <w:color w:val="1F4E79"/>
        </w:rPr>
        <w:t>Нова</w:t>
      </w:r>
      <w:r w:rsidRPr="00630EAC">
        <w:rPr>
          <w:color w:val="1F4E79"/>
          <w:lang w:val="en-US"/>
        </w:rPr>
        <w:t xml:space="preserve"> </w:t>
      </w:r>
      <w:r>
        <w:rPr>
          <w:color w:val="1F4E79"/>
        </w:rPr>
        <w:t>таблиця</w:t>
      </w:r>
      <w:r w:rsidRPr="00630EAC">
        <w:rPr>
          <w:color w:val="1F4E79"/>
          <w:lang w:val="en-US"/>
        </w:rPr>
        <w:t>: training_plan_exercises</w:t>
      </w:r>
    </w:p>
    <w:p w14:paraId="6749B4F6" w14:textId="77777777" w:rsidR="00D0295C" w:rsidRPr="00630EAC" w:rsidRDefault="001C3944">
      <w:pPr>
        <w:shd w:val="clear" w:color="auto" w:fill="F5F5F5"/>
        <w:spacing w:before="60" w:after="60"/>
        <w:ind w:left="360"/>
        <w:rPr>
          <w:lang w:val="en-US"/>
        </w:rPr>
      </w:pP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CREATE TABLE training_plan_exercises (</w:t>
      </w:r>
    </w:p>
    <w:p w14:paraId="11B04099" w14:textId="77777777" w:rsidR="00D0295C" w:rsidRPr="00630EAC" w:rsidRDefault="001C3944">
      <w:pPr>
        <w:shd w:val="clear" w:color="auto" w:fill="F5F5F5"/>
        <w:spacing w:before="60" w:after="60"/>
        <w:ind w:left="360"/>
        <w:rPr>
          <w:lang w:val="en-US"/>
        </w:rPr>
      </w:pP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id               uuid DEFAULT gen_random_</w:t>
      </w:r>
      <w:proofErr w:type="gramStart"/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uuid(</w:t>
      </w:r>
      <w:proofErr w:type="gramEnd"/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) PRIMARY KEY,</w:t>
      </w:r>
    </w:p>
    <w:p w14:paraId="31AAF165" w14:textId="77777777" w:rsidR="00D0295C" w:rsidRPr="00630EAC" w:rsidRDefault="001C3944">
      <w:pPr>
        <w:shd w:val="clear" w:color="auto" w:fill="F5F5F5"/>
        <w:spacing w:before="60" w:after="60"/>
        <w:ind w:left="360"/>
        <w:rPr>
          <w:lang w:val="en-US"/>
        </w:rPr>
      </w:pP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plan_id          uuid NOT NULL REFERENCES training_plans(plan_id) ON DELETE CASCADE,</w:t>
      </w:r>
    </w:p>
    <w:p w14:paraId="05FB71EF" w14:textId="77777777" w:rsidR="00D0295C" w:rsidRPr="00630EAC" w:rsidRDefault="001C3944">
      <w:pPr>
        <w:shd w:val="clear" w:color="auto" w:fill="F5F5F5"/>
        <w:spacing w:before="60" w:after="60"/>
        <w:ind w:left="360"/>
        <w:rPr>
          <w:lang w:val="en-US"/>
        </w:rPr>
      </w:pP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exercise_id      integer REFERENCES exercise_library(id),</w:t>
      </w:r>
    </w:p>
    <w:p w14:paraId="1A4E80D2" w14:textId="77777777" w:rsidR="00D0295C" w:rsidRPr="00630EAC" w:rsidRDefault="001C3944">
      <w:pPr>
        <w:shd w:val="clear" w:color="auto" w:fill="F5F5F5"/>
        <w:spacing w:before="60" w:after="60"/>
        <w:ind w:left="360"/>
        <w:rPr>
          <w:lang w:val="en-US"/>
        </w:rPr>
      </w:pP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exerc</w:t>
      </w: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ise_name    text NOT NULL,</w:t>
      </w:r>
    </w:p>
    <w:p w14:paraId="50B0A518" w14:textId="77777777" w:rsidR="00D0295C" w:rsidRPr="00630EAC" w:rsidRDefault="001C3944">
      <w:pPr>
        <w:shd w:val="clear" w:color="auto" w:fill="F5F5F5"/>
        <w:spacing w:before="60" w:after="60"/>
        <w:ind w:left="360"/>
        <w:rPr>
          <w:lang w:val="en-US"/>
        </w:rPr>
      </w:pP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day_number       integer NOT NULL,</w:t>
      </w:r>
    </w:p>
    <w:p w14:paraId="23BA7B63" w14:textId="77777777" w:rsidR="00D0295C" w:rsidRPr="00630EAC" w:rsidRDefault="001C3944">
      <w:pPr>
        <w:shd w:val="clear" w:color="auto" w:fill="F5F5F5"/>
        <w:spacing w:before="60" w:after="60"/>
        <w:ind w:left="360"/>
        <w:rPr>
          <w:lang w:val="en-US"/>
        </w:rPr>
      </w:pP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day_label        </w:t>
      </w:r>
      <w:proofErr w:type="gramStart"/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text,   </w:t>
      </w:r>
      <w:proofErr w:type="gramEnd"/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-- '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Верх</w:t>
      </w: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тіла</w:t>
      </w: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', 'Push', 'Full Body'</w:t>
      </w:r>
    </w:p>
    <w:p w14:paraId="441C4D7F" w14:textId="77777777" w:rsidR="00D0295C" w:rsidRPr="00630EAC" w:rsidRDefault="001C3944">
      <w:pPr>
        <w:shd w:val="clear" w:color="auto" w:fill="F5F5F5"/>
        <w:spacing w:before="60" w:after="60"/>
        <w:ind w:left="360"/>
        <w:rPr>
          <w:lang w:val="en-US"/>
        </w:rPr>
      </w:pP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order_in_day     integer DEFAULT 1,</w:t>
      </w:r>
    </w:p>
    <w:p w14:paraId="0CD5D463" w14:textId="77777777" w:rsidR="00D0295C" w:rsidRPr="00630EAC" w:rsidRDefault="001C3944">
      <w:pPr>
        <w:shd w:val="clear" w:color="auto" w:fill="F5F5F5"/>
        <w:spacing w:before="60" w:after="60"/>
        <w:ind w:left="360"/>
        <w:rPr>
          <w:lang w:val="en-US"/>
        </w:rPr>
      </w:pP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sets             integer,</w:t>
      </w:r>
    </w:p>
    <w:p w14:paraId="024185E0" w14:textId="77777777" w:rsidR="00D0295C" w:rsidRPr="00630EAC" w:rsidRDefault="001C3944">
      <w:pPr>
        <w:shd w:val="clear" w:color="auto" w:fill="F5F5F5"/>
        <w:spacing w:before="60" w:after="60"/>
        <w:ind w:left="360"/>
        <w:rPr>
          <w:lang w:val="en-US"/>
        </w:rPr>
      </w:pP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reps             </w:t>
      </w:r>
      <w:proofErr w:type="gramStart"/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text,   </w:t>
      </w:r>
      <w:proofErr w:type="gramEnd"/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-- '10-12', '15', '30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с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ек</w:t>
      </w: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</w:t>
      </w:r>
    </w:p>
    <w:p w14:paraId="26B9A6C9" w14:textId="77777777" w:rsidR="00D0295C" w:rsidRPr="00630EAC" w:rsidRDefault="001C3944">
      <w:pPr>
        <w:shd w:val="clear" w:color="auto" w:fill="F5F5F5"/>
        <w:spacing w:before="60" w:after="60"/>
        <w:ind w:left="360"/>
        <w:rPr>
          <w:lang w:val="en-US"/>
        </w:rPr>
      </w:pP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rest_sec         integer,</w:t>
      </w:r>
    </w:p>
    <w:p w14:paraId="3B4040A4" w14:textId="77777777" w:rsidR="00D0295C" w:rsidRPr="00630EAC" w:rsidRDefault="001C3944">
      <w:pPr>
        <w:shd w:val="clear" w:color="auto" w:fill="F5F5F5"/>
        <w:spacing w:before="60" w:after="60"/>
        <w:ind w:left="360"/>
        <w:rPr>
          <w:lang w:val="en-US"/>
        </w:rPr>
      </w:pP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notes            </w:t>
      </w:r>
      <w:proofErr w:type="gramStart"/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text,   </w:t>
      </w:r>
      <w:proofErr w:type="gramEnd"/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    --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техніка</w:t>
      </w: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+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модифікація</w:t>
      </w: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при</w:t>
      </w: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MC</w:t>
      </w:r>
    </w:p>
    <w:p w14:paraId="2AFCB955" w14:textId="77777777" w:rsidR="00D0295C" w:rsidRPr="00630EAC" w:rsidRDefault="001C3944">
      <w:pPr>
        <w:shd w:val="clear" w:color="auto" w:fill="F5F5F5"/>
        <w:spacing w:before="60" w:after="60"/>
        <w:ind w:left="360"/>
        <w:rPr>
          <w:lang w:val="en-US"/>
        </w:rPr>
      </w:pP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lastRenderedPageBreak/>
        <w:t xml:space="preserve">  medical_status   text DEFAULT 'NEUTRAL', -- NEUTRAL|SAFE|ALLOWED_WITH_MOD</w:t>
      </w:r>
    </w:p>
    <w:p w14:paraId="3C5EBEFB" w14:textId="77777777" w:rsidR="00D0295C" w:rsidRPr="00630EAC" w:rsidRDefault="001C3944">
      <w:pPr>
        <w:shd w:val="clear" w:color="auto" w:fill="F5F5F5"/>
        <w:spacing w:before="60" w:after="60"/>
        <w:ind w:left="360"/>
        <w:rPr>
          <w:lang w:val="en-US"/>
        </w:rPr>
      </w:pP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progression_type text DEFAULT 'weight</w:t>
      </w:r>
      <w:proofErr w:type="gramStart"/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',  --</w:t>
      </w:r>
      <w:proofErr w:type="gramEnd"/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weight|reps|none</w:t>
      </w:r>
    </w:p>
    <w:p w14:paraId="19D17981" w14:textId="77777777" w:rsidR="00D0295C" w:rsidRPr="00630EAC" w:rsidRDefault="001C3944">
      <w:pPr>
        <w:shd w:val="clear" w:color="auto" w:fill="F5F5F5"/>
        <w:spacing w:before="60" w:after="60"/>
        <w:ind w:left="360"/>
        <w:rPr>
          <w:lang w:val="en-US"/>
        </w:rPr>
      </w:pP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target_weight    </w:t>
      </w:r>
      <w:proofErr w:type="gramStart"/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decimal(</w:t>
      </w:r>
      <w:proofErr w:type="gramEnd"/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5,2)</w:t>
      </w:r>
    </w:p>
    <w:p w14:paraId="142F06EF" w14:textId="77777777" w:rsidR="00D0295C" w:rsidRPr="00630EAC" w:rsidRDefault="001C3944">
      <w:pPr>
        <w:shd w:val="clear" w:color="auto" w:fill="F5F5F5"/>
        <w:spacing w:before="60" w:after="60"/>
        <w:ind w:left="360"/>
        <w:rPr>
          <w:lang w:val="en-US"/>
        </w:rPr>
      </w:pP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);</w:t>
      </w:r>
    </w:p>
    <w:p w14:paraId="6B29B3B9" w14:textId="77777777" w:rsidR="00D0295C" w:rsidRPr="00630EAC" w:rsidRDefault="001C3944">
      <w:pPr>
        <w:shd w:val="clear" w:color="auto" w:fill="F5F5F5"/>
        <w:spacing w:before="60" w:after="60"/>
        <w:ind w:left="360"/>
        <w:rPr>
          <w:lang w:val="en-US"/>
        </w:rPr>
      </w:pP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CREATE INDEX ON training_plan_</w:t>
      </w:r>
      <w:proofErr w:type="gramStart"/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exercises(</w:t>
      </w:r>
      <w:proofErr w:type="gramEnd"/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plan_id, day_number);</w:t>
      </w:r>
    </w:p>
    <w:p w14:paraId="39E0A330" w14:textId="77777777" w:rsidR="00D0295C" w:rsidRPr="00630EAC" w:rsidRDefault="00D0295C">
      <w:pPr>
        <w:spacing w:before="80" w:after="80"/>
        <w:rPr>
          <w:lang w:val="en-US"/>
        </w:rPr>
      </w:pPr>
    </w:p>
    <w:p w14:paraId="79E14053" w14:textId="77777777" w:rsidR="00D0295C" w:rsidRPr="00630EAC" w:rsidRDefault="001C3944">
      <w:pPr>
        <w:pStyle w:val="2"/>
        <w:spacing w:after="120"/>
        <w:rPr>
          <w:lang w:val="en-US"/>
        </w:rPr>
      </w:pPr>
      <w:r w:rsidRPr="00630EAC">
        <w:rPr>
          <w:color w:val="1F4E79"/>
          <w:lang w:val="en-US"/>
        </w:rPr>
        <w:t xml:space="preserve">3.4 </w:t>
      </w:r>
      <w:r>
        <w:rPr>
          <w:color w:val="1F4E79"/>
        </w:rPr>
        <w:t>Зміни</w:t>
      </w:r>
      <w:r w:rsidRPr="00630EAC">
        <w:rPr>
          <w:color w:val="1F4E79"/>
          <w:lang w:val="en-US"/>
        </w:rPr>
        <w:t xml:space="preserve"> </w:t>
      </w:r>
      <w:r>
        <w:rPr>
          <w:color w:val="1F4E79"/>
        </w:rPr>
        <w:t>в</w:t>
      </w:r>
      <w:r w:rsidRPr="00630EAC">
        <w:rPr>
          <w:color w:val="1F4E79"/>
          <w:lang w:val="en-US"/>
        </w:rPr>
        <w:t xml:space="preserve"> </w:t>
      </w:r>
      <w:r>
        <w:rPr>
          <w:color w:val="1F4E79"/>
        </w:rPr>
        <w:t>таблиці</w:t>
      </w:r>
      <w:r w:rsidRPr="00630EAC">
        <w:rPr>
          <w:color w:val="1F4E79"/>
          <w:lang w:val="en-US"/>
        </w:rPr>
        <w:t xml:space="preserve"> users</w:t>
      </w:r>
    </w:p>
    <w:p w14:paraId="516DB2D4" w14:textId="77777777" w:rsidR="00D0295C" w:rsidRPr="00630EAC" w:rsidRDefault="001C3944">
      <w:pPr>
        <w:shd w:val="clear" w:color="auto" w:fill="F5F5F5"/>
        <w:spacing w:before="60" w:after="60"/>
        <w:ind w:left="360"/>
        <w:rPr>
          <w:lang w:val="en-US"/>
        </w:rPr>
      </w:pP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ALTER TABLE users ADD COLUMN training_days_per_week integer;</w:t>
      </w:r>
    </w:p>
    <w:p w14:paraId="78724076" w14:textId="77777777" w:rsidR="00D0295C" w:rsidRPr="00630EAC" w:rsidRDefault="001C3944">
      <w:pPr>
        <w:shd w:val="clear" w:color="auto" w:fill="F5F5F5"/>
        <w:spacing w:before="60" w:after="60"/>
        <w:ind w:left="360"/>
        <w:rPr>
          <w:lang w:val="en-US"/>
        </w:rPr>
      </w:pP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ALTER TA</w:t>
      </w: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BLE users ADD COLUMN active_plan_id uuid REFERENCES training_plans(plan_id);</w:t>
      </w:r>
    </w:p>
    <w:p w14:paraId="521FD9B7" w14:textId="77777777" w:rsidR="00D0295C" w:rsidRPr="00630EAC" w:rsidRDefault="001C3944">
      <w:pPr>
        <w:shd w:val="clear" w:color="auto" w:fill="F5F5F5"/>
        <w:spacing w:before="60" w:after="60"/>
        <w:ind w:left="360"/>
        <w:rPr>
          <w:lang w:val="en-US"/>
        </w:rPr>
      </w:pP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ALTER TABLE users ADD COLUMN is_archived boolean DEFAULT false;</w:t>
      </w:r>
    </w:p>
    <w:p w14:paraId="2AF01C38" w14:textId="77777777" w:rsidR="00D0295C" w:rsidRPr="00630EAC" w:rsidRDefault="00D0295C">
      <w:pPr>
        <w:spacing w:before="80" w:after="80"/>
        <w:rPr>
          <w:lang w:val="en-US"/>
        </w:rPr>
      </w:pPr>
    </w:p>
    <w:p w14:paraId="587768E8" w14:textId="77777777" w:rsidR="00D0295C" w:rsidRPr="00630EAC" w:rsidRDefault="00D0295C">
      <w:pPr>
        <w:pBdr>
          <w:bottom w:val="single" w:sz="4" w:space="1" w:color="2E75B6"/>
        </w:pBdr>
        <w:spacing w:before="160" w:after="160"/>
        <w:rPr>
          <w:lang w:val="en-US"/>
        </w:rPr>
      </w:pPr>
    </w:p>
    <w:p w14:paraId="780080F1" w14:textId="77777777" w:rsidR="00D0295C" w:rsidRPr="00630EAC" w:rsidRDefault="001C3944">
      <w:pPr>
        <w:rPr>
          <w:lang w:val="en-US"/>
        </w:rPr>
      </w:pPr>
      <w:r w:rsidRPr="00630EAC">
        <w:rPr>
          <w:lang w:val="en-US"/>
        </w:rPr>
        <w:br w:type="page"/>
      </w:r>
    </w:p>
    <w:p w14:paraId="465F96A3" w14:textId="77777777" w:rsidR="00D0295C" w:rsidRPr="00630EAC" w:rsidRDefault="001C3944">
      <w:pPr>
        <w:pStyle w:val="1"/>
        <w:spacing w:after="180"/>
        <w:rPr>
          <w:lang w:val="en-US"/>
        </w:rPr>
      </w:pPr>
      <w:r w:rsidRPr="00630EAC">
        <w:rPr>
          <w:sz w:val="32"/>
          <w:szCs w:val="32"/>
          <w:lang w:val="en-US"/>
        </w:rPr>
        <w:lastRenderedPageBreak/>
        <w:t xml:space="preserve">4. </w:t>
      </w:r>
      <w:r>
        <w:rPr>
          <w:sz w:val="32"/>
          <w:szCs w:val="32"/>
        </w:rPr>
        <w:t>МОДУЛЬ</w:t>
      </w:r>
      <w:r w:rsidRPr="00630EAC">
        <w:rPr>
          <w:sz w:val="32"/>
          <w:szCs w:val="32"/>
          <w:lang w:val="en-US"/>
        </w:rPr>
        <w:t xml:space="preserve">: </w:t>
      </w:r>
      <w:r>
        <w:rPr>
          <w:sz w:val="32"/>
          <w:szCs w:val="32"/>
        </w:rPr>
        <w:t>МЕДИЧНИЙ</w:t>
      </w:r>
      <w:r w:rsidRPr="00630EAC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ПРОФІЛЬ</w:t>
      </w:r>
      <w:r w:rsidRPr="00630EAC">
        <w:rPr>
          <w:sz w:val="32"/>
          <w:szCs w:val="32"/>
          <w:lang w:val="en-US"/>
        </w:rPr>
        <w:t xml:space="preserve"> (lib/medicalProfile.js)</w:t>
      </w:r>
    </w:p>
    <w:p w14:paraId="5C22B312" w14:textId="77777777" w:rsidR="00D0295C" w:rsidRDefault="001C3944">
      <w:pPr>
        <w:pStyle w:val="2"/>
        <w:spacing w:after="120"/>
      </w:pPr>
      <w:r>
        <w:rPr>
          <w:color w:val="1F4E79"/>
        </w:rPr>
        <w:t>4.1 Призначення</w:t>
      </w:r>
    </w:p>
    <w:p w14:paraId="3A3C9ACC" w14:textId="77777777" w:rsidR="00D0295C" w:rsidRDefault="001C3944">
      <w:pPr>
        <w:spacing w:before="80" w:after="80"/>
      </w:pPr>
      <w:r>
        <w:t>CRUD-модуль для управління медичними станами учня. Тренер додає, редагує та видаляє стани. Підтримує 25 кодів (MC001–MC025) та специфічні severity відповідно до документа «Розшифровка severity».</w:t>
      </w:r>
    </w:p>
    <w:p w14:paraId="420B551B" w14:textId="77777777" w:rsidR="00D0295C" w:rsidRDefault="00D0295C">
      <w:pPr>
        <w:spacing w:before="80" w:after="80"/>
      </w:pPr>
    </w:p>
    <w:p w14:paraId="47CCD436" w14:textId="77777777" w:rsidR="00D0295C" w:rsidRDefault="001C3944">
      <w:pPr>
        <w:pStyle w:val="2"/>
        <w:spacing w:after="120"/>
      </w:pPr>
      <w:r>
        <w:rPr>
          <w:color w:val="1F4E79"/>
        </w:rPr>
        <w:t>4.2 UI-сценарій для тренера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200"/>
        <w:gridCol w:w="5360"/>
      </w:tblGrid>
      <w:tr w:rsidR="00D0295C" w14:paraId="09E78C0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F5E892" w14:textId="77777777" w:rsidR="00D0295C" w:rsidRDefault="001C3944">
            <w:r>
              <w:rPr>
                <w:b/>
                <w:bCs/>
                <w:color w:val="FFFFFF"/>
                <w:sz w:val="20"/>
                <w:szCs w:val="20"/>
              </w:rPr>
              <w:t>Крок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7F16B" w14:textId="77777777" w:rsidR="00D0295C" w:rsidRDefault="001C3944">
            <w:r>
              <w:rPr>
                <w:b/>
                <w:bCs/>
                <w:color w:val="FFFFFF"/>
                <w:sz w:val="20"/>
                <w:szCs w:val="20"/>
              </w:rPr>
              <w:t>Дія тренера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25818C" w14:textId="77777777" w:rsidR="00D0295C" w:rsidRDefault="001C3944">
            <w:r>
              <w:rPr>
                <w:b/>
                <w:bCs/>
                <w:color w:val="FFFFFF"/>
                <w:sz w:val="20"/>
                <w:szCs w:val="20"/>
              </w:rPr>
              <w:t>Дія системи</w:t>
            </w:r>
          </w:p>
        </w:tc>
      </w:tr>
      <w:tr w:rsidR="00D0295C" w14:paraId="40D43C3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312C1" w14:textId="77777777" w:rsidR="00D0295C" w:rsidRDefault="001C3944">
            <w:r>
              <w:rPr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32A6B" w14:textId="77777777" w:rsidR="00D0295C" w:rsidRDefault="001C3944">
            <w:r>
              <w:rPr>
                <w:sz w:val="20"/>
                <w:szCs w:val="20"/>
              </w:rPr>
              <w:t>Мої учні → [Ім'я] → Медичний профіль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EF61A" w14:textId="77777777" w:rsidR="00D0295C" w:rsidRDefault="001C3944">
            <w:r>
              <w:rPr>
                <w:sz w:val="20"/>
                <w:szCs w:val="20"/>
              </w:rPr>
              <w:t>Показ списку активних MC-станів учня з severity. Кнопка [+ Додати стан]</w:t>
            </w:r>
          </w:p>
        </w:tc>
      </w:tr>
      <w:tr w:rsidR="00D0295C" w14:paraId="3C6409B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775C8" w14:textId="77777777" w:rsidR="00D0295C" w:rsidRDefault="001C3944">
            <w:r>
              <w:rPr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0E450A" w14:textId="77777777" w:rsidR="00D0295C" w:rsidRDefault="001C3944">
            <w:r>
              <w:rPr>
                <w:sz w:val="20"/>
                <w:szCs w:val="20"/>
              </w:rPr>
              <w:t>[+ Додати стан]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7B39C5" w14:textId="77777777" w:rsidR="00D0295C" w:rsidRDefault="001C3944">
            <w:r>
              <w:rPr>
                <w:sz w:val="20"/>
                <w:szCs w:val="20"/>
              </w:rPr>
              <w:t>FSM: MC_ADD → показ inline-клавіатури з категоріями: Суглоби / Серце і судини / Хребет / Метаболізм / Жіноче здоров'я / Інше</w:t>
            </w:r>
          </w:p>
        </w:tc>
      </w:tr>
      <w:tr w:rsidR="00D0295C" w14:paraId="7F6681D6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49DF2" w14:textId="77777777" w:rsidR="00D0295C" w:rsidRDefault="001C3944">
            <w:r>
              <w:rPr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C342A" w14:textId="77777777" w:rsidR="00D0295C" w:rsidRDefault="001C3944">
            <w:r>
              <w:rPr>
                <w:sz w:val="20"/>
                <w:szCs w:val="20"/>
              </w:rPr>
              <w:t>Вибір категорії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2A14A4" w14:textId="77777777" w:rsidR="00D0295C" w:rsidRDefault="001C3944">
            <w:r>
              <w:rPr>
                <w:sz w:val="20"/>
                <w:szCs w:val="20"/>
              </w:rPr>
              <w:t>FSM: MC_ADD_CODE → показ MC-кодів категорії з назвами (МС001 — Коліна, ...)</w:t>
            </w:r>
          </w:p>
        </w:tc>
      </w:tr>
      <w:tr w:rsidR="00D0295C" w14:paraId="5CBD66A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8FD9AB" w14:textId="77777777" w:rsidR="00D0295C" w:rsidRDefault="001C3944">
            <w:r>
              <w:rPr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E3064" w14:textId="77777777" w:rsidR="00D0295C" w:rsidRDefault="001C3944">
            <w:r>
              <w:rPr>
                <w:sz w:val="20"/>
                <w:szCs w:val="20"/>
              </w:rPr>
              <w:t>Вибір MC-коду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339CE" w14:textId="77777777" w:rsidR="00D0295C" w:rsidRDefault="001C3944">
            <w:r>
              <w:rPr>
                <w:sz w:val="20"/>
                <w:szCs w:val="20"/>
              </w:rPr>
              <w:t>FSM: MC_ADD_SEVERITY → показ варіантів severity для вибраного коду</w:t>
            </w:r>
          </w:p>
        </w:tc>
      </w:tr>
      <w:tr w:rsidR="00D0295C" w14:paraId="632C5F4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723AD" w14:textId="77777777" w:rsidR="00D0295C" w:rsidRDefault="001C3944">
            <w:r>
              <w:rPr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080FC" w14:textId="77777777" w:rsidR="00D0295C" w:rsidRDefault="001C3944">
            <w:r>
              <w:rPr>
                <w:sz w:val="20"/>
                <w:szCs w:val="20"/>
              </w:rPr>
              <w:t>Вибір severity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114EB" w14:textId="77777777" w:rsidR="00D0295C" w:rsidRDefault="001C3944">
            <w:r w:rsidRPr="00630EAC">
              <w:rPr>
                <w:sz w:val="20"/>
                <w:szCs w:val="20"/>
                <w:lang w:val="en-US"/>
              </w:rPr>
              <w:t xml:space="preserve">INSERT/UPDATE user_medical_conditions. </w:t>
            </w:r>
            <w:r>
              <w:rPr>
                <w:sz w:val="20"/>
                <w:szCs w:val="20"/>
              </w:rPr>
              <w:t>Підтвердження: «Стан MC001 (mild) додано»</w:t>
            </w:r>
          </w:p>
        </w:tc>
      </w:tr>
      <w:tr w:rsidR="00D0295C" w:rsidRPr="00630EAC" w14:paraId="3B0BA56F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EF909" w14:textId="77777777" w:rsidR="00D0295C" w:rsidRDefault="001C3944">
            <w:r>
              <w:rPr>
                <w:sz w:val="20"/>
                <w:szCs w:val="20"/>
              </w:rPr>
              <w:t>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B49F7E" w14:textId="77777777" w:rsidR="00D0295C" w:rsidRDefault="001C3944">
            <w:r>
              <w:rPr>
                <w:sz w:val="20"/>
                <w:szCs w:val="20"/>
              </w:rPr>
              <w:t>Видалити стан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77AB7" w14:textId="77777777" w:rsidR="00D0295C" w:rsidRPr="00630EAC" w:rsidRDefault="001C3944">
            <w:pPr>
              <w:rPr>
                <w:lang w:val="en-US"/>
              </w:rPr>
            </w:pPr>
            <w:r w:rsidRPr="00630EAC">
              <w:rPr>
                <w:sz w:val="20"/>
                <w:szCs w:val="20"/>
                <w:lang w:val="en-US"/>
              </w:rPr>
              <w:t>MC_</w:t>
            </w:r>
            <w:proofErr w:type="gramStart"/>
            <w:r w:rsidRPr="00630EAC">
              <w:rPr>
                <w:sz w:val="20"/>
                <w:szCs w:val="20"/>
                <w:lang w:val="en-US"/>
              </w:rPr>
              <w:t>REMOVE:{</w:t>
            </w:r>
            <w:proofErr w:type="gramEnd"/>
            <w:r w:rsidRPr="00630EAC">
              <w:rPr>
                <w:sz w:val="20"/>
                <w:szCs w:val="20"/>
                <w:lang w:val="en-US"/>
              </w:rPr>
              <w:t>mc_id} → is_active = false (</w:t>
            </w:r>
            <w:r>
              <w:rPr>
                <w:sz w:val="20"/>
                <w:szCs w:val="20"/>
              </w:rPr>
              <w:t>м</w:t>
            </w:r>
            <w:r w:rsidRPr="00630EAC">
              <w:rPr>
                <w:sz w:val="20"/>
                <w:szCs w:val="20"/>
                <w:lang w:val="en-US"/>
              </w:rPr>
              <w:t>'</w:t>
            </w:r>
            <w:r>
              <w:rPr>
                <w:sz w:val="20"/>
                <w:szCs w:val="20"/>
              </w:rPr>
              <w:t>яке</w:t>
            </w:r>
            <w:r w:rsidRPr="00630EAC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видалення</w:t>
            </w:r>
            <w:r w:rsidRPr="00630EAC">
              <w:rPr>
                <w:sz w:val="20"/>
                <w:szCs w:val="20"/>
                <w:lang w:val="en-US"/>
              </w:rPr>
              <w:t xml:space="preserve">, </w:t>
            </w:r>
            <w:r>
              <w:rPr>
                <w:sz w:val="20"/>
                <w:szCs w:val="20"/>
              </w:rPr>
              <w:t>не</w:t>
            </w:r>
            <w:r w:rsidRPr="00630EAC">
              <w:rPr>
                <w:sz w:val="20"/>
                <w:szCs w:val="20"/>
                <w:lang w:val="en-US"/>
              </w:rPr>
              <w:t xml:space="preserve"> DELETE)</w:t>
            </w:r>
          </w:p>
        </w:tc>
      </w:tr>
    </w:tbl>
    <w:p w14:paraId="48D65CD4" w14:textId="77777777" w:rsidR="00D0295C" w:rsidRPr="00630EAC" w:rsidRDefault="00D0295C">
      <w:pPr>
        <w:spacing w:before="80" w:after="80"/>
        <w:rPr>
          <w:lang w:val="en-US"/>
        </w:rPr>
      </w:pPr>
    </w:p>
    <w:p w14:paraId="62B4121F" w14:textId="77777777" w:rsidR="00D0295C" w:rsidRDefault="001C3944">
      <w:pPr>
        <w:pStyle w:val="2"/>
        <w:spacing w:after="120"/>
      </w:pPr>
      <w:r>
        <w:rPr>
          <w:color w:val="1F4E79"/>
        </w:rPr>
        <w:t>4.3 Категорії MC-кодів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7000"/>
      </w:tblGrid>
      <w:tr w:rsidR="00D0295C" w14:paraId="6297ED8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2818B0" w14:textId="77777777" w:rsidR="00D0295C" w:rsidRDefault="001C3944">
            <w:r>
              <w:rPr>
                <w:b/>
                <w:bCs/>
                <w:color w:val="FFFFFF"/>
                <w:sz w:val="20"/>
                <w:szCs w:val="20"/>
              </w:rPr>
              <w:t>Категорія</w:t>
            </w:r>
          </w:p>
        </w:tc>
        <w:tc>
          <w:tcPr>
            <w:tcW w:w="7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7E137" w14:textId="77777777" w:rsidR="00D0295C" w:rsidRDefault="001C3944">
            <w:r>
              <w:rPr>
                <w:b/>
                <w:bCs/>
                <w:color w:val="FFFFFF"/>
                <w:sz w:val="20"/>
                <w:szCs w:val="20"/>
              </w:rPr>
              <w:t>Коди</w:t>
            </w:r>
          </w:p>
        </w:tc>
      </w:tr>
      <w:tr w:rsidR="00D0295C" w14:paraId="62DDD6B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80E348" w14:textId="77777777" w:rsidR="00D0295C" w:rsidRDefault="001C3944">
            <w:r>
              <w:rPr>
                <w:sz w:val="20"/>
                <w:szCs w:val="20"/>
              </w:rPr>
              <w:t>Суглоби та травми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9C2FAC" w14:textId="77777777" w:rsidR="00D0295C" w:rsidRDefault="001C3944">
            <w:r>
              <w:rPr>
                <w:sz w:val="20"/>
                <w:szCs w:val="20"/>
              </w:rPr>
              <w:t>MC001 (Коліна), MC003 (Плечі), MC020 (Ахілл), MC019 (Плоскостопість), MC021 (Ревматоїдний артрит), MC008 (Остеопороз)</w:t>
            </w:r>
          </w:p>
        </w:tc>
      </w:tr>
      <w:tr w:rsidR="00D0295C" w14:paraId="3EB7740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20BC8" w14:textId="77777777" w:rsidR="00D0295C" w:rsidRDefault="001C3944">
            <w:r>
              <w:rPr>
                <w:sz w:val="20"/>
                <w:szCs w:val="20"/>
              </w:rPr>
              <w:t>Хребет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0ADC6F" w14:textId="77777777" w:rsidR="00D0295C" w:rsidRDefault="001C3944">
            <w:r>
              <w:rPr>
                <w:sz w:val="20"/>
                <w:szCs w:val="20"/>
              </w:rPr>
              <w:t>MC002 (Нижня спина), MC015 (Шийний остеохондроз), MC016 (Сколіоз)</w:t>
            </w:r>
          </w:p>
        </w:tc>
      </w:tr>
      <w:tr w:rsidR="00D0295C" w14:paraId="34DA947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A1080" w14:textId="77777777" w:rsidR="00D0295C" w:rsidRDefault="001C3944">
            <w:r>
              <w:rPr>
                <w:sz w:val="20"/>
                <w:szCs w:val="20"/>
              </w:rPr>
              <w:t>Серце і судини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7B294" w14:textId="77777777" w:rsidR="00D0295C" w:rsidRDefault="001C3944">
            <w:r>
              <w:rPr>
                <w:sz w:val="20"/>
                <w:szCs w:val="20"/>
              </w:rPr>
              <w:t>MC004 (Гіпертонія), MC007 (Варикоз), MC012 (Серцеві захворювання)</w:t>
            </w:r>
          </w:p>
        </w:tc>
      </w:tr>
      <w:tr w:rsidR="00D0295C" w14:paraId="5CFEECC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7E2B4A" w14:textId="77777777" w:rsidR="00D0295C" w:rsidRDefault="001C3944">
            <w:r>
              <w:rPr>
                <w:sz w:val="20"/>
                <w:szCs w:val="20"/>
              </w:rPr>
              <w:t>Метаболізм / Загальне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4F871B" w14:textId="77777777" w:rsidR="00D0295C" w:rsidRDefault="001C3944">
            <w:r>
              <w:rPr>
                <w:sz w:val="20"/>
                <w:szCs w:val="20"/>
              </w:rPr>
              <w:t>MC005 (Діабет), MC006 (Астма), MC018 (Ожиріння), MC024 (Постковід), MC025 (Гіпотиреоз)</w:t>
            </w:r>
          </w:p>
        </w:tc>
      </w:tr>
      <w:tr w:rsidR="00D0295C" w14:paraId="487B544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CD68B4" w14:textId="77777777" w:rsidR="00D0295C" w:rsidRDefault="001C3944">
            <w:r>
              <w:rPr>
                <w:sz w:val="20"/>
                <w:szCs w:val="20"/>
              </w:rPr>
              <w:t>Жіноче здоров'я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68AE4" w14:textId="77777777" w:rsidR="00D0295C" w:rsidRDefault="001C3944">
            <w:r>
              <w:rPr>
                <w:sz w:val="20"/>
                <w:szCs w:val="20"/>
              </w:rPr>
              <w:t>MC009 (Вагітність), MC010 (Після пологів), MC011 (Діастаз), MC013 (Хіатальна грижа)</w:t>
            </w:r>
          </w:p>
        </w:tc>
      </w:tr>
      <w:tr w:rsidR="00D0295C" w14:paraId="3246606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5DD109" w14:textId="77777777" w:rsidR="00D0295C" w:rsidRDefault="001C3944">
            <w:r>
              <w:rPr>
                <w:sz w:val="20"/>
                <w:szCs w:val="20"/>
              </w:rPr>
              <w:t>Інше</w:t>
            </w:r>
          </w:p>
        </w:tc>
        <w:tc>
          <w:tcPr>
            <w:tcW w:w="7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290F8D" w14:textId="77777777" w:rsidR="00D0295C" w:rsidRDefault="001C3944">
            <w:r>
              <w:rPr>
                <w:sz w:val="20"/>
                <w:szCs w:val="20"/>
              </w:rPr>
              <w:t>MC014 (Грижа), MC017 (Епілепсія), MC022 (Глаукома), MC023 (Сітківка)</w:t>
            </w:r>
          </w:p>
        </w:tc>
      </w:tr>
    </w:tbl>
    <w:p w14:paraId="50EE0505" w14:textId="77777777" w:rsidR="00D0295C" w:rsidRDefault="00D0295C">
      <w:pPr>
        <w:spacing w:before="80" w:after="80"/>
      </w:pPr>
    </w:p>
    <w:p w14:paraId="56437F56" w14:textId="77777777" w:rsidR="00D0295C" w:rsidRDefault="001C3944">
      <w:pPr>
        <w:spacing w:before="60" w:after="60"/>
      </w:pPr>
      <w:r>
        <w:rPr>
          <w:i/>
          <w:iCs/>
          <w:color w:val="7F7F7F"/>
          <w:sz w:val="20"/>
          <w:szCs w:val="20"/>
        </w:rPr>
        <w:t>⚠</w:t>
      </w:r>
      <w:r>
        <w:rPr>
          <w:i/>
          <w:iCs/>
          <w:color w:val="7F7F7F"/>
          <w:sz w:val="20"/>
          <w:szCs w:val="20"/>
        </w:rPr>
        <w:t>️</w:t>
      </w:r>
      <w:r>
        <w:rPr>
          <w:i/>
          <w:iCs/>
          <w:color w:val="7F7F7F"/>
          <w:sz w:val="20"/>
          <w:szCs w:val="20"/>
        </w:rPr>
        <w:t xml:space="preserve"> VETO: Severity варіанти зберігаються у constants.js. Текстові рядки (назви станів) — тільки через constants, не магічні рядки.</w:t>
      </w:r>
    </w:p>
    <w:p w14:paraId="7678DD02" w14:textId="77777777" w:rsidR="00D0295C" w:rsidRDefault="00D0295C">
      <w:pPr>
        <w:spacing w:before="80" w:after="80"/>
      </w:pPr>
    </w:p>
    <w:p w14:paraId="15C37C9B" w14:textId="77777777" w:rsidR="00D0295C" w:rsidRDefault="001C3944">
      <w:pPr>
        <w:pStyle w:val="2"/>
        <w:spacing w:after="120"/>
      </w:pPr>
      <w:r>
        <w:rPr>
          <w:color w:val="1F4E79"/>
        </w:rPr>
        <w:t>4.4 FSM-стани та callbacks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34"/>
        <w:gridCol w:w="1445"/>
        <w:gridCol w:w="4481"/>
      </w:tblGrid>
      <w:tr w:rsidR="00D0295C" w14:paraId="5E046D7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008EC" w14:textId="77777777" w:rsidR="00D0295C" w:rsidRDefault="001C3944">
            <w:r>
              <w:rPr>
                <w:b/>
                <w:bCs/>
                <w:color w:val="FFFFFF"/>
                <w:sz w:val="20"/>
                <w:szCs w:val="20"/>
              </w:rPr>
              <w:t>FSM State / callback_data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B30B91" w14:textId="77777777" w:rsidR="00D0295C" w:rsidRDefault="001C3944"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46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CF9E9A" w14:textId="77777777" w:rsidR="00D0295C" w:rsidRDefault="001C3944">
            <w:r>
              <w:rPr>
                <w:b/>
                <w:bCs/>
                <w:color w:val="FFFFFF"/>
                <w:sz w:val="20"/>
                <w:szCs w:val="20"/>
              </w:rPr>
              <w:t>Опис</w:t>
            </w:r>
          </w:p>
        </w:tc>
      </w:tr>
      <w:tr w:rsidR="00D0295C" w14:paraId="36B3245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E90B55" w14:textId="77777777" w:rsidR="00D0295C" w:rsidRDefault="001C3944">
            <w:r>
              <w:rPr>
                <w:sz w:val="20"/>
                <w:szCs w:val="20"/>
              </w:rPr>
              <w:t>MC_ADD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649B31" w14:textId="77777777" w:rsidR="00D0295C" w:rsidRDefault="001C3944">
            <w:r>
              <w:rPr>
                <w:sz w:val="20"/>
                <w:szCs w:val="20"/>
              </w:rPr>
              <w:t>Тип 1 FSM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A25C12" w14:textId="77777777" w:rsidR="00D0295C" w:rsidRDefault="001C3944">
            <w:r>
              <w:rPr>
                <w:sz w:val="20"/>
                <w:szCs w:val="20"/>
              </w:rPr>
              <w:t>Старт: показ категорій</w:t>
            </w:r>
          </w:p>
        </w:tc>
      </w:tr>
      <w:tr w:rsidR="00D0295C" w14:paraId="586692F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86C726" w14:textId="77777777" w:rsidR="00D0295C" w:rsidRDefault="001C3944">
            <w:r>
              <w:rPr>
                <w:sz w:val="20"/>
                <w:szCs w:val="20"/>
              </w:rPr>
              <w:t>MC_ADD_CODE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92BB97" w14:textId="77777777" w:rsidR="00D0295C" w:rsidRDefault="001C3944">
            <w:r>
              <w:rPr>
                <w:sz w:val="20"/>
                <w:szCs w:val="20"/>
              </w:rPr>
              <w:t>FSM стан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33984C" w14:textId="77777777" w:rsidR="00D0295C" w:rsidRDefault="001C3944">
            <w:r>
              <w:rPr>
                <w:sz w:val="20"/>
                <w:szCs w:val="20"/>
              </w:rPr>
              <w:t>Вибрано категорію → показ MC-кодів</w:t>
            </w:r>
          </w:p>
        </w:tc>
      </w:tr>
      <w:tr w:rsidR="00D0295C" w14:paraId="68A9CDE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11B7E" w14:textId="77777777" w:rsidR="00D0295C" w:rsidRDefault="001C3944">
            <w:r>
              <w:rPr>
                <w:sz w:val="20"/>
                <w:szCs w:val="20"/>
              </w:rPr>
              <w:t>MC_ADD_SEVERITY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8A416" w14:textId="77777777" w:rsidR="00D0295C" w:rsidRDefault="001C3944">
            <w:r>
              <w:rPr>
                <w:sz w:val="20"/>
                <w:szCs w:val="20"/>
              </w:rPr>
              <w:t>FSM стан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2BCECF" w14:textId="77777777" w:rsidR="00D0295C" w:rsidRDefault="001C3944">
            <w:r>
              <w:rPr>
                <w:sz w:val="20"/>
                <w:szCs w:val="20"/>
              </w:rPr>
              <w:t>Вибрано код → показ severity</w:t>
            </w:r>
          </w:p>
        </w:tc>
      </w:tr>
      <w:tr w:rsidR="00D0295C" w14:paraId="098F705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D675E" w14:textId="77777777" w:rsidR="00D0295C" w:rsidRDefault="001C3944">
            <w:r>
              <w:rPr>
                <w:sz w:val="20"/>
                <w:szCs w:val="20"/>
              </w:rPr>
              <w:t>MC_REMOVE:{mc_id}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83676E" w14:textId="77777777" w:rsidR="00D0295C" w:rsidRDefault="001C3944">
            <w:r>
              <w:rPr>
                <w:sz w:val="20"/>
                <w:szCs w:val="20"/>
              </w:rPr>
              <w:t>Тип 2 одноразовий</w:t>
            </w:r>
          </w:p>
        </w:tc>
        <w:tc>
          <w:tcPr>
            <w:tcW w:w="46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23981D" w14:textId="77777777" w:rsidR="00D0295C" w:rsidRDefault="001C3944">
            <w:r>
              <w:rPr>
                <w:sz w:val="20"/>
                <w:szCs w:val="20"/>
              </w:rPr>
              <w:t>М'яке видалення стану</w:t>
            </w:r>
          </w:p>
        </w:tc>
      </w:tr>
    </w:tbl>
    <w:p w14:paraId="5ED6AC46" w14:textId="77777777" w:rsidR="00D0295C" w:rsidRDefault="00D0295C">
      <w:pPr>
        <w:spacing w:before="80" w:after="80"/>
      </w:pPr>
    </w:p>
    <w:p w14:paraId="6C9BE95F" w14:textId="77777777" w:rsidR="00D0295C" w:rsidRDefault="00D0295C">
      <w:pPr>
        <w:pBdr>
          <w:bottom w:val="single" w:sz="4" w:space="1" w:color="2E75B6"/>
        </w:pBdr>
        <w:spacing w:before="160" w:after="160"/>
      </w:pPr>
    </w:p>
    <w:p w14:paraId="3454C997" w14:textId="77777777" w:rsidR="00D0295C" w:rsidRDefault="001C3944">
      <w:pPr>
        <w:pStyle w:val="1"/>
        <w:spacing w:after="180"/>
      </w:pPr>
      <w:r>
        <w:rPr>
          <w:sz w:val="32"/>
          <w:szCs w:val="32"/>
        </w:rPr>
        <w:t>5. МОДУЛЬ: МЕДИЧНА ФІЛЬТРАЦІЯ (lib/medicalFilter.js)</w:t>
      </w:r>
    </w:p>
    <w:p w14:paraId="33C664DF" w14:textId="77777777" w:rsidR="00D0295C" w:rsidRDefault="001C3944">
      <w:pPr>
        <w:pStyle w:val="2"/>
        <w:spacing w:after="120"/>
      </w:pPr>
      <w:r>
        <w:rPr>
          <w:color w:val="1F4E79"/>
        </w:rPr>
        <w:t>5.1 Функція filterExerciseForUser(exercise, userMedConditions)</w:t>
      </w:r>
    </w:p>
    <w:p w14:paraId="5D188FA2" w14:textId="77777777" w:rsidR="00D0295C" w:rsidRDefault="001C3944">
      <w:pPr>
        <w:spacing w:before="80" w:after="80"/>
      </w:pPr>
      <w:r>
        <w:t>Повертає один із чотирьох статусів для кожної вправи відносно профілю конкретного учня.</w:t>
      </w:r>
    </w:p>
    <w:p w14:paraId="124B24C7" w14:textId="77777777" w:rsidR="00D0295C" w:rsidRDefault="00D0295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19"/>
        <w:gridCol w:w="3860"/>
        <w:gridCol w:w="3081"/>
      </w:tblGrid>
      <w:tr w:rsidR="00D0295C" w14:paraId="126B695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CEA17C" w14:textId="77777777" w:rsidR="00D0295C" w:rsidRDefault="001C3944">
            <w:r>
              <w:rPr>
                <w:b/>
                <w:bCs/>
                <w:color w:val="FFFFFF"/>
                <w:sz w:val="20"/>
                <w:szCs w:val="20"/>
              </w:rPr>
              <w:t>Статус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15FEEA" w14:textId="77777777" w:rsidR="00D0295C" w:rsidRDefault="001C3944">
            <w:r>
              <w:rPr>
                <w:b/>
                <w:bCs/>
                <w:color w:val="FFFFFF"/>
                <w:sz w:val="20"/>
                <w:szCs w:val="20"/>
              </w:rPr>
              <w:t>Умова</w:t>
            </w:r>
          </w:p>
        </w:tc>
        <w:tc>
          <w:tcPr>
            <w:tcW w:w="3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E1544A" w14:textId="77777777" w:rsidR="00D0295C" w:rsidRDefault="001C3944">
            <w:r>
              <w:rPr>
                <w:b/>
                <w:bCs/>
                <w:color w:val="FFFFFF"/>
                <w:sz w:val="20"/>
                <w:szCs w:val="20"/>
              </w:rPr>
              <w:t>Дія при генерації плану</w:t>
            </w:r>
          </w:p>
        </w:tc>
      </w:tr>
      <w:tr w:rsidR="00D0295C" w:rsidRPr="00630EAC" w14:paraId="422528A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B4C289" w14:textId="77777777" w:rsidR="00D0295C" w:rsidRDefault="001C3944">
            <w:r>
              <w:rPr>
                <w:sz w:val="20"/>
                <w:szCs w:val="20"/>
              </w:rPr>
              <w:t>BLOCKED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97E7BF" w14:textId="77777777" w:rsidR="00D0295C" w:rsidRPr="00630EAC" w:rsidRDefault="001C3944">
            <w:pPr>
              <w:rPr>
                <w:lang w:val="en-US"/>
              </w:rPr>
            </w:pPr>
            <w:r w:rsidRPr="00630EAC">
              <w:rPr>
                <w:sz w:val="20"/>
                <w:szCs w:val="20"/>
                <w:lang w:val="en-US"/>
              </w:rPr>
              <w:t xml:space="preserve">mc_code </w:t>
            </w:r>
            <w:r>
              <w:rPr>
                <w:sz w:val="20"/>
                <w:szCs w:val="20"/>
              </w:rPr>
              <w:t>є</w:t>
            </w:r>
            <w:r w:rsidRPr="00630EAC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у</w:t>
            </w:r>
            <w:r w:rsidRPr="00630EAC">
              <w:rPr>
                <w:sz w:val="20"/>
                <w:szCs w:val="20"/>
                <w:lang w:val="en-US"/>
              </w:rPr>
              <w:t xml:space="preserve"> medical_contraindications </w:t>
            </w:r>
            <w:r>
              <w:rPr>
                <w:sz w:val="20"/>
                <w:szCs w:val="20"/>
              </w:rPr>
              <w:t>І</w:t>
            </w:r>
            <w:r w:rsidRPr="00630EAC">
              <w:rPr>
                <w:sz w:val="20"/>
                <w:szCs w:val="20"/>
                <w:lang w:val="en-US"/>
              </w:rPr>
              <w:t xml:space="preserve"> </w:t>
            </w:r>
            <w:proofErr w:type="gramStart"/>
            <w:r w:rsidRPr="00630EAC">
              <w:rPr>
                <w:sz w:val="20"/>
                <w:szCs w:val="20"/>
                <w:lang w:val="en-US"/>
              </w:rPr>
              <w:t>user.severity</w:t>
            </w:r>
            <w:proofErr w:type="gramEnd"/>
            <w:r w:rsidRPr="00630EAC">
              <w:rPr>
                <w:sz w:val="20"/>
                <w:szCs w:val="20"/>
                <w:lang w:val="en-US"/>
              </w:rPr>
              <w:t xml:space="preserve"> &gt;= threshold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A26C65" w14:textId="77777777" w:rsidR="00D0295C" w:rsidRPr="00630EAC" w:rsidRDefault="001C3944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Виключити</w:t>
            </w:r>
            <w:r w:rsidRPr="00630EAC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з</w:t>
            </w:r>
            <w:r w:rsidRPr="00630EAC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плану</w:t>
            </w:r>
            <w:r w:rsidRPr="00630EAC">
              <w:rPr>
                <w:sz w:val="20"/>
                <w:szCs w:val="20"/>
                <w:lang w:val="en-US"/>
              </w:rPr>
              <w:t xml:space="preserve">, </w:t>
            </w:r>
            <w:r>
              <w:rPr>
                <w:sz w:val="20"/>
                <w:szCs w:val="20"/>
              </w:rPr>
              <w:t>замінити</w:t>
            </w:r>
            <w:r w:rsidRPr="00630EAC">
              <w:rPr>
                <w:sz w:val="20"/>
                <w:szCs w:val="20"/>
                <w:lang w:val="en-US"/>
              </w:rPr>
              <w:t xml:space="preserve"> alternatives</w:t>
            </w:r>
          </w:p>
        </w:tc>
      </w:tr>
      <w:tr w:rsidR="00D0295C" w:rsidRPr="00630EAC" w14:paraId="3243D38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95267F" w14:textId="77777777" w:rsidR="00D0295C" w:rsidRDefault="001C3944">
            <w:r>
              <w:rPr>
                <w:sz w:val="20"/>
                <w:szCs w:val="20"/>
              </w:rPr>
              <w:t>ALLOWED_WITH_MOD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F2A6D6" w14:textId="77777777" w:rsidR="00D0295C" w:rsidRPr="00630EAC" w:rsidRDefault="001C3944">
            <w:pPr>
              <w:rPr>
                <w:lang w:val="en-US"/>
              </w:rPr>
            </w:pPr>
            <w:r w:rsidRPr="00630EAC">
              <w:rPr>
                <w:sz w:val="20"/>
                <w:szCs w:val="20"/>
                <w:lang w:val="en-US"/>
              </w:rPr>
              <w:t xml:space="preserve">mc_code </w:t>
            </w:r>
            <w:r>
              <w:rPr>
                <w:sz w:val="20"/>
                <w:szCs w:val="20"/>
              </w:rPr>
              <w:t>є</w:t>
            </w:r>
            <w:r w:rsidRPr="00630EAC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у</w:t>
            </w:r>
            <w:r w:rsidRPr="00630EAC">
              <w:rPr>
                <w:sz w:val="20"/>
                <w:szCs w:val="20"/>
                <w:lang w:val="en-US"/>
              </w:rPr>
              <w:t xml:space="preserve"> medical_limitations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F72B44" w14:textId="77777777" w:rsidR="00D0295C" w:rsidRPr="00630EAC" w:rsidRDefault="001C3944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Включити</w:t>
            </w:r>
            <w:r w:rsidRPr="00630EAC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з</w:t>
            </w:r>
            <w:r w:rsidRPr="00630EAC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позначкою</w:t>
            </w:r>
            <w:r w:rsidRPr="00630EAC">
              <w:rPr>
                <w:sz w:val="20"/>
                <w:szCs w:val="20"/>
                <w:lang w:val="en-US"/>
              </w:rPr>
              <w:t xml:space="preserve"> ⚠</w:t>
            </w:r>
            <w:r>
              <w:rPr>
                <w:sz w:val="20"/>
                <w:szCs w:val="20"/>
              </w:rPr>
              <w:t>️</w:t>
            </w:r>
            <w:r w:rsidRPr="00630EAC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та</w:t>
            </w:r>
            <w:r w:rsidRPr="00630EAC">
              <w:rPr>
                <w:sz w:val="20"/>
                <w:szCs w:val="20"/>
                <w:lang w:val="en-US"/>
              </w:rPr>
              <w:t xml:space="preserve"> notes = modifications[mc_code]</w:t>
            </w:r>
          </w:p>
        </w:tc>
      </w:tr>
      <w:tr w:rsidR="00D0295C" w14:paraId="64D1D4C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15C2D1" w14:textId="77777777" w:rsidR="00D0295C" w:rsidRDefault="001C3944">
            <w:r>
              <w:rPr>
                <w:sz w:val="20"/>
                <w:szCs w:val="20"/>
              </w:rPr>
              <w:t>SAFE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FCCA7" w14:textId="77777777" w:rsidR="00D0295C" w:rsidRPr="00630EAC" w:rsidRDefault="001C3944">
            <w:pPr>
              <w:rPr>
                <w:lang w:val="en-US"/>
              </w:rPr>
            </w:pPr>
            <w:r w:rsidRPr="00630EAC">
              <w:rPr>
                <w:sz w:val="20"/>
                <w:szCs w:val="20"/>
                <w:lang w:val="en-US"/>
              </w:rPr>
              <w:t xml:space="preserve">mc_code </w:t>
            </w:r>
            <w:r>
              <w:rPr>
                <w:sz w:val="20"/>
                <w:szCs w:val="20"/>
              </w:rPr>
              <w:t>є</w:t>
            </w:r>
            <w:r w:rsidRPr="00630EAC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у</w:t>
            </w:r>
            <w:r w:rsidRPr="00630EAC">
              <w:rPr>
                <w:sz w:val="20"/>
                <w:szCs w:val="20"/>
                <w:lang w:val="en-US"/>
              </w:rPr>
              <w:t xml:space="preserve"> safe_for </w:t>
            </w:r>
            <w:r>
              <w:rPr>
                <w:sz w:val="20"/>
                <w:szCs w:val="20"/>
              </w:rPr>
              <w:t>вправи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AFEE8" w14:textId="77777777" w:rsidR="00D0295C" w:rsidRDefault="001C3944">
            <w:r>
              <w:rPr>
                <w:sz w:val="20"/>
                <w:szCs w:val="20"/>
              </w:rPr>
              <w:t>Пріоритизувати — брати в першу чергу</w:t>
            </w:r>
          </w:p>
        </w:tc>
      </w:tr>
      <w:tr w:rsidR="00D0295C" w14:paraId="0F0B8E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DC0572" w14:textId="77777777" w:rsidR="00D0295C" w:rsidRDefault="001C3944">
            <w:r>
              <w:rPr>
                <w:sz w:val="20"/>
                <w:szCs w:val="20"/>
              </w:rPr>
              <w:t>NEUTRAL</w:t>
            </w:r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C9C0A0" w14:textId="77777777" w:rsidR="00D0295C" w:rsidRDefault="001C3944">
            <w:r>
              <w:rPr>
                <w:sz w:val="20"/>
                <w:szCs w:val="20"/>
              </w:rPr>
              <w:t>Жодного медичного маркера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EFAEA4" w14:textId="77777777" w:rsidR="00D0295C" w:rsidRDefault="001C3944">
            <w:r>
              <w:rPr>
                <w:sz w:val="20"/>
                <w:szCs w:val="20"/>
              </w:rPr>
              <w:t>Стандартний відбір</w:t>
            </w:r>
          </w:p>
        </w:tc>
      </w:tr>
    </w:tbl>
    <w:p w14:paraId="496435C1" w14:textId="77777777" w:rsidR="00D0295C" w:rsidRDefault="00D0295C">
      <w:pPr>
        <w:spacing w:before="80" w:after="80"/>
      </w:pPr>
    </w:p>
    <w:p w14:paraId="246F0980" w14:textId="77777777" w:rsidR="00D0295C" w:rsidRDefault="001C3944">
      <w:pPr>
        <w:pStyle w:val="2"/>
        <w:spacing w:after="120"/>
      </w:pPr>
      <w:r>
        <w:rPr>
          <w:color w:val="1F4E79"/>
        </w:rPr>
        <w:t>5.2 Алгоритм порівняння severity</w:t>
      </w:r>
    </w:p>
    <w:p w14:paraId="52CC4BEA" w14:textId="77777777" w:rsidR="00D0295C" w:rsidRDefault="001C3944">
      <w:pPr>
        <w:spacing w:before="80" w:after="80"/>
      </w:pPr>
      <w:r>
        <w:t>Порядок severity (від легкого до важкого):</w:t>
      </w:r>
    </w:p>
    <w:p w14:paraId="028936BD" w14:textId="77777777" w:rsidR="00D0295C" w:rsidRPr="00630EAC" w:rsidRDefault="001C3944">
      <w:pPr>
        <w:spacing w:before="80" w:after="80"/>
        <w:rPr>
          <w:lang w:val="en-US"/>
        </w:rPr>
      </w:pPr>
      <w:r w:rsidRPr="00630EAC">
        <w:rPr>
          <w:lang w:val="en-US"/>
        </w:rPr>
        <w:t>mild &lt; moderate &lt; severe</w:t>
      </w:r>
      <w:proofErr w:type="gramStart"/>
      <w:r w:rsidRPr="00630EAC">
        <w:rPr>
          <w:lang w:val="en-US"/>
        </w:rPr>
        <w:t xml:space="preserve">   (</w:t>
      </w:r>
      <w:proofErr w:type="gramEnd"/>
      <w:r>
        <w:t>для</w:t>
      </w:r>
      <w:r w:rsidRPr="00630EAC">
        <w:rPr>
          <w:lang w:val="en-US"/>
        </w:rPr>
        <w:t xml:space="preserve"> </w:t>
      </w:r>
      <w:r>
        <w:t>більшості</w:t>
      </w:r>
      <w:r w:rsidRPr="00630EAC">
        <w:rPr>
          <w:lang w:val="en-US"/>
        </w:rPr>
        <w:t xml:space="preserve"> </w:t>
      </w:r>
      <w:r>
        <w:t>станів</w:t>
      </w:r>
      <w:r w:rsidRPr="00630EAC">
        <w:rPr>
          <w:lang w:val="en-US"/>
        </w:rPr>
        <w:t>)</w:t>
      </w:r>
    </w:p>
    <w:p w14:paraId="6505A542" w14:textId="77777777" w:rsidR="00D0295C" w:rsidRPr="00630EAC" w:rsidRDefault="001C3944">
      <w:pPr>
        <w:spacing w:before="80" w:after="80"/>
        <w:rPr>
          <w:lang w:val="en-US"/>
        </w:rPr>
      </w:pPr>
      <w:r w:rsidRPr="00630EAC">
        <w:rPr>
          <w:lang w:val="en-US"/>
        </w:rPr>
        <w:t>stage1 &lt; stage2 &lt; stage3</w:t>
      </w:r>
      <w:proofErr w:type="gramStart"/>
      <w:r w:rsidRPr="00630EAC">
        <w:rPr>
          <w:lang w:val="en-US"/>
        </w:rPr>
        <w:t xml:space="preserve">   (</w:t>
      </w:r>
      <w:proofErr w:type="gramEnd"/>
      <w:r>
        <w:t>для</w:t>
      </w:r>
      <w:r w:rsidRPr="00630EAC">
        <w:rPr>
          <w:lang w:val="en-US"/>
        </w:rPr>
        <w:t xml:space="preserve"> MC004 </w:t>
      </w:r>
      <w:r>
        <w:t>Гіпертонія</w:t>
      </w:r>
      <w:r w:rsidRPr="00630EAC">
        <w:rPr>
          <w:lang w:val="en-US"/>
        </w:rPr>
        <w:t>)</w:t>
      </w:r>
    </w:p>
    <w:p w14:paraId="24A1C273" w14:textId="77777777" w:rsidR="00D0295C" w:rsidRPr="00630EAC" w:rsidRDefault="001C3944">
      <w:pPr>
        <w:spacing w:before="80" w:after="80"/>
        <w:rPr>
          <w:lang w:val="en-US"/>
        </w:rPr>
      </w:pPr>
      <w:r w:rsidRPr="00630EAC">
        <w:rPr>
          <w:lang w:val="en-US"/>
        </w:rPr>
        <w:t>class1 &lt; class2 &lt; class3</w:t>
      </w:r>
      <w:proofErr w:type="gramStart"/>
      <w:r w:rsidRPr="00630EAC">
        <w:rPr>
          <w:lang w:val="en-US"/>
        </w:rPr>
        <w:t xml:space="preserve">   (</w:t>
      </w:r>
      <w:proofErr w:type="gramEnd"/>
      <w:r>
        <w:t>для</w:t>
      </w:r>
      <w:r w:rsidRPr="00630EAC">
        <w:rPr>
          <w:lang w:val="en-US"/>
        </w:rPr>
        <w:t xml:space="preserve"> MC018 </w:t>
      </w:r>
      <w:r>
        <w:t>Ожиріння</w:t>
      </w:r>
      <w:r w:rsidRPr="00630EAC">
        <w:rPr>
          <w:lang w:val="en-US"/>
        </w:rPr>
        <w:t>)</w:t>
      </w:r>
    </w:p>
    <w:p w14:paraId="6CAD8EB7" w14:textId="77777777" w:rsidR="00D0295C" w:rsidRPr="00630EAC" w:rsidRDefault="001C3944">
      <w:pPr>
        <w:spacing w:before="80" w:after="80"/>
        <w:rPr>
          <w:lang w:val="en-US"/>
        </w:rPr>
      </w:pPr>
      <w:r w:rsidRPr="00630EAC">
        <w:rPr>
          <w:lang w:val="en-US"/>
        </w:rPr>
        <w:t>osteopenia &lt; mild &lt; moderate &lt; severe</w:t>
      </w:r>
      <w:proofErr w:type="gramStart"/>
      <w:r w:rsidRPr="00630EAC">
        <w:rPr>
          <w:lang w:val="en-US"/>
        </w:rPr>
        <w:t xml:space="preserve">   (</w:t>
      </w:r>
      <w:proofErr w:type="gramEnd"/>
      <w:r>
        <w:t>для</w:t>
      </w:r>
      <w:r w:rsidRPr="00630EAC">
        <w:rPr>
          <w:lang w:val="en-US"/>
        </w:rPr>
        <w:t xml:space="preserve"> MC008)</w:t>
      </w:r>
    </w:p>
    <w:p w14:paraId="5948F39F" w14:textId="77777777" w:rsidR="00D0295C" w:rsidRPr="00630EAC" w:rsidRDefault="001C3944">
      <w:pPr>
        <w:spacing w:before="80" w:after="80"/>
        <w:rPr>
          <w:lang w:val="en-US"/>
        </w:rPr>
      </w:pPr>
      <w:r w:rsidRPr="00630EAC">
        <w:rPr>
          <w:lang w:val="en-US"/>
        </w:rPr>
        <w:t xml:space="preserve">trimester1 &lt; </w:t>
      </w:r>
      <w:r w:rsidRPr="00630EAC">
        <w:rPr>
          <w:lang w:val="en-US"/>
        </w:rPr>
        <w:t>trimester2 &lt; trimester3</w:t>
      </w:r>
      <w:proofErr w:type="gramStart"/>
      <w:r w:rsidRPr="00630EAC">
        <w:rPr>
          <w:lang w:val="en-US"/>
        </w:rPr>
        <w:t xml:space="preserve">   (</w:t>
      </w:r>
      <w:proofErr w:type="gramEnd"/>
      <w:r>
        <w:t>для</w:t>
      </w:r>
      <w:r w:rsidRPr="00630EAC">
        <w:rPr>
          <w:lang w:val="en-US"/>
        </w:rPr>
        <w:t xml:space="preserve"> MC009)</w:t>
      </w:r>
    </w:p>
    <w:p w14:paraId="5EB6FF64" w14:textId="77777777" w:rsidR="00D0295C" w:rsidRPr="00630EAC" w:rsidRDefault="001C3944">
      <w:pPr>
        <w:spacing w:before="80" w:after="80"/>
        <w:rPr>
          <w:lang w:val="en-US"/>
        </w:rPr>
      </w:pPr>
      <w:r w:rsidRPr="00630EAC">
        <w:rPr>
          <w:lang w:val="en-US"/>
        </w:rPr>
        <w:t>controlled &lt; uncontrolled</w:t>
      </w:r>
      <w:proofErr w:type="gramStart"/>
      <w:r w:rsidRPr="00630EAC">
        <w:rPr>
          <w:lang w:val="en-US"/>
        </w:rPr>
        <w:t xml:space="preserve">   (</w:t>
      </w:r>
      <w:proofErr w:type="gramEnd"/>
      <w:r>
        <w:t>для</w:t>
      </w:r>
      <w:r w:rsidRPr="00630EAC">
        <w:rPr>
          <w:lang w:val="en-US"/>
        </w:rPr>
        <w:t xml:space="preserve"> MC017)</w:t>
      </w:r>
    </w:p>
    <w:p w14:paraId="2D7076FF" w14:textId="77777777" w:rsidR="00D0295C" w:rsidRPr="00630EAC" w:rsidRDefault="001C3944">
      <w:pPr>
        <w:spacing w:before="80" w:after="80"/>
        <w:rPr>
          <w:lang w:val="en-US"/>
        </w:rPr>
      </w:pPr>
      <w:r w:rsidRPr="00630EAC">
        <w:rPr>
          <w:lang w:val="en-US"/>
        </w:rPr>
        <w:t xml:space="preserve">recent → </w:t>
      </w:r>
      <w:r>
        <w:t>більш</w:t>
      </w:r>
      <w:r w:rsidRPr="00630EAC">
        <w:rPr>
          <w:lang w:val="en-US"/>
        </w:rPr>
        <w:t xml:space="preserve"> </w:t>
      </w:r>
      <w:r>
        <w:t>обмежений</w:t>
      </w:r>
      <w:r w:rsidRPr="00630EAC">
        <w:rPr>
          <w:lang w:val="en-US"/>
        </w:rPr>
        <w:t xml:space="preserve"> (</w:t>
      </w:r>
      <w:r>
        <w:t>для</w:t>
      </w:r>
      <w:r w:rsidRPr="00630EAC">
        <w:rPr>
          <w:lang w:val="en-US"/>
        </w:rPr>
        <w:t xml:space="preserve"> MC020, MC023)</w:t>
      </w:r>
    </w:p>
    <w:p w14:paraId="4E91DC0B" w14:textId="77777777" w:rsidR="00D0295C" w:rsidRPr="00630EAC" w:rsidRDefault="00D0295C">
      <w:pPr>
        <w:spacing w:before="80" w:after="80"/>
        <w:rPr>
          <w:lang w:val="en-US"/>
        </w:rPr>
      </w:pPr>
    </w:p>
    <w:p w14:paraId="4CB36FCE" w14:textId="77777777" w:rsidR="00D0295C" w:rsidRPr="00630EAC" w:rsidRDefault="001C3944">
      <w:pPr>
        <w:spacing w:before="60" w:after="60"/>
        <w:rPr>
          <w:lang w:val="en-US"/>
        </w:rPr>
      </w:pPr>
      <w:r w:rsidRPr="00630EAC">
        <w:rPr>
          <w:i/>
          <w:iCs/>
          <w:color w:val="7F7F7F"/>
          <w:sz w:val="20"/>
          <w:szCs w:val="20"/>
          <w:lang w:val="en-US"/>
        </w:rPr>
        <w:t>⚠</w:t>
      </w:r>
      <w:r>
        <w:rPr>
          <w:i/>
          <w:iCs/>
          <w:color w:val="7F7F7F"/>
          <w:sz w:val="20"/>
          <w:szCs w:val="20"/>
        </w:rPr>
        <w:t>️</w:t>
      </w:r>
      <w:r w:rsidRPr="00630EAC">
        <w:rPr>
          <w:i/>
          <w:iCs/>
          <w:color w:val="7F7F7F"/>
          <w:sz w:val="20"/>
          <w:szCs w:val="20"/>
          <w:lang w:val="en-US"/>
        </w:rPr>
        <w:t xml:space="preserve"> </w:t>
      </w:r>
      <w:r>
        <w:rPr>
          <w:i/>
          <w:iCs/>
          <w:color w:val="7F7F7F"/>
          <w:sz w:val="20"/>
          <w:szCs w:val="20"/>
        </w:rPr>
        <w:t>Реалізація</w:t>
      </w:r>
      <w:r w:rsidRPr="00630EAC">
        <w:rPr>
          <w:i/>
          <w:iCs/>
          <w:color w:val="7F7F7F"/>
          <w:sz w:val="20"/>
          <w:szCs w:val="20"/>
          <w:lang w:val="en-US"/>
        </w:rPr>
        <w:t xml:space="preserve">: SEVERITY_ORDER </w:t>
      </w:r>
      <w:r>
        <w:rPr>
          <w:i/>
          <w:iCs/>
          <w:color w:val="7F7F7F"/>
          <w:sz w:val="20"/>
          <w:szCs w:val="20"/>
        </w:rPr>
        <w:t>у</w:t>
      </w:r>
      <w:r w:rsidRPr="00630EAC">
        <w:rPr>
          <w:i/>
          <w:iCs/>
          <w:color w:val="7F7F7F"/>
          <w:sz w:val="20"/>
          <w:szCs w:val="20"/>
          <w:lang w:val="en-US"/>
        </w:rPr>
        <w:t xml:space="preserve"> constants.js </w:t>
      </w:r>
      <w:r>
        <w:rPr>
          <w:i/>
          <w:iCs/>
          <w:color w:val="7F7F7F"/>
          <w:sz w:val="20"/>
          <w:szCs w:val="20"/>
        </w:rPr>
        <w:t>як</w:t>
      </w:r>
      <w:r w:rsidRPr="00630EAC">
        <w:rPr>
          <w:i/>
          <w:iCs/>
          <w:color w:val="7F7F7F"/>
          <w:sz w:val="20"/>
          <w:szCs w:val="20"/>
          <w:lang w:val="en-US"/>
        </w:rPr>
        <w:t xml:space="preserve"> </w:t>
      </w:r>
      <w:r>
        <w:rPr>
          <w:i/>
          <w:iCs/>
          <w:color w:val="7F7F7F"/>
          <w:sz w:val="20"/>
          <w:szCs w:val="20"/>
        </w:rPr>
        <w:t>масиви</w:t>
      </w:r>
      <w:r w:rsidRPr="00630EAC">
        <w:rPr>
          <w:i/>
          <w:iCs/>
          <w:color w:val="7F7F7F"/>
          <w:sz w:val="20"/>
          <w:szCs w:val="20"/>
          <w:lang w:val="en-US"/>
        </w:rPr>
        <w:t xml:space="preserve"> </w:t>
      </w:r>
      <w:r>
        <w:rPr>
          <w:i/>
          <w:iCs/>
          <w:color w:val="7F7F7F"/>
          <w:sz w:val="20"/>
          <w:szCs w:val="20"/>
        </w:rPr>
        <w:t>для</w:t>
      </w:r>
      <w:r w:rsidRPr="00630EAC">
        <w:rPr>
          <w:i/>
          <w:iCs/>
          <w:color w:val="7F7F7F"/>
          <w:sz w:val="20"/>
          <w:szCs w:val="20"/>
          <w:lang w:val="en-US"/>
        </w:rPr>
        <w:t xml:space="preserve"> </w:t>
      </w:r>
      <w:r>
        <w:rPr>
          <w:i/>
          <w:iCs/>
          <w:color w:val="7F7F7F"/>
          <w:sz w:val="20"/>
          <w:szCs w:val="20"/>
        </w:rPr>
        <w:t>кожного</w:t>
      </w:r>
      <w:r w:rsidRPr="00630EAC">
        <w:rPr>
          <w:i/>
          <w:iCs/>
          <w:color w:val="7F7F7F"/>
          <w:sz w:val="20"/>
          <w:szCs w:val="20"/>
          <w:lang w:val="en-US"/>
        </w:rPr>
        <w:t xml:space="preserve"> MC-</w:t>
      </w:r>
      <w:r>
        <w:rPr>
          <w:i/>
          <w:iCs/>
          <w:color w:val="7F7F7F"/>
          <w:sz w:val="20"/>
          <w:szCs w:val="20"/>
        </w:rPr>
        <w:t>типу</w:t>
      </w:r>
      <w:r w:rsidRPr="00630EAC">
        <w:rPr>
          <w:i/>
          <w:iCs/>
          <w:color w:val="7F7F7F"/>
          <w:sz w:val="20"/>
          <w:szCs w:val="20"/>
          <w:lang w:val="en-US"/>
        </w:rPr>
        <w:t xml:space="preserve">. </w:t>
      </w:r>
      <w:r>
        <w:rPr>
          <w:i/>
          <w:iCs/>
          <w:color w:val="7F7F7F"/>
          <w:sz w:val="20"/>
          <w:szCs w:val="20"/>
        </w:rPr>
        <w:t>Порівняння</w:t>
      </w:r>
      <w:r w:rsidRPr="00630EAC">
        <w:rPr>
          <w:i/>
          <w:iCs/>
          <w:color w:val="7F7F7F"/>
          <w:sz w:val="20"/>
          <w:szCs w:val="20"/>
          <w:lang w:val="en-US"/>
        </w:rPr>
        <w:t xml:space="preserve"> </w:t>
      </w:r>
      <w:r>
        <w:rPr>
          <w:i/>
          <w:iCs/>
          <w:color w:val="7F7F7F"/>
          <w:sz w:val="20"/>
          <w:szCs w:val="20"/>
        </w:rPr>
        <w:t>через</w:t>
      </w:r>
      <w:r w:rsidRPr="00630EAC">
        <w:rPr>
          <w:i/>
          <w:iCs/>
          <w:color w:val="7F7F7F"/>
          <w:sz w:val="20"/>
          <w:szCs w:val="20"/>
          <w:lang w:val="en-US"/>
        </w:rPr>
        <w:t xml:space="preserve"> indexOf().</w:t>
      </w:r>
    </w:p>
    <w:p w14:paraId="1AD51B90" w14:textId="77777777" w:rsidR="00D0295C" w:rsidRPr="00630EAC" w:rsidRDefault="00D0295C">
      <w:pPr>
        <w:spacing w:before="80" w:after="80"/>
        <w:rPr>
          <w:lang w:val="en-US"/>
        </w:rPr>
      </w:pPr>
    </w:p>
    <w:p w14:paraId="7C8F2219" w14:textId="77777777" w:rsidR="00D0295C" w:rsidRPr="00630EAC" w:rsidRDefault="001C3944">
      <w:pPr>
        <w:pStyle w:val="2"/>
        <w:spacing w:after="120"/>
        <w:rPr>
          <w:lang w:val="en-US"/>
        </w:rPr>
      </w:pPr>
      <w:r w:rsidRPr="00630EAC">
        <w:rPr>
          <w:color w:val="1F4E79"/>
          <w:lang w:val="en-US"/>
        </w:rPr>
        <w:t xml:space="preserve">5.3 </w:t>
      </w:r>
      <w:r>
        <w:rPr>
          <w:color w:val="1F4E79"/>
        </w:rPr>
        <w:t>Відображення</w:t>
      </w:r>
      <w:r w:rsidRPr="00630EAC">
        <w:rPr>
          <w:color w:val="1F4E79"/>
          <w:lang w:val="en-US"/>
        </w:rPr>
        <w:t xml:space="preserve"> </w:t>
      </w:r>
      <w:r>
        <w:rPr>
          <w:color w:val="1F4E79"/>
        </w:rPr>
        <w:t>в</w:t>
      </w:r>
      <w:r w:rsidRPr="00630EAC">
        <w:rPr>
          <w:color w:val="1F4E79"/>
          <w:lang w:val="en-US"/>
        </w:rPr>
        <w:t xml:space="preserve"> </w:t>
      </w:r>
      <w:r>
        <w:rPr>
          <w:color w:val="1F4E79"/>
        </w:rPr>
        <w:t>бібліотеці</w:t>
      </w:r>
      <w:r w:rsidRPr="00630EAC">
        <w:rPr>
          <w:color w:val="1F4E79"/>
          <w:lang w:val="en-US"/>
        </w:rPr>
        <w:t xml:space="preserve"> </w:t>
      </w:r>
      <w:r>
        <w:rPr>
          <w:color w:val="1F4E79"/>
        </w:rPr>
        <w:t>вправ</w:t>
      </w:r>
    </w:p>
    <w:p w14:paraId="1A1C2187" w14:textId="77777777" w:rsidR="00D0295C" w:rsidRPr="00630EAC" w:rsidRDefault="001C3944">
      <w:pPr>
        <w:spacing w:before="80" w:after="80"/>
        <w:rPr>
          <w:lang w:val="en-US"/>
        </w:rPr>
      </w:pPr>
      <w:r>
        <w:t>У</w:t>
      </w:r>
      <w:r w:rsidRPr="00630EAC">
        <w:rPr>
          <w:lang w:val="en-US"/>
        </w:rPr>
        <w:t xml:space="preserve"> </w:t>
      </w:r>
      <w:r>
        <w:t>картці</w:t>
      </w:r>
      <w:r w:rsidRPr="00630EAC">
        <w:rPr>
          <w:lang w:val="en-US"/>
        </w:rPr>
        <w:t xml:space="preserve"> </w:t>
      </w:r>
      <w:r>
        <w:t>вправи</w:t>
      </w:r>
      <w:r w:rsidRPr="00630EAC">
        <w:rPr>
          <w:lang w:val="en-US"/>
        </w:rPr>
        <w:t xml:space="preserve"> (lib/library.js) — </w:t>
      </w:r>
      <w:r>
        <w:t>деталізований</w:t>
      </w:r>
      <w:r w:rsidRPr="00630EAC">
        <w:rPr>
          <w:lang w:val="en-US"/>
        </w:rPr>
        <w:t xml:space="preserve"> </w:t>
      </w:r>
      <w:r>
        <w:t>підпис</w:t>
      </w:r>
      <w:r w:rsidRPr="00630EAC">
        <w:rPr>
          <w:lang w:val="en-US"/>
        </w:rPr>
        <w:t xml:space="preserve"> </w:t>
      </w:r>
      <w:r>
        <w:t>на</w:t>
      </w:r>
      <w:r w:rsidRPr="00630EAC">
        <w:rPr>
          <w:lang w:val="en-US"/>
        </w:rPr>
        <w:t xml:space="preserve"> </w:t>
      </w:r>
      <w:r>
        <w:t>основі</w:t>
      </w:r>
      <w:r w:rsidRPr="00630EAC">
        <w:rPr>
          <w:lang w:val="en-US"/>
        </w:rPr>
        <w:t xml:space="preserve"> filterExerciseForUser():</w:t>
      </w:r>
    </w:p>
    <w:p w14:paraId="443F090A" w14:textId="77777777" w:rsidR="00D0295C" w:rsidRDefault="001C3944">
      <w:pPr>
        <w:pStyle w:val="a4"/>
        <w:numPr>
          <w:ilvl w:val="0"/>
          <w:numId w:val="2"/>
        </w:numPr>
        <w:spacing w:before="40" w:after="40"/>
      </w:pPr>
      <w:r>
        <w:t>🚫</w:t>
      </w:r>
      <w:r>
        <w:t xml:space="preserve"> Протипоказано — BLOCKED</w:t>
      </w:r>
    </w:p>
    <w:p w14:paraId="414AAC09" w14:textId="77777777" w:rsidR="00D0295C" w:rsidRDefault="001C3944">
      <w:pPr>
        <w:pStyle w:val="a4"/>
        <w:numPr>
          <w:ilvl w:val="0"/>
          <w:numId w:val="2"/>
        </w:numPr>
        <w:spacing w:before="40" w:after="40"/>
      </w:pPr>
      <w:r>
        <w:t>⚠</w:t>
      </w:r>
      <w:r>
        <w:t>️</w:t>
      </w:r>
      <w:r>
        <w:t xml:space="preserve"> З обмеженнями: [текст модифікації] — ALLOWED_WITH_MOD</w:t>
      </w:r>
    </w:p>
    <w:p w14:paraId="68B6A238" w14:textId="77777777" w:rsidR="00D0295C" w:rsidRDefault="001C3944">
      <w:pPr>
        <w:pStyle w:val="a4"/>
        <w:numPr>
          <w:ilvl w:val="0"/>
          <w:numId w:val="2"/>
        </w:numPr>
        <w:spacing w:before="40" w:after="40"/>
      </w:pPr>
      <w:r>
        <w:t>✅</w:t>
      </w:r>
      <w:r>
        <w:t xml:space="preserve"> Рекомендовано при вашому стані — SAFE</w:t>
      </w:r>
    </w:p>
    <w:p w14:paraId="417A2D17" w14:textId="77777777" w:rsidR="00D0295C" w:rsidRDefault="001C3944">
      <w:pPr>
        <w:pStyle w:val="a4"/>
        <w:numPr>
          <w:ilvl w:val="0"/>
          <w:numId w:val="2"/>
        </w:numPr>
        <w:spacing w:before="40" w:after="40"/>
      </w:pPr>
      <w:r>
        <w:t>(нічо</w:t>
      </w:r>
      <w:r>
        <w:t>го) — NEUTRAL</w:t>
      </w:r>
    </w:p>
    <w:p w14:paraId="072090AB" w14:textId="77777777" w:rsidR="00D0295C" w:rsidRDefault="00D0295C">
      <w:pPr>
        <w:spacing w:before="80" w:after="80"/>
      </w:pPr>
    </w:p>
    <w:p w14:paraId="075AA446" w14:textId="77777777" w:rsidR="00D0295C" w:rsidRDefault="00D0295C">
      <w:pPr>
        <w:pBdr>
          <w:bottom w:val="single" w:sz="4" w:space="1" w:color="2E75B6"/>
        </w:pBdr>
        <w:spacing w:before="160" w:after="160"/>
      </w:pPr>
    </w:p>
    <w:p w14:paraId="3B5CD517" w14:textId="77777777" w:rsidR="00D0295C" w:rsidRDefault="001C3944">
      <w:r>
        <w:br w:type="page"/>
      </w:r>
    </w:p>
    <w:p w14:paraId="7367AE04" w14:textId="77777777" w:rsidR="00D0295C" w:rsidRDefault="001C3944">
      <w:pPr>
        <w:pStyle w:val="1"/>
        <w:spacing w:after="180"/>
      </w:pPr>
      <w:r>
        <w:rPr>
          <w:sz w:val="32"/>
          <w:szCs w:val="32"/>
        </w:rPr>
        <w:lastRenderedPageBreak/>
        <w:t>6. МОДУЛЬ: АВТОМАТИЧНА ГЕНЕРАЦІЯ ПЛАНУ (lib/planGenerator.js)</w:t>
      </w:r>
    </w:p>
    <w:p w14:paraId="6B8BC769" w14:textId="77777777" w:rsidR="00D0295C" w:rsidRDefault="001C3944">
      <w:pPr>
        <w:pStyle w:val="2"/>
        <w:spacing w:after="120"/>
      </w:pPr>
      <w:r>
        <w:rPr>
          <w:color w:val="1F4E79"/>
        </w:rPr>
        <w:t>6.1 Функція generateTrainingPlan(studentChatId, options)</w:t>
      </w:r>
    </w:p>
    <w:p w14:paraId="6C6E0000" w14:textId="77777777" w:rsidR="00D0295C" w:rsidRDefault="001C3944">
      <w:pPr>
        <w:spacing w:before="80" w:after="80"/>
      </w:pPr>
      <w:r>
        <w:t>Повна автоматична генерація плану тренувань на основі профілю учня.</w:t>
      </w:r>
    </w:p>
    <w:p w14:paraId="5302FFC0" w14:textId="77777777" w:rsidR="00D0295C" w:rsidRDefault="00D0295C">
      <w:pPr>
        <w:spacing w:before="80" w:after="80"/>
      </w:pPr>
    </w:p>
    <w:p w14:paraId="351A5D6A" w14:textId="77777777" w:rsidR="00D0295C" w:rsidRPr="00630EAC" w:rsidRDefault="001C3944">
      <w:pPr>
        <w:shd w:val="clear" w:color="auto" w:fill="F5F5F5"/>
        <w:spacing w:before="60" w:after="60"/>
        <w:ind w:left="360"/>
        <w:rPr>
          <w:lang w:val="en-US"/>
        </w:rPr>
      </w:pPr>
      <w:proofErr w:type="gramStart"/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generateTrainingPlan(</w:t>
      </w:r>
      <w:proofErr w:type="gramEnd"/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studentChatId, {</w:t>
      </w:r>
    </w:p>
    <w:p w14:paraId="4F7E7E3A" w14:textId="77777777" w:rsidR="00D0295C" w:rsidRPr="00630EAC" w:rsidRDefault="001C3944">
      <w:pPr>
        <w:shd w:val="clear" w:color="auto" w:fill="F5F5F5"/>
        <w:spacing w:before="60" w:after="60"/>
        <w:ind w:left="360"/>
        <w:rPr>
          <w:lang w:val="en-US"/>
        </w:rPr>
      </w:pP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days_per_w</w:t>
      </w: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eek: </w:t>
      </w:r>
      <w:proofErr w:type="gramStart"/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3,   </w:t>
      </w:r>
      <w:proofErr w:type="gramEnd"/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// optional —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бере</w:t>
      </w: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дефолт</w:t>
      </w: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якщо</w:t>
      </w: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не</w:t>
      </w: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задано</w:t>
      </w:r>
    </w:p>
    <w:p w14:paraId="42BD654A" w14:textId="77777777" w:rsidR="00D0295C" w:rsidRPr="00630EAC" w:rsidRDefault="001C3944">
      <w:pPr>
        <w:shd w:val="clear" w:color="auto" w:fill="F5F5F5"/>
        <w:spacing w:before="60" w:after="60"/>
        <w:ind w:left="360"/>
        <w:rPr>
          <w:lang w:val="en-US"/>
        </w:rPr>
      </w:pP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plan_name: '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Авто</w:t>
      </w:r>
      <w:proofErr w:type="gramStart"/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',   </w:t>
      </w:r>
      <w:proofErr w:type="gramEnd"/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// optional</w:t>
      </w:r>
    </w:p>
    <w:p w14:paraId="76E3A923" w14:textId="77777777" w:rsidR="00D0295C" w:rsidRPr="00630EAC" w:rsidRDefault="001C3944">
      <w:pPr>
        <w:shd w:val="clear" w:color="auto" w:fill="F5F5F5"/>
        <w:spacing w:before="60" w:after="60"/>
        <w:ind w:left="360"/>
        <w:rPr>
          <w:lang w:val="en-US"/>
        </w:rPr>
      </w:pP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created_by: coach_</w:t>
      </w:r>
      <w:proofErr w:type="gramStart"/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id,  /</w:t>
      </w:r>
      <w:proofErr w:type="gramEnd"/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/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або</w:t>
      </w: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'auto'</w:t>
      </w:r>
    </w:p>
    <w:p w14:paraId="16DC9B14" w14:textId="77777777" w:rsidR="00D0295C" w:rsidRPr="00630EAC" w:rsidRDefault="001C3944">
      <w:pPr>
        <w:shd w:val="clear" w:color="auto" w:fill="F5F5F5"/>
        <w:spacing w:before="60" w:after="60"/>
        <w:ind w:left="360"/>
        <w:rPr>
          <w:lang w:val="en-US"/>
        </w:rPr>
      </w:pP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is_active: </w:t>
      </w:r>
      <w:proofErr w:type="gramStart"/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false,   </w:t>
      </w:r>
      <w:proofErr w:type="gramEnd"/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  //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тренер</w:t>
      </w: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активує</w:t>
      </w: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вручну</w:t>
      </w:r>
    </w:p>
    <w:p w14:paraId="28360F61" w14:textId="77777777" w:rsidR="00D0295C" w:rsidRDefault="001C3944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})</w:t>
      </w:r>
    </w:p>
    <w:p w14:paraId="3CF8D029" w14:textId="77777777" w:rsidR="00D0295C" w:rsidRDefault="00D0295C">
      <w:pPr>
        <w:spacing w:before="80" w:after="80"/>
      </w:pPr>
    </w:p>
    <w:p w14:paraId="30567928" w14:textId="77777777" w:rsidR="00D0295C" w:rsidRDefault="001C3944">
      <w:pPr>
        <w:pStyle w:val="2"/>
        <w:spacing w:after="120"/>
      </w:pPr>
      <w:r>
        <w:rPr>
          <w:color w:val="1F4E79"/>
        </w:rPr>
        <w:t>6.2 Крок 1 — Читання профілю учня</w:t>
      </w:r>
    </w:p>
    <w:p w14:paraId="0072B938" w14:textId="77777777" w:rsidR="00D0295C" w:rsidRPr="00630EAC" w:rsidRDefault="001C3944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630EAC">
        <w:rPr>
          <w:lang w:val="en-US"/>
        </w:rPr>
        <w:t xml:space="preserve">users → goal, gender, weight, height, </w:t>
      </w:r>
      <w:r w:rsidRPr="00630EAC">
        <w:rPr>
          <w:lang w:val="en-US"/>
        </w:rPr>
        <w:t>experience_days</w:t>
      </w:r>
    </w:p>
    <w:p w14:paraId="4C3849F9" w14:textId="77777777" w:rsidR="00D0295C" w:rsidRPr="00630EAC" w:rsidRDefault="001C3944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630EAC">
        <w:rPr>
          <w:lang w:val="en-US"/>
        </w:rPr>
        <w:t>user_medical_conditions WHERE is_active = true</w:t>
      </w:r>
    </w:p>
    <w:p w14:paraId="267AAAE1" w14:textId="77777777" w:rsidR="00D0295C" w:rsidRDefault="001C3944">
      <w:pPr>
        <w:pStyle w:val="a4"/>
        <w:numPr>
          <w:ilvl w:val="0"/>
          <w:numId w:val="2"/>
        </w:numPr>
        <w:spacing w:before="40" w:after="40"/>
      </w:pPr>
      <w:r>
        <w:t>BMI = weight / (height/100)²</w:t>
      </w:r>
    </w:p>
    <w:p w14:paraId="4AFA3B60" w14:textId="77777777" w:rsidR="00D0295C" w:rsidRDefault="001C3944">
      <w:pPr>
        <w:pStyle w:val="a4"/>
        <w:numPr>
          <w:ilvl w:val="0"/>
          <w:numId w:val="2"/>
        </w:numPr>
        <w:spacing w:before="40" w:after="40"/>
      </w:pPr>
      <w:r>
        <w:t>level: 0–90 днів → beginner; 91–365 → intermediate; 366+ → advanced</w:t>
      </w:r>
    </w:p>
    <w:p w14:paraId="7CC4B035" w14:textId="77777777" w:rsidR="00D0295C" w:rsidRDefault="00D0295C">
      <w:pPr>
        <w:spacing w:before="80" w:after="80"/>
      </w:pPr>
    </w:p>
    <w:p w14:paraId="20A8D565" w14:textId="77777777" w:rsidR="00D0295C" w:rsidRDefault="001C3944">
      <w:pPr>
        <w:pStyle w:val="2"/>
        <w:spacing w:after="120"/>
      </w:pPr>
      <w:r>
        <w:rPr>
          <w:color w:val="1F4E79"/>
        </w:rPr>
        <w:t>6.3 Крок 2 — Параметри плану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400"/>
        <w:gridCol w:w="3000"/>
        <w:gridCol w:w="2760"/>
      </w:tblGrid>
      <w:tr w:rsidR="00D0295C" w14:paraId="16BE35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0F4C27" w14:textId="77777777" w:rsidR="00D0295C" w:rsidRDefault="001C3944">
            <w:r>
              <w:rPr>
                <w:b/>
                <w:bCs/>
                <w:color w:val="FFFFFF"/>
                <w:sz w:val="20"/>
                <w:szCs w:val="20"/>
              </w:rPr>
              <w:t>Level</w:t>
            </w:r>
          </w:p>
        </w:tc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E91A15" w14:textId="77777777" w:rsidR="00D0295C" w:rsidRDefault="001C3944">
            <w:r>
              <w:rPr>
                <w:b/>
                <w:bCs/>
                <w:color w:val="FFFFFF"/>
                <w:sz w:val="20"/>
                <w:szCs w:val="20"/>
              </w:rPr>
              <w:t>Днів/тиж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9A6E06" w14:textId="77777777" w:rsidR="00D0295C" w:rsidRDefault="001C3944">
            <w:r>
              <w:rPr>
                <w:b/>
                <w:bCs/>
                <w:color w:val="FFFFFF"/>
                <w:sz w:val="20"/>
                <w:szCs w:val="20"/>
              </w:rPr>
              <w:t>Схема (split_scheme)</w:t>
            </w:r>
          </w:p>
        </w:tc>
        <w:tc>
          <w:tcPr>
            <w:tcW w:w="2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7BA036" w14:textId="77777777" w:rsidR="00D0295C" w:rsidRDefault="001C3944">
            <w:r>
              <w:rPr>
                <w:b/>
                <w:bCs/>
                <w:color w:val="FFFFFF"/>
                <w:sz w:val="20"/>
                <w:szCs w:val="20"/>
              </w:rPr>
              <w:t>Розподіл по днях</w:t>
            </w:r>
          </w:p>
        </w:tc>
      </w:tr>
      <w:tr w:rsidR="00D0295C" w14:paraId="23B0B8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8E09F" w14:textId="77777777" w:rsidR="00D0295C" w:rsidRDefault="001C3944">
            <w:r>
              <w:rPr>
                <w:sz w:val="20"/>
                <w:szCs w:val="20"/>
              </w:rPr>
              <w:t>beginner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DFEFD" w14:textId="77777777" w:rsidR="00D0295C" w:rsidRDefault="001C3944">
            <w:r>
              <w:rPr>
                <w:sz w:val="20"/>
                <w:szCs w:val="20"/>
              </w:rPr>
              <w:t>2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C17D7" w14:textId="77777777" w:rsidR="00D0295C" w:rsidRDefault="001C3944">
            <w:r>
              <w:rPr>
                <w:sz w:val="20"/>
                <w:szCs w:val="20"/>
              </w:rPr>
              <w:t>full_body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B441C" w14:textId="77777777" w:rsidR="00D0295C" w:rsidRDefault="001C3944">
            <w:r>
              <w:rPr>
                <w:sz w:val="20"/>
                <w:szCs w:val="20"/>
              </w:rPr>
              <w:t>Д1: все тіло · Д2: все тіло</w:t>
            </w:r>
          </w:p>
        </w:tc>
      </w:tr>
      <w:tr w:rsidR="00D0295C" w14:paraId="7FB2433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925278" w14:textId="77777777" w:rsidR="00D0295C" w:rsidRDefault="001C3944">
            <w:r>
              <w:rPr>
                <w:sz w:val="20"/>
                <w:szCs w:val="20"/>
              </w:rPr>
              <w:t>beginner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2ADD3" w14:textId="77777777" w:rsidR="00D0295C" w:rsidRDefault="001C3944">
            <w:r>
              <w:rPr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31E2B" w14:textId="77777777" w:rsidR="00D0295C" w:rsidRDefault="001C3944">
            <w:r>
              <w:rPr>
                <w:sz w:val="20"/>
                <w:szCs w:val="20"/>
              </w:rPr>
              <w:t>full_body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91908" w14:textId="77777777" w:rsidR="00D0295C" w:rsidRDefault="001C3944">
            <w:r>
              <w:rPr>
                <w:sz w:val="20"/>
                <w:szCs w:val="20"/>
              </w:rPr>
              <w:t>Д1,Д2,Д3: все тіло</w:t>
            </w:r>
          </w:p>
        </w:tc>
      </w:tr>
      <w:tr w:rsidR="00D0295C" w14:paraId="101E4E7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C8E459" w14:textId="77777777" w:rsidR="00D0295C" w:rsidRDefault="001C3944">
            <w:r>
              <w:rPr>
                <w:sz w:val="20"/>
                <w:szCs w:val="20"/>
              </w:rPr>
              <w:t>intermediate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D2F07" w14:textId="77777777" w:rsidR="00D0295C" w:rsidRDefault="001C3944">
            <w:r>
              <w:rPr>
                <w:sz w:val="20"/>
                <w:szCs w:val="20"/>
              </w:rPr>
              <w:t>3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213C1" w14:textId="77777777" w:rsidR="00D0295C" w:rsidRDefault="001C3944">
            <w:r>
              <w:rPr>
                <w:sz w:val="20"/>
                <w:szCs w:val="20"/>
              </w:rPr>
              <w:t>upper_lower_full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2CC8C0" w14:textId="77777777" w:rsidR="00D0295C" w:rsidRDefault="001C3944">
            <w:r>
              <w:rPr>
                <w:sz w:val="20"/>
                <w:szCs w:val="20"/>
              </w:rPr>
              <w:t>Д1: Верх · Д2: Низ · Д3: Повне</w:t>
            </w:r>
          </w:p>
        </w:tc>
      </w:tr>
      <w:tr w:rsidR="00D0295C" w14:paraId="789F951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5B1A0" w14:textId="77777777" w:rsidR="00D0295C" w:rsidRDefault="001C3944">
            <w:r>
              <w:rPr>
                <w:sz w:val="20"/>
                <w:szCs w:val="20"/>
              </w:rPr>
              <w:t>intermediate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C4B5F" w14:textId="77777777" w:rsidR="00D0295C" w:rsidRDefault="001C3944">
            <w:r>
              <w:rPr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46C48" w14:textId="77777777" w:rsidR="00D0295C" w:rsidRDefault="001C3944">
            <w:r>
              <w:rPr>
                <w:sz w:val="20"/>
                <w:szCs w:val="20"/>
              </w:rPr>
              <w:t>upper_lower_x2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0AC7CB" w14:textId="77777777" w:rsidR="00D0295C" w:rsidRDefault="001C3944">
            <w:r>
              <w:rPr>
                <w:sz w:val="20"/>
                <w:szCs w:val="20"/>
              </w:rPr>
              <w:t>Д1/Д3: Верх · Д2/Д4: Низ</w:t>
            </w:r>
          </w:p>
        </w:tc>
      </w:tr>
      <w:tr w:rsidR="00D0295C" w14:paraId="11CD06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271468" w14:textId="77777777" w:rsidR="00D0295C" w:rsidRDefault="001C3944">
            <w:r>
              <w:rPr>
                <w:sz w:val="20"/>
                <w:szCs w:val="20"/>
              </w:rPr>
              <w:t>advanced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6A23C" w14:textId="77777777" w:rsidR="00D0295C" w:rsidRDefault="001C3944">
            <w:r>
              <w:rPr>
                <w:sz w:val="20"/>
                <w:szCs w:val="20"/>
              </w:rPr>
              <w:t>4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ACA70" w14:textId="77777777" w:rsidR="00D0295C" w:rsidRDefault="001C3944">
            <w:r>
              <w:rPr>
                <w:sz w:val="20"/>
                <w:szCs w:val="20"/>
              </w:rPr>
              <w:t>ppl_upper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5013B" w14:textId="77777777" w:rsidR="00D0295C" w:rsidRDefault="001C3944">
            <w:r>
              <w:rPr>
                <w:sz w:val="20"/>
                <w:szCs w:val="20"/>
              </w:rPr>
              <w:t>Push · Pull · Legs · Upper</w:t>
            </w:r>
          </w:p>
        </w:tc>
      </w:tr>
      <w:tr w:rsidR="00D0295C" w:rsidRPr="00630EAC" w14:paraId="380DAE9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7B92AF" w14:textId="77777777" w:rsidR="00D0295C" w:rsidRDefault="001C3944">
            <w:r>
              <w:rPr>
                <w:sz w:val="20"/>
                <w:szCs w:val="20"/>
              </w:rPr>
              <w:t>advanced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B70150" w14:textId="77777777" w:rsidR="00D0295C" w:rsidRDefault="001C3944">
            <w:r>
              <w:rPr>
                <w:sz w:val="20"/>
                <w:szCs w:val="20"/>
              </w:rPr>
              <w:t>5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BA4DAE" w14:textId="77777777" w:rsidR="00D0295C" w:rsidRDefault="001C3944">
            <w:r>
              <w:rPr>
                <w:sz w:val="20"/>
                <w:szCs w:val="20"/>
              </w:rPr>
              <w:t>ppl_upper_lower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42D5B7" w14:textId="77777777" w:rsidR="00D0295C" w:rsidRPr="00630EAC" w:rsidRDefault="001C3944">
            <w:pPr>
              <w:rPr>
                <w:lang w:val="en-US"/>
              </w:rPr>
            </w:pPr>
            <w:r w:rsidRPr="00630EAC">
              <w:rPr>
                <w:sz w:val="20"/>
                <w:szCs w:val="20"/>
                <w:lang w:val="en-US"/>
              </w:rPr>
              <w:t>Push · Pull · Legs · Upper · Lower</w:t>
            </w:r>
          </w:p>
        </w:tc>
      </w:tr>
    </w:tbl>
    <w:p w14:paraId="7FEF99EA" w14:textId="77777777" w:rsidR="00D0295C" w:rsidRPr="00630EAC" w:rsidRDefault="00D0295C">
      <w:pPr>
        <w:spacing w:before="80" w:after="80"/>
        <w:rPr>
          <w:lang w:val="en-US"/>
        </w:rPr>
      </w:pPr>
    </w:p>
    <w:p w14:paraId="25F095A7" w14:textId="77777777" w:rsidR="00D0295C" w:rsidRDefault="001C3944">
      <w:pPr>
        <w:pStyle w:val="2"/>
        <w:spacing w:after="120"/>
      </w:pPr>
      <w:r>
        <w:rPr>
          <w:color w:val="1F4E79"/>
        </w:rPr>
        <w:t>6.4 Крок 3 — Параметри навантаження за ціллю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000"/>
        <w:gridCol w:w="2000"/>
        <w:gridCol w:w="3560"/>
      </w:tblGrid>
      <w:tr w:rsidR="00D0295C" w14:paraId="72E369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A9F406" w14:textId="77777777" w:rsidR="00D0295C" w:rsidRDefault="001C3944">
            <w:r>
              <w:rPr>
                <w:b/>
                <w:bCs/>
                <w:color w:val="FFFFFF"/>
                <w:sz w:val="20"/>
                <w:szCs w:val="20"/>
              </w:rPr>
              <w:t>Goal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03412E" w14:textId="77777777" w:rsidR="00D0295C" w:rsidRDefault="001C3944">
            <w:r>
              <w:rPr>
                <w:b/>
                <w:bCs/>
                <w:color w:val="FFFFFF"/>
                <w:sz w:val="20"/>
                <w:szCs w:val="20"/>
              </w:rPr>
              <w:t>Повтори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E841A1" w14:textId="77777777" w:rsidR="00D0295C" w:rsidRDefault="001C3944">
            <w:r>
              <w:rPr>
                <w:b/>
                <w:bCs/>
                <w:color w:val="FFFFFF"/>
                <w:sz w:val="20"/>
                <w:szCs w:val="20"/>
              </w:rPr>
              <w:t>Підходи</w:t>
            </w:r>
          </w:p>
        </w:tc>
        <w:tc>
          <w:tcPr>
            <w:tcW w:w="3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C2A6EA5" w14:textId="77777777" w:rsidR="00D0295C" w:rsidRDefault="001C3944">
            <w:r>
              <w:rPr>
                <w:b/>
                <w:bCs/>
                <w:color w:val="FFFFFF"/>
                <w:sz w:val="20"/>
                <w:szCs w:val="20"/>
              </w:rPr>
              <w:t>Пріоритет вправ</w:t>
            </w:r>
          </w:p>
        </w:tc>
      </w:tr>
      <w:tr w:rsidR="00D0295C" w14:paraId="1B291BF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4FC733" w14:textId="77777777" w:rsidR="00D0295C" w:rsidRDefault="001C3944">
            <w:r>
              <w:rPr>
                <w:sz w:val="20"/>
                <w:szCs w:val="20"/>
              </w:rPr>
              <w:t>lose (схуднення)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99B24A" w14:textId="77777777" w:rsidR="00D0295C" w:rsidRDefault="001C3944">
            <w:r>
              <w:rPr>
                <w:sz w:val="20"/>
                <w:szCs w:val="20"/>
              </w:rPr>
              <w:t>15–20 повт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994A7" w14:textId="77777777" w:rsidR="00D0295C" w:rsidRDefault="001C3944">
            <w:r>
              <w:rPr>
                <w:sz w:val="20"/>
                <w:szCs w:val="20"/>
              </w:rPr>
              <w:t>3 підходи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8A75C" w14:textId="77777777" w:rsidR="00D0295C" w:rsidRDefault="001C3944">
            <w:r>
              <w:rPr>
                <w:sz w:val="20"/>
                <w:szCs w:val="20"/>
              </w:rPr>
              <w:t>Ізоляція &gt; Базова. Коротший відпочинок</w:t>
            </w:r>
          </w:p>
        </w:tc>
      </w:tr>
      <w:tr w:rsidR="00D0295C" w14:paraId="3D176D0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2368CB" w14:textId="77777777" w:rsidR="00D0295C" w:rsidRDefault="001C3944">
            <w:r>
              <w:rPr>
                <w:sz w:val="20"/>
                <w:szCs w:val="20"/>
              </w:rPr>
              <w:t>gain (набір маси)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7800D9" w14:textId="77777777" w:rsidR="00D0295C" w:rsidRDefault="001C3944">
            <w:r>
              <w:rPr>
                <w:sz w:val="20"/>
                <w:szCs w:val="20"/>
              </w:rPr>
              <w:t>6–10 повт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55B27" w14:textId="77777777" w:rsidR="00D0295C" w:rsidRDefault="001C3944">
            <w:r>
              <w:rPr>
                <w:sz w:val="20"/>
                <w:szCs w:val="20"/>
              </w:rPr>
              <w:t>4–5 підходів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6A43B" w14:textId="77777777" w:rsidR="00D0295C" w:rsidRDefault="001C3944">
            <w:r>
              <w:rPr>
                <w:sz w:val="20"/>
                <w:szCs w:val="20"/>
              </w:rPr>
              <w:t>Базова &gt; Ізоляція. Важкі компаунди</w:t>
            </w:r>
          </w:p>
        </w:tc>
      </w:tr>
      <w:tr w:rsidR="00D0295C" w14:paraId="17B8F4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FBB94" w14:textId="77777777" w:rsidR="00D0295C" w:rsidRDefault="001C3944">
            <w:r>
              <w:rPr>
                <w:sz w:val="20"/>
                <w:szCs w:val="20"/>
              </w:rPr>
              <w:t>keep (підтримка)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C0285" w14:textId="77777777" w:rsidR="00D0295C" w:rsidRDefault="001C3944">
            <w:r>
              <w:rPr>
                <w:sz w:val="20"/>
                <w:szCs w:val="20"/>
              </w:rPr>
              <w:t>10–15 повт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49756B" w14:textId="77777777" w:rsidR="00D0295C" w:rsidRDefault="001C3944">
            <w:r>
              <w:rPr>
                <w:sz w:val="20"/>
                <w:szCs w:val="20"/>
              </w:rPr>
              <w:t>3–4 підходи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2A602F" w14:textId="77777777" w:rsidR="00D0295C" w:rsidRDefault="001C3944">
            <w:r>
              <w:rPr>
                <w:sz w:val="20"/>
                <w:szCs w:val="20"/>
              </w:rPr>
              <w:t>Баланс Базова/Ізоляція. Різноманітність</w:t>
            </w:r>
          </w:p>
        </w:tc>
      </w:tr>
    </w:tbl>
    <w:p w14:paraId="2D96C3FD" w14:textId="77777777" w:rsidR="00D0295C" w:rsidRDefault="00D0295C">
      <w:pPr>
        <w:spacing w:before="80" w:after="80"/>
      </w:pPr>
    </w:p>
    <w:p w14:paraId="0BE98480" w14:textId="77777777" w:rsidR="00D0295C" w:rsidRDefault="001C3944">
      <w:pPr>
        <w:pStyle w:val="2"/>
        <w:spacing w:after="120"/>
      </w:pPr>
      <w:r>
        <w:rPr>
          <w:color w:val="1F4E79"/>
        </w:rPr>
        <w:t>6.5 Крок 4 — Кількість вправ на день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2000"/>
        <w:gridCol w:w="3000"/>
      </w:tblGrid>
      <w:tr w:rsidR="00D0295C" w14:paraId="622479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8CCFD6" w14:textId="77777777" w:rsidR="00D0295C" w:rsidRDefault="001C3944">
            <w:r>
              <w:rPr>
                <w:b/>
                <w:bCs/>
                <w:color w:val="FFFFFF"/>
                <w:sz w:val="20"/>
                <w:szCs w:val="20"/>
              </w:rPr>
              <w:t>Тип дня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0DF418" w14:textId="77777777" w:rsidR="00D0295C" w:rsidRDefault="001C3944">
            <w:r>
              <w:rPr>
                <w:b/>
                <w:bCs/>
                <w:color w:val="FFFFFF"/>
                <w:sz w:val="20"/>
                <w:szCs w:val="20"/>
              </w:rPr>
              <w:t>Beginner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5A3521" w14:textId="77777777" w:rsidR="00D0295C" w:rsidRDefault="001C3944">
            <w:r>
              <w:rPr>
                <w:b/>
                <w:bCs/>
                <w:color w:val="FFFFFF"/>
                <w:sz w:val="20"/>
                <w:szCs w:val="20"/>
              </w:rPr>
              <w:t>Intermediate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508EE" w14:textId="77777777" w:rsidR="00D0295C" w:rsidRDefault="001C3944">
            <w:r>
              <w:rPr>
                <w:b/>
                <w:bCs/>
                <w:color w:val="FFFFFF"/>
                <w:sz w:val="20"/>
                <w:szCs w:val="20"/>
              </w:rPr>
              <w:t>Advanced</w:t>
            </w:r>
          </w:p>
        </w:tc>
      </w:tr>
      <w:tr w:rsidR="00D0295C" w14:paraId="1FDD60CA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2A104" w14:textId="77777777" w:rsidR="00D0295C" w:rsidRDefault="001C3944">
            <w:r>
              <w:rPr>
                <w:sz w:val="20"/>
                <w:szCs w:val="20"/>
              </w:rPr>
              <w:t>Full Body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7D132" w14:textId="77777777" w:rsidR="00D0295C" w:rsidRDefault="001C3944">
            <w:r>
              <w:rPr>
                <w:sz w:val="20"/>
                <w:szCs w:val="20"/>
              </w:rPr>
              <w:t>5–6 вправ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215496" w14:textId="77777777" w:rsidR="00D0295C" w:rsidRDefault="001C3944">
            <w:r>
              <w:rPr>
                <w:sz w:val="20"/>
                <w:szCs w:val="20"/>
              </w:rPr>
              <w:t>6–7 вправ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6EE36" w14:textId="77777777" w:rsidR="00D0295C" w:rsidRDefault="001C3944">
            <w:r>
              <w:rPr>
                <w:sz w:val="20"/>
                <w:szCs w:val="20"/>
              </w:rPr>
              <w:t>7–8 вправ</w:t>
            </w:r>
          </w:p>
        </w:tc>
      </w:tr>
      <w:tr w:rsidR="00D0295C" w14:paraId="504A458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D6F0B0" w14:textId="77777777" w:rsidR="00D0295C" w:rsidRDefault="001C3944">
            <w:r>
              <w:rPr>
                <w:sz w:val="20"/>
                <w:szCs w:val="20"/>
              </w:rPr>
              <w:t>Upper / Lower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C5877" w14:textId="77777777" w:rsidR="00D0295C" w:rsidRDefault="001C3944">
            <w:r>
              <w:rPr>
                <w:sz w:val="20"/>
                <w:szCs w:val="20"/>
              </w:rPr>
              <w:t>4–5 вправ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3AC6D8" w14:textId="77777777" w:rsidR="00D0295C" w:rsidRDefault="001C3944">
            <w:r>
              <w:rPr>
                <w:sz w:val="20"/>
                <w:szCs w:val="20"/>
              </w:rPr>
              <w:t>5–6 вправ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AF875" w14:textId="77777777" w:rsidR="00D0295C" w:rsidRDefault="001C3944">
            <w:r>
              <w:rPr>
                <w:sz w:val="20"/>
                <w:szCs w:val="20"/>
              </w:rPr>
              <w:t>6–7 вправ</w:t>
            </w:r>
          </w:p>
        </w:tc>
      </w:tr>
      <w:tr w:rsidR="00D0295C" w14:paraId="0259979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9CED1" w14:textId="77777777" w:rsidR="00D0295C" w:rsidRDefault="001C3944">
            <w:r>
              <w:rPr>
                <w:sz w:val="20"/>
                <w:szCs w:val="20"/>
              </w:rPr>
              <w:t>Push / Pull / Legs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5FF70D" w14:textId="77777777" w:rsidR="00D0295C" w:rsidRDefault="001C3944">
            <w:r>
              <w:rPr>
                <w:sz w:val="20"/>
                <w:szCs w:val="20"/>
              </w:rPr>
              <w:t>—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95805E" w14:textId="77777777" w:rsidR="00D0295C" w:rsidRDefault="001C3944">
            <w:r>
              <w:rPr>
                <w:sz w:val="20"/>
                <w:szCs w:val="20"/>
              </w:rPr>
              <w:t>5–6 вправ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A7D67" w14:textId="77777777" w:rsidR="00D0295C" w:rsidRDefault="001C3944">
            <w:r>
              <w:rPr>
                <w:sz w:val="20"/>
                <w:szCs w:val="20"/>
              </w:rPr>
              <w:t>6–8 вправ</w:t>
            </w:r>
          </w:p>
        </w:tc>
      </w:tr>
    </w:tbl>
    <w:p w14:paraId="42190DB0" w14:textId="77777777" w:rsidR="00D0295C" w:rsidRDefault="00D0295C">
      <w:pPr>
        <w:spacing w:before="80" w:after="80"/>
      </w:pPr>
    </w:p>
    <w:p w14:paraId="562EFB9F" w14:textId="77777777" w:rsidR="00D0295C" w:rsidRDefault="001C3944">
      <w:pPr>
        <w:pStyle w:val="2"/>
        <w:spacing w:after="120"/>
      </w:pPr>
      <w:r>
        <w:rPr>
          <w:color w:val="1F4E79"/>
        </w:rPr>
        <w:t>6.6 Крок 5 — Алгоритм підбору вправ для дня</w:t>
      </w:r>
    </w:p>
    <w:p w14:paraId="6377D5B5" w14:textId="77777777" w:rsidR="00D0295C" w:rsidRDefault="001C3944">
      <w:pPr>
        <w:spacing w:before="80" w:after="80"/>
      </w:pPr>
      <w:r>
        <w:t>Для кожного тренувального дня (з урахуванням Anti-Repeat Logic):</w:t>
      </w:r>
    </w:p>
    <w:p w14:paraId="074E5D85" w14:textId="77777777" w:rsidR="00D0295C" w:rsidRPr="00630EAC" w:rsidRDefault="001C3944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630EAC">
        <w:rPr>
          <w:lang w:val="en-US"/>
        </w:rPr>
        <w:t>SELECT * FROM exercise_library WHERE group_level2 IN (target_groups) AND active = 'YES'</w:t>
      </w:r>
    </w:p>
    <w:p w14:paraId="646665D8" w14:textId="77777777" w:rsidR="00D0295C" w:rsidRPr="00630EAC" w:rsidRDefault="001C3944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proofErr w:type="gramStart"/>
      <w:r w:rsidRPr="00630EAC">
        <w:rPr>
          <w:lang w:val="en-US"/>
        </w:rPr>
        <w:t>filterExerciseForUser(</w:t>
      </w:r>
      <w:proofErr w:type="gramEnd"/>
      <w:r w:rsidRPr="00630EAC">
        <w:rPr>
          <w:lang w:val="en-US"/>
        </w:rPr>
        <w:t xml:space="preserve">) → </w:t>
      </w:r>
      <w:r>
        <w:t>виключити</w:t>
      </w:r>
      <w:r w:rsidRPr="00630EAC">
        <w:rPr>
          <w:lang w:val="en-US"/>
        </w:rPr>
        <w:t xml:space="preserve"> BLOCKED, </w:t>
      </w:r>
      <w:r>
        <w:t>позначити</w:t>
      </w:r>
      <w:r w:rsidRPr="00630EAC">
        <w:rPr>
          <w:lang w:val="en-US"/>
        </w:rPr>
        <w:t xml:space="preserve"> ALLO</w:t>
      </w:r>
      <w:r w:rsidRPr="00630EAC">
        <w:rPr>
          <w:lang w:val="en-US"/>
        </w:rPr>
        <w:t>WED_WITH_MOD</w:t>
      </w:r>
    </w:p>
    <w:p w14:paraId="475E07F4" w14:textId="77777777" w:rsidR="00D0295C" w:rsidRPr="00630EAC" w:rsidRDefault="001C3944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t>Пріоритет</w:t>
      </w:r>
      <w:r w:rsidRPr="00630EAC">
        <w:rPr>
          <w:lang w:val="en-US"/>
        </w:rPr>
        <w:t xml:space="preserve"> SAFE → NEUTRAL; ALLOWED_WITH_MOD </w:t>
      </w:r>
      <w:r>
        <w:t>включаємо</w:t>
      </w:r>
      <w:r w:rsidRPr="00630EAC">
        <w:rPr>
          <w:lang w:val="en-US"/>
        </w:rPr>
        <w:t xml:space="preserve"> </w:t>
      </w:r>
      <w:r>
        <w:t>з</w:t>
      </w:r>
      <w:r w:rsidRPr="00630EAC">
        <w:rPr>
          <w:lang w:val="en-US"/>
        </w:rPr>
        <w:t xml:space="preserve"> notes</w:t>
      </w:r>
    </w:p>
    <w:p w14:paraId="7D63F879" w14:textId="77777777" w:rsidR="00D0295C" w:rsidRPr="00630EAC" w:rsidRDefault="001C3944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t>Фільтр</w:t>
      </w:r>
      <w:r w:rsidRPr="00630EAC">
        <w:rPr>
          <w:lang w:val="en-US"/>
        </w:rPr>
        <w:t xml:space="preserve"> </w:t>
      </w:r>
      <w:r>
        <w:t>по</w:t>
      </w:r>
      <w:r w:rsidRPr="00630EAC">
        <w:rPr>
          <w:lang w:val="en-US"/>
        </w:rPr>
        <w:t xml:space="preserve"> difficulty: beginner → </w:t>
      </w:r>
      <w:r>
        <w:t>Низька</w:t>
      </w:r>
      <w:r w:rsidRPr="00630EAC">
        <w:rPr>
          <w:lang w:val="en-US"/>
        </w:rPr>
        <w:t>/</w:t>
      </w:r>
      <w:r>
        <w:t>Середня</w:t>
      </w:r>
      <w:r w:rsidRPr="00630EAC">
        <w:rPr>
          <w:lang w:val="en-US"/>
        </w:rPr>
        <w:t xml:space="preserve">; advanced → </w:t>
      </w:r>
      <w:r>
        <w:t>Середня</w:t>
      </w:r>
      <w:r w:rsidRPr="00630EAC">
        <w:rPr>
          <w:lang w:val="en-US"/>
        </w:rPr>
        <w:t>/</w:t>
      </w:r>
      <w:r>
        <w:t>Висока</w:t>
      </w:r>
    </w:p>
    <w:p w14:paraId="7F403C2E" w14:textId="77777777" w:rsidR="00D0295C" w:rsidRPr="00630EAC" w:rsidRDefault="001C3944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t>Фільтр</w:t>
      </w:r>
      <w:r w:rsidRPr="00630EAC">
        <w:rPr>
          <w:lang w:val="en-US"/>
        </w:rPr>
        <w:t xml:space="preserve"> </w:t>
      </w:r>
      <w:r>
        <w:t>по</w:t>
      </w:r>
      <w:r w:rsidRPr="00630EAC">
        <w:rPr>
          <w:lang w:val="en-US"/>
        </w:rPr>
        <w:t xml:space="preserve"> vid: gain → </w:t>
      </w:r>
      <w:r>
        <w:t>Базова</w:t>
      </w:r>
      <w:r w:rsidRPr="00630EAC">
        <w:rPr>
          <w:lang w:val="en-US"/>
        </w:rPr>
        <w:t xml:space="preserve"> </w:t>
      </w:r>
      <w:r>
        <w:t>першочергово</w:t>
      </w:r>
      <w:r w:rsidRPr="00630EAC">
        <w:rPr>
          <w:lang w:val="en-US"/>
        </w:rPr>
        <w:t xml:space="preserve">; lose → </w:t>
      </w:r>
      <w:r>
        <w:t>Ізоляція</w:t>
      </w:r>
    </w:p>
    <w:p w14:paraId="5E51A539" w14:textId="77777777" w:rsidR="00D0295C" w:rsidRPr="00630EAC" w:rsidRDefault="001C3944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t>Жінки</w:t>
      </w:r>
      <w:r w:rsidRPr="00630EAC">
        <w:rPr>
          <w:lang w:val="en-US"/>
        </w:rPr>
        <w:t xml:space="preserve"> (gender=female): </w:t>
      </w:r>
      <w:r>
        <w:t>акцент</w:t>
      </w:r>
      <w:r w:rsidRPr="00630EAC">
        <w:rPr>
          <w:lang w:val="en-US"/>
        </w:rPr>
        <w:t xml:space="preserve"> </w:t>
      </w:r>
      <w:r>
        <w:t>на</w:t>
      </w:r>
      <w:r w:rsidRPr="00630EAC">
        <w:rPr>
          <w:lang w:val="en-US"/>
        </w:rPr>
        <w:t xml:space="preserve"> </w:t>
      </w:r>
      <w:r>
        <w:t>Ноги</w:t>
      </w:r>
      <w:r w:rsidRPr="00630EAC">
        <w:rPr>
          <w:lang w:val="en-US"/>
        </w:rPr>
        <w:t xml:space="preserve"> + </w:t>
      </w:r>
      <w:r>
        <w:t>Сідниці</w:t>
      </w:r>
      <w:r w:rsidRPr="00630EAC">
        <w:rPr>
          <w:lang w:val="en-US"/>
        </w:rPr>
        <w:t xml:space="preserve"> </w:t>
      </w:r>
      <w:r>
        <w:t>у</w:t>
      </w:r>
      <w:r w:rsidRPr="00630EAC">
        <w:rPr>
          <w:lang w:val="en-US"/>
        </w:rPr>
        <w:t xml:space="preserve"> Low/Full Body</w:t>
      </w:r>
    </w:p>
    <w:p w14:paraId="7D3C66ED" w14:textId="77777777" w:rsidR="00D0295C" w:rsidRDefault="001C3944">
      <w:pPr>
        <w:pStyle w:val="a4"/>
        <w:numPr>
          <w:ilvl w:val="0"/>
          <w:numId w:val="2"/>
        </w:numPr>
        <w:spacing w:before="40" w:after="40"/>
      </w:pPr>
      <w:r>
        <w:t>MC018 class2/class3: виключити вправи стоячи з вагою, тільки тренажери</w:t>
      </w:r>
    </w:p>
    <w:p w14:paraId="11458F88" w14:textId="77777777" w:rsidR="00D0295C" w:rsidRDefault="001C3944">
      <w:pPr>
        <w:pStyle w:val="a4"/>
        <w:numPr>
          <w:ilvl w:val="0"/>
          <w:numId w:val="2"/>
        </w:numPr>
        <w:spacing w:before="40" w:after="40"/>
      </w:pPr>
      <w:proofErr w:type="gramStart"/>
      <w:r>
        <w:t>Anti-Repeat</w:t>
      </w:r>
      <w:proofErr w:type="gramEnd"/>
      <w:r>
        <w:t xml:space="preserve"> А: виключити exercise_id вже доданих в інші дні плану (та сама group_level2)</w:t>
      </w:r>
    </w:p>
    <w:p w14:paraId="34A00A95" w14:textId="77777777" w:rsidR="00D0295C" w:rsidRDefault="001C3944">
      <w:pPr>
        <w:pStyle w:val="a4"/>
        <w:numPr>
          <w:ilvl w:val="0"/>
          <w:numId w:val="2"/>
        </w:numPr>
        <w:spacing w:before="40" w:after="40"/>
      </w:pPr>
      <w:r>
        <w:t>Anti-Repeat Б: виключити exercise_id з попереднього плану учня (тільки для ізоля</w:t>
      </w:r>
      <w:r>
        <w:t>ції)</w:t>
      </w:r>
    </w:p>
    <w:p w14:paraId="7AC2B61D" w14:textId="77777777" w:rsidR="00D0295C" w:rsidRDefault="001C3944">
      <w:pPr>
        <w:pStyle w:val="a4"/>
        <w:numPr>
          <w:ilvl w:val="0"/>
          <w:numId w:val="2"/>
        </w:numPr>
        <w:spacing w:before="40" w:after="40"/>
      </w:pPr>
      <w:r>
        <w:t>Зважений рандом: weight = 1 / (usage_count + 1) — нові вправи мають максимальний пріоритет</w:t>
      </w:r>
    </w:p>
    <w:p w14:paraId="1AD17B63" w14:textId="77777777" w:rsidR="00D0295C" w:rsidRDefault="00D0295C">
      <w:pPr>
        <w:spacing w:before="80" w:after="80"/>
      </w:pPr>
    </w:p>
    <w:p w14:paraId="71773A63" w14:textId="77777777" w:rsidR="00D0295C" w:rsidRDefault="001C3944">
      <w:pPr>
        <w:pStyle w:val="2"/>
        <w:spacing w:after="120"/>
      </w:pPr>
      <w:r>
        <w:rPr>
          <w:color w:val="1F4E79"/>
        </w:rPr>
        <w:t>6.7 Anti-Repeat Logic — правила різноманітності</w:t>
      </w:r>
    </w:p>
    <w:p w14:paraId="0607D55D" w14:textId="77777777" w:rsidR="00D0295C" w:rsidRDefault="001C3944">
      <w:pPr>
        <w:spacing w:before="80" w:after="80"/>
      </w:pPr>
      <w:r>
        <w:t>Три правила що забезпечують варіативність вправ для учня:</w:t>
      </w:r>
    </w:p>
    <w:p w14:paraId="75910BC0" w14:textId="77777777" w:rsidR="00D0295C" w:rsidRDefault="00D0295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200"/>
        <w:gridCol w:w="3000"/>
        <w:gridCol w:w="2560"/>
      </w:tblGrid>
      <w:tr w:rsidR="00D0295C" w14:paraId="6AD2DE1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7CC314" w14:textId="77777777" w:rsidR="00D0295C" w:rsidRDefault="001C3944">
            <w:r>
              <w:rPr>
                <w:b/>
                <w:bCs/>
                <w:color w:val="FFFFFF"/>
                <w:sz w:val="20"/>
                <w:szCs w:val="20"/>
              </w:rPr>
              <w:t>Правило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554B9B2" w14:textId="77777777" w:rsidR="00D0295C" w:rsidRDefault="001C3944">
            <w:r>
              <w:rPr>
                <w:b/>
                <w:bCs/>
                <w:color w:val="FFFFFF"/>
                <w:sz w:val="20"/>
                <w:szCs w:val="20"/>
              </w:rPr>
              <w:t>Назва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64BCED" w14:textId="77777777" w:rsidR="00D0295C" w:rsidRDefault="001C3944">
            <w:r>
              <w:rPr>
                <w:b/>
                <w:bCs/>
                <w:color w:val="FFFFFF"/>
                <w:sz w:val="20"/>
                <w:szCs w:val="20"/>
              </w:rPr>
              <w:t>Що виключається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0B314" w14:textId="77777777" w:rsidR="00D0295C" w:rsidRDefault="001C3944">
            <w:r>
              <w:rPr>
                <w:b/>
                <w:bCs/>
                <w:color w:val="FFFFFF"/>
                <w:sz w:val="20"/>
                <w:szCs w:val="20"/>
              </w:rPr>
              <w:t>Виняток</w:t>
            </w:r>
          </w:p>
        </w:tc>
      </w:tr>
      <w:tr w:rsidR="00D0295C" w14:paraId="2D0C437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9EA0F9" w14:textId="77777777" w:rsidR="00D0295C" w:rsidRDefault="001C3944">
            <w:r>
              <w:rPr>
                <w:sz w:val="20"/>
                <w:szCs w:val="20"/>
              </w:rPr>
              <w:t>А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924619" w14:textId="77777777" w:rsidR="00D0295C" w:rsidRDefault="001C3944">
            <w:r>
              <w:rPr>
                <w:sz w:val="20"/>
                <w:szCs w:val="20"/>
              </w:rPr>
              <w:t>Внутрі плану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81E86" w14:textId="77777777" w:rsidR="00D0295C" w:rsidRDefault="001C3944">
            <w:r>
              <w:rPr>
                <w:sz w:val="20"/>
                <w:szCs w:val="20"/>
              </w:rPr>
              <w:t>Вправа не може з'явитись у двох різних днях плану для тієї самої group_level2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D7D4D3" w14:textId="77777777" w:rsidR="00D0295C" w:rsidRDefault="001C3944">
            <w:r>
              <w:rPr>
                <w:sz w:val="20"/>
                <w:szCs w:val="20"/>
              </w:rPr>
              <w:t>Базові для beginner: Full Body допускає повтор, але не більше 2 днів/тиж</w:t>
            </w:r>
          </w:p>
        </w:tc>
      </w:tr>
      <w:tr w:rsidR="00D0295C" w14:paraId="1588C7D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541DD" w14:textId="77777777" w:rsidR="00D0295C" w:rsidRDefault="001C3944">
            <w:r>
              <w:rPr>
                <w:sz w:val="20"/>
                <w:szCs w:val="20"/>
              </w:rPr>
              <w:t>Б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3CA202" w14:textId="77777777" w:rsidR="00D0295C" w:rsidRDefault="001C3944">
            <w:r>
              <w:rPr>
                <w:sz w:val="20"/>
                <w:szCs w:val="20"/>
              </w:rPr>
              <w:t>Між планами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20280E" w14:textId="77777777" w:rsidR="00D0295C" w:rsidRDefault="001C3944">
            <w:r>
              <w:rPr>
                <w:sz w:val="20"/>
                <w:szCs w:val="20"/>
              </w:rPr>
              <w:t>При ревізії або новій генерації — виключити exercise_id з попереднього плану (тільки ізоля</w:t>
            </w:r>
            <w:r>
              <w:rPr>
                <w:sz w:val="20"/>
                <w:szCs w:val="20"/>
              </w:rPr>
              <w:t>ція)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D6858" w14:textId="77777777" w:rsidR="00D0295C" w:rsidRDefault="001C3944">
            <w:r>
              <w:rPr>
                <w:sz w:val="20"/>
                <w:szCs w:val="20"/>
              </w:rPr>
              <w:t>Базові вправи завжди залишаються (техніку потрібно закріплювати)</w:t>
            </w:r>
          </w:p>
        </w:tc>
      </w:tr>
      <w:tr w:rsidR="00D0295C" w14:paraId="53AB731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677512" w14:textId="77777777" w:rsidR="00D0295C" w:rsidRDefault="001C3944">
            <w:r>
              <w:rPr>
                <w:sz w:val="20"/>
                <w:szCs w:val="20"/>
              </w:rPr>
              <w:t>В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0317F2" w14:textId="77777777" w:rsidR="00D0295C" w:rsidRDefault="001C3944">
            <w:r>
              <w:rPr>
                <w:sz w:val="20"/>
                <w:szCs w:val="20"/>
              </w:rPr>
              <w:t>Зважений рандом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BA61AE" w14:textId="77777777" w:rsidR="00D0295C" w:rsidRDefault="001C3944">
            <w:r>
              <w:rPr>
                <w:sz w:val="20"/>
                <w:szCs w:val="20"/>
              </w:rPr>
              <w:t>weight = 1 / (usage_count + 1). Вправа ніколи не використана → weight=1.0 (макс). Використана 3 рази → weight=0.25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41FD9E" w14:textId="77777777" w:rsidR="00D0295C" w:rsidRDefault="001C3944">
            <w:r>
              <w:rPr>
                <w:sz w:val="20"/>
                <w:szCs w:val="20"/>
              </w:rPr>
              <w:t>Базові вправи виключені з зваженого рандому</w:t>
            </w:r>
          </w:p>
        </w:tc>
      </w:tr>
    </w:tbl>
    <w:p w14:paraId="736AE0EA" w14:textId="77777777" w:rsidR="00D0295C" w:rsidRDefault="00D0295C">
      <w:pPr>
        <w:spacing w:before="80" w:after="80"/>
      </w:pPr>
    </w:p>
    <w:p w14:paraId="66436D9D" w14:textId="77777777" w:rsidR="00D0295C" w:rsidRDefault="001C3944">
      <w:pPr>
        <w:spacing w:before="60" w:after="60"/>
      </w:pPr>
      <w:r>
        <w:rPr>
          <w:i/>
          <w:iCs/>
          <w:color w:val="7F7F7F"/>
          <w:sz w:val="20"/>
          <w:szCs w:val="20"/>
        </w:rPr>
        <w:t>⚠</w:t>
      </w:r>
      <w:r>
        <w:rPr>
          <w:i/>
          <w:iCs/>
          <w:color w:val="7F7F7F"/>
          <w:sz w:val="20"/>
          <w:szCs w:val="20"/>
        </w:rPr>
        <w:t>️</w:t>
      </w:r>
      <w:r>
        <w:rPr>
          <w:i/>
          <w:iCs/>
          <w:color w:val="7F7F7F"/>
          <w:sz w:val="20"/>
          <w:szCs w:val="20"/>
        </w:rPr>
        <w:t xml:space="preserve"> Функція getExerciseUsageCount(studentChatId, groupLevel2) — кешувати на час генерації плану, не звертатись до БД для кожної вправи окремо</w:t>
      </w:r>
    </w:p>
    <w:p w14:paraId="43D0FC92" w14:textId="77777777" w:rsidR="00D0295C" w:rsidRDefault="00D0295C">
      <w:pPr>
        <w:spacing w:before="80" w:after="80"/>
      </w:pPr>
    </w:p>
    <w:p w14:paraId="43765364" w14:textId="77777777" w:rsidR="00D0295C" w:rsidRDefault="001C3944">
      <w:pPr>
        <w:spacing w:before="80" w:after="80"/>
      </w:pPr>
      <w:r>
        <w:t>Якщо після застосування правил А+Б пул став меншим за потрібну кількість вправ → знімати обмеження Б (між планами)</w:t>
      </w:r>
      <w:r>
        <w:t xml:space="preserve"> і логувати. Правило А (внутрі плану) не знімається ніколи.</w:t>
      </w:r>
    </w:p>
    <w:p w14:paraId="2D6A01D0" w14:textId="77777777" w:rsidR="00D0295C" w:rsidRDefault="00D0295C">
      <w:pPr>
        <w:spacing w:before="80" w:after="80"/>
      </w:pPr>
    </w:p>
    <w:p w14:paraId="56D46446" w14:textId="77777777" w:rsidR="00D0295C" w:rsidRDefault="001C3944">
      <w:pPr>
        <w:pStyle w:val="2"/>
        <w:spacing w:after="120"/>
      </w:pPr>
      <w:r>
        <w:rPr>
          <w:color w:val="1F4E79"/>
        </w:rPr>
        <w:t>6.8 Крок 6 — Запис у БД</w:t>
      </w:r>
    </w:p>
    <w:p w14:paraId="2D17B7DC" w14:textId="77777777" w:rsidR="00D0295C" w:rsidRPr="00630EAC" w:rsidRDefault="001C3944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630EAC">
        <w:rPr>
          <w:lang w:val="en-US"/>
        </w:rPr>
        <w:t xml:space="preserve">INSERT INTO training_plans → </w:t>
      </w:r>
      <w:r>
        <w:t>отримати</w:t>
      </w:r>
      <w:r w:rsidRPr="00630EAC">
        <w:rPr>
          <w:lang w:val="en-US"/>
        </w:rPr>
        <w:t xml:space="preserve"> plan_id</w:t>
      </w:r>
    </w:p>
    <w:p w14:paraId="01F53204" w14:textId="77777777" w:rsidR="00D0295C" w:rsidRPr="00630EAC" w:rsidRDefault="001C3944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t>Для</w:t>
      </w:r>
      <w:r w:rsidRPr="00630EAC">
        <w:rPr>
          <w:lang w:val="en-US"/>
        </w:rPr>
        <w:t xml:space="preserve"> </w:t>
      </w:r>
      <w:r>
        <w:t>кожної</w:t>
      </w:r>
      <w:r w:rsidRPr="00630EAC">
        <w:rPr>
          <w:lang w:val="en-US"/>
        </w:rPr>
        <w:t xml:space="preserve"> </w:t>
      </w:r>
      <w:r>
        <w:t>вправи</w:t>
      </w:r>
      <w:r w:rsidRPr="00630EAC">
        <w:rPr>
          <w:lang w:val="en-US"/>
        </w:rPr>
        <w:t xml:space="preserve"> </w:t>
      </w:r>
      <w:r>
        <w:t>кожного</w:t>
      </w:r>
      <w:r w:rsidRPr="00630EAC">
        <w:rPr>
          <w:lang w:val="en-US"/>
        </w:rPr>
        <w:t xml:space="preserve"> </w:t>
      </w:r>
      <w:r>
        <w:t>дня</w:t>
      </w:r>
      <w:r w:rsidRPr="00630EAC">
        <w:rPr>
          <w:lang w:val="en-US"/>
        </w:rPr>
        <w:t>: INSERT INTO training_plan_exercises</w:t>
      </w:r>
    </w:p>
    <w:p w14:paraId="368C74AF" w14:textId="77777777" w:rsidR="00D0295C" w:rsidRPr="00630EAC" w:rsidRDefault="001C3944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t>Поле</w:t>
      </w:r>
      <w:r w:rsidRPr="00630EAC">
        <w:rPr>
          <w:lang w:val="en-US"/>
        </w:rPr>
        <w:t xml:space="preserve"> notes = modifications[mc_code] </w:t>
      </w:r>
      <w:r>
        <w:t>якщо</w:t>
      </w:r>
      <w:r w:rsidRPr="00630EAC">
        <w:rPr>
          <w:lang w:val="en-US"/>
        </w:rPr>
        <w:t xml:space="preserve"> ALLOWED_WITH_MOD</w:t>
      </w:r>
    </w:p>
    <w:p w14:paraId="45651E04" w14:textId="77777777" w:rsidR="00D0295C" w:rsidRPr="00630EAC" w:rsidRDefault="001C3944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t>Поле</w:t>
      </w:r>
      <w:r w:rsidRPr="00630EAC">
        <w:rPr>
          <w:lang w:val="en-US"/>
        </w:rPr>
        <w:t xml:space="preserve"> medical_status = NEUTRAL|SAFE|ALLOWED_WITH_MOD</w:t>
      </w:r>
    </w:p>
    <w:p w14:paraId="533D5206" w14:textId="77777777" w:rsidR="00D0295C" w:rsidRPr="00630EAC" w:rsidRDefault="001C3944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630EAC">
        <w:rPr>
          <w:lang w:val="en-US"/>
        </w:rPr>
        <w:t xml:space="preserve">valid_until = activated_at + revision_weeks * 7 </w:t>
      </w:r>
      <w:r>
        <w:t>днів</w:t>
      </w:r>
      <w:r w:rsidRPr="00630EAC">
        <w:rPr>
          <w:lang w:val="en-US"/>
        </w:rPr>
        <w:t xml:space="preserve"> (beginner=10 </w:t>
      </w:r>
      <w:r>
        <w:t>тиж</w:t>
      </w:r>
      <w:r w:rsidRPr="00630EAC">
        <w:rPr>
          <w:lang w:val="en-US"/>
        </w:rPr>
        <w:t>, intermediate=7, advanced=5)</w:t>
      </w:r>
    </w:p>
    <w:p w14:paraId="72809076" w14:textId="77777777" w:rsidR="00D0295C" w:rsidRPr="00630EAC" w:rsidRDefault="00D0295C">
      <w:pPr>
        <w:spacing w:before="80" w:after="80"/>
        <w:rPr>
          <w:lang w:val="en-US"/>
        </w:rPr>
      </w:pPr>
    </w:p>
    <w:p w14:paraId="4932E85E" w14:textId="77777777" w:rsidR="00D0295C" w:rsidRPr="00630EAC" w:rsidRDefault="00D0295C">
      <w:pPr>
        <w:pBdr>
          <w:bottom w:val="single" w:sz="4" w:space="1" w:color="2E75B6"/>
        </w:pBdr>
        <w:spacing w:before="160" w:after="160"/>
        <w:rPr>
          <w:lang w:val="en-US"/>
        </w:rPr>
      </w:pPr>
    </w:p>
    <w:p w14:paraId="41092E66" w14:textId="77777777" w:rsidR="00D0295C" w:rsidRPr="00630EAC" w:rsidRDefault="001C3944">
      <w:pPr>
        <w:pStyle w:val="1"/>
        <w:spacing w:after="180"/>
        <w:rPr>
          <w:lang w:val="en-US"/>
        </w:rPr>
      </w:pPr>
      <w:r w:rsidRPr="00630EAC">
        <w:rPr>
          <w:sz w:val="32"/>
          <w:szCs w:val="32"/>
          <w:lang w:val="en-US"/>
        </w:rPr>
        <w:t xml:space="preserve">7. UI </w:t>
      </w:r>
      <w:r>
        <w:rPr>
          <w:sz w:val="32"/>
          <w:szCs w:val="32"/>
        </w:rPr>
        <w:t>ТРЕНЕРА</w:t>
      </w:r>
      <w:r w:rsidRPr="00630EAC">
        <w:rPr>
          <w:sz w:val="32"/>
          <w:szCs w:val="32"/>
          <w:lang w:val="en-US"/>
        </w:rPr>
        <w:t xml:space="preserve"> (lib/trainingPlan.js)</w:t>
      </w:r>
    </w:p>
    <w:p w14:paraId="1845C723" w14:textId="77777777" w:rsidR="00D0295C" w:rsidRDefault="001C3944">
      <w:pPr>
        <w:pStyle w:val="2"/>
        <w:spacing w:after="120"/>
      </w:pPr>
      <w:r>
        <w:rPr>
          <w:color w:val="1F4E79"/>
        </w:rPr>
        <w:lastRenderedPageBreak/>
        <w:t>7.1 Сценарій А: Ручне створення плану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200"/>
        <w:gridCol w:w="5360"/>
      </w:tblGrid>
      <w:tr w:rsidR="00D0295C" w14:paraId="6FD7223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F55983" w14:textId="77777777" w:rsidR="00D0295C" w:rsidRDefault="001C3944">
            <w:r>
              <w:rPr>
                <w:b/>
                <w:bCs/>
                <w:color w:val="FFFFFF"/>
                <w:sz w:val="20"/>
                <w:szCs w:val="20"/>
              </w:rPr>
              <w:t>Крок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77E197" w14:textId="77777777" w:rsidR="00D0295C" w:rsidRDefault="001C3944">
            <w:r>
              <w:rPr>
                <w:b/>
                <w:bCs/>
                <w:color w:val="FFFFFF"/>
                <w:sz w:val="20"/>
                <w:szCs w:val="20"/>
              </w:rPr>
              <w:t>Дія тренера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4162004" w14:textId="77777777" w:rsidR="00D0295C" w:rsidRDefault="001C3944">
            <w:r>
              <w:rPr>
                <w:b/>
                <w:bCs/>
                <w:color w:val="FFFFFF"/>
                <w:sz w:val="20"/>
                <w:szCs w:val="20"/>
              </w:rPr>
              <w:t>Дія системи</w:t>
            </w:r>
          </w:p>
        </w:tc>
      </w:tr>
      <w:tr w:rsidR="00D0295C" w14:paraId="23DC104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7FC2F" w14:textId="77777777" w:rsidR="00D0295C" w:rsidRDefault="001C3944">
            <w:r>
              <w:rPr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26215" w14:textId="77777777" w:rsidR="00D0295C" w:rsidRDefault="001C3944">
            <w:r>
              <w:rPr>
                <w:sz w:val="20"/>
                <w:szCs w:val="20"/>
              </w:rPr>
              <w:t>Мої учні → [Ім'я] → Програма тренувань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96C4A" w14:textId="77777777" w:rsidR="00D0295C" w:rsidRDefault="001C3944">
            <w:r>
              <w:rPr>
                <w:sz w:val="20"/>
                <w:szCs w:val="20"/>
              </w:rPr>
              <w:t>Список планів учня + кнопка [+ Новий план]</w:t>
            </w:r>
          </w:p>
        </w:tc>
      </w:tr>
      <w:tr w:rsidR="00D0295C" w:rsidRPr="00630EAC" w14:paraId="71F3908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83806" w14:textId="77777777" w:rsidR="00D0295C" w:rsidRDefault="001C3944">
            <w:r>
              <w:rPr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3A10AD" w14:textId="77777777" w:rsidR="00D0295C" w:rsidRDefault="001C3944">
            <w:r>
              <w:rPr>
                <w:sz w:val="20"/>
                <w:szCs w:val="20"/>
              </w:rPr>
              <w:t>[+ Новий план] → «Вручну»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E962A" w14:textId="77777777" w:rsidR="00D0295C" w:rsidRPr="00630EAC" w:rsidRDefault="001C3944">
            <w:pPr>
              <w:rPr>
                <w:lang w:val="en-US"/>
              </w:rPr>
            </w:pPr>
            <w:r w:rsidRPr="00630EAC">
              <w:rPr>
                <w:sz w:val="20"/>
                <w:szCs w:val="20"/>
                <w:lang w:val="en-US"/>
              </w:rPr>
              <w:t>FSM: PLAN_SELECT_TYPE → PLAN_SET_NAME</w:t>
            </w:r>
          </w:p>
        </w:tc>
      </w:tr>
      <w:tr w:rsidR="00D0295C" w:rsidRPr="00630EAC" w14:paraId="6737B56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BE7D4" w14:textId="77777777" w:rsidR="00D0295C" w:rsidRDefault="001C3944">
            <w:r>
              <w:rPr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97BC6" w14:textId="77777777" w:rsidR="00D0295C" w:rsidRDefault="001C3944">
            <w:r>
              <w:rPr>
                <w:sz w:val="20"/>
                <w:szCs w:val="20"/>
              </w:rPr>
              <w:t>Назва, Ціль (lose/gain/keep), Рівень, Днів/тиж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E008B" w14:textId="77777777" w:rsidR="00D0295C" w:rsidRPr="00630EAC" w:rsidRDefault="001C3944">
            <w:pPr>
              <w:rPr>
                <w:lang w:val="en-US"/>
              </w:rPr>
            </w:pPr>
            <w:r w:rsidRPr="00630EAC">
              <w:rPr>
                <w:sz w:val="20"/>
                <w:szCs w:val="20"/>
                <w:lang w:val="en-US"/>
              </w:rPr>
              <w:t xml:space="preserve">State </w:t>
            </w:r>
            <w:r>
              <w:rPr>
                <w:sz w:val="20"/>
                <w:szCs w:val="20"/>
              </w:rPr>
              <w:t>зберігає</w:t>
            </w:r>
            <w:r w:rsidRPr="00630EAC">
              <w:rPr>
                <w:sz w:val="20"/>
                <w:szCs w:val="20"/>
                <w:lang w:val="en-US"/>
              </w:rPr>
              <w:t>: plan_name, goal, level, days_per_week</w:t>
            </w:r>
          </w:p>
        </w:tc>
      </w:tr>
      <w:tr w:rsidR="00D0295C" w:rsidRPr="00630EAC" w14:paraId="40BD5198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61EC1" w14:textId="77777777" w:rsidR="00D0295C" w:rsidRDefault="001C3944">
            <w:r>
              <w:rPr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46CE1F" w14:textId="77777777" w:rsidR="00D0295C" w:rsidRDefault="001C3944">
            <w:r>
              <w:rPr>
                <w:sz w:val="20"/>
                <w:szCs w:val="20"/>
              </w:rPr>
              <w:t>Для кожного дня: вибір вправ з бібліотеки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E4657" w14:textId="77777777" w:rsidR="00D0295C" w:rsidRPr="00630EAC" w:rsidRDefault="001C3944">
            <w:pPr>
              <w:rPr>
                <w:lang w:val="en-US"/>
              </w:rPr>
            </w:pPr>
            <w:r w:rsidRPr="00630EAC">
              <w:rPr>
                <w:sz w:val="20"/>
                <w:szCs w:val="20"/>
                <w:lang w:val="en-US"/>
              </w:rPr>
              <w:t xml:space="preserve">BLOCKED </w:t>
            </w:r>
            <w:r>
              <w:rPr>
                <w:sz w:val="20"/>
                <w:szCs w:val="20"/>
              </w:rPr>
              <w:t>не</w:t>
            </w:r>
            <w:r w:rsidRPr="00630EAC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показуються</w:t>
            </w:r>
            <w:r w:rsidRPr="00630EAC">
              <w:rPr>
                <w:sz w:val="20"/>
                <w:szCs w:val="20"/>
                <w:lang w:val="en-US"/>
              </w:rPr>
              <w:t xml:space="preserve">. ALLOWED_WITH_MOD — </w:t>
            </w:r>
            <w:r>
              <w:rPr>
                <w:sz w:val="20"/>
                <w:szCs w:val="20"/>
              </w:rPr>
              <w:t>з</w:t>
            </w:r>
            <w:r w:rsidRPr="00630EAC">
              <w:rPr>
                <w:sz w:val="20"/>
                <w:szCs w:val="20"/>
                <w:lang w:val="en-US"/>
              </w:rPr>
              <w:t xml:space="preserve"> ⚠</w:t>
            </w:r>
            <w:r>
              <w:rPr>
                <w:sz w:val="20"/>
                <w:szCs w:val="20"/>
              </w:rPr>
              <w:t>️</w:t>
            </w:r>
            <w:r w:rsidRPr="00630EAC">
              <w:rPr>
                <w:sz w:val="20"/>
                <w:szCs w:val="20"/>
                <w:lang w:val="en-US"/>
              </w:rPr>
              <w:t xml:space="preserve">. </w:t>
            </w:r>
            <w:r>
              <w:rPr>
                <w:sz w:val="20"/>
                <w:szCs w:val="20"/>
              </w:rPr>
              <w:t>Тип</w:t>
            </w:r>
            <w:r w:rsidRPr="00630EAC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виконання</w:t>
            </w:r>
            <w:r w:rsidRPr="00630EAC">
              <w:rPr>
                <w:sz w:val="20"/>
                <w:szCs w:val="20"/>
                <w:lang w:val="en-US"/>
              </w:rPr>
              <w:t xml:space="preserve">: SET </w:t>
            </w:r>
            <w:r>
              <w:rPr>
                <w:sz w:val="20"/>
                <w:szCs w:val="20"/>
              </w:rPr>
              <w:t>або</w:t>
            </w:r>
            <w:r w:rsidRPr="00630EAC">
              <w:rPr>
                <w:sz w:val="20"/>
                <w:szCs w:val="20"/>
                <w:lang w:val="en-US"/>
              </w:rPr>
              <w:t xml:space="preserve"> SINGLE</w:t>
            </w:r>
          </w:p>
        </w:tc>
      </w:tr>
      <w:tr w:rsidR="00D0295C" w:rsidRPr="00630EAC" w14:paraId="4B2A5981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013D4" w14:textId="77777777" w:rsidR="00D0295C" w:rsidRDefault="001C3944">
            <w:r>
              <w:rPr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357D2A" w14:textId="77777777" w:rsidR="00D0295C" w:rsidRDefault="001C3944">
            <w:r>
              <w:rPr>
                <w:sz w:val="20"/>
                <w:szCs w:val="20"/>
              </w:rPr>
              <w:t>[✅ Зберегти план]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F833D" w14:textId="77777777" w:rsidR="00D0295C" w:rsidRPr="00630EAC" w:rsidRDefault="001C3944">
            <w:pPr>
              <w:rPr>
                <w:lang w:val="en-US"/>
              </w:rPr>
            </w:pPr>
            <w:r w:rsidRPr="00630EAC">
              <w:rPr>
                <w:sz w:val="20"/>
                <w:szCs w:val="20"/>
                <w:lang w:val="en-US"/>
              </w:rPr>
              <w:t>PLAN_CONFIRM_SAVE → INSERT training_plans + training_plan_exercises</w:t>
            </w:r>
          </w:p>
        </w:tc>
      </w:tr>
      <w:tr w:rsidR="00D0295C" w14:paraId="19444210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B8995C" w14:textId="77777777" w:rsidR="00D0295C" w:rsidRDefault="001C3944">
            <w:r>
              <w:rPr>
                <w:sz w:val="20"/>
                <w:szCs w:val="20"/>
              </w:rPr>
              <w:t>6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02826" w14:textId="77777777" w:rsidR="00D0295C" w:rsidRDefault="001C3944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🎯</w:t>
            </w:r>
            <w:r>
              <w:rPr>
                <w:sz w:val="20"/>
                <w:szCs w:val="20"/>
              </w:rPr>
              <w:t xml:space="preserve"> Активувати для учня]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12FD2" w14:textId="77777777" w:rsidR="00D0295C" w:rsidRDefault="001C3944">
            <w:r w:rsidRPr="00630EAC">
              <w:rPr>
                <w:sz w:val="20"/>
                <w:szCs w:val="20"/>
                <w:lang w:val="en-US"/>
              </w:rPr>
              <w:t>PLAN_</w:t>
            </w:r>
            <w:proofErr w:type="gramStart"/>
            <w:r w:rsidRPr="00630EAC">
              <w:rPr>
                <w:sz w:val="20"/>
                <w:szCs w:val="20"/>
                <w:lang w:val="en-US"/>
              </w:rPr>
              <w:t>ACTIVATE:{</w:t>
            </w:r>
            <w:proofErr w:type="gramEnd"/>
            <w:r w:rsidRPr="00630EAC">
              <w:rPr>
                <w:sz w:val="20"/>
                <w:szCs w:val="20"/>
                <w:lang w:val="en-US"/>
              </w:rPr>
              <w:t xml:space="preserve">plan_id} → is_active = true. activated_at = now. valid_until = now + revision_weeks*7 </w:t>
            </w:r>
            <w:r>
              <w:rPr>
                <w:sz w:val="20"/>
                <w:szCs w:val="20"/>
              </w:rPr>
              <w:t>днів</w:t>
            </w:r>
            <w:r w:rsidRPr="00630EAC">
              <w:rPr>
                <w:sz w:val="20"/>
                <w:szCs w:val="20"/>
                <w:lang w:val="en-US"/>
              </w:rPr>
              <w:t xml:space="preserve">. </w:t>
            </w:r>
            <w:r>
              <w:rPr>
                <w:sz w:val="20"/>
                <w:szCs w:val="20"/>
              </w:rPr>
              <w:t>Учень отримує сповіщення</w:t>
            </w:r>
          </w:p>
        </w:tc>
      </w:tr>
    </w:tbl>
    <w:p w14:paraId="6AA7312F" w14:textId="77777777" w:rsidR="00D0295C" w:rsidRDefault="00D0295C">
      <w:pPr>
        <w:spacing w:before="80" w:after="80"/>
      </w:pPr>
    </w:p>
    <w:p w14:paraId="2B16BBF5" w14:textId="77777777" w:rsidR="00D0295C" w:rsidRDefault="001C3944">
      <w:pPr>
        <w:spacing w:before="60" w:after="60"/>
      </w:pPr>
      <w:r>
        <w:rPr>
          <w:i/>
          <w:iCs/>
          <w:color w:val="7F7F7F"/>
          <w:sz w:val="20"/>
          <w:szCs w:val="20"/>
        </w:rPr>
        <w:t>⚠</w:t>
      </w:r>
      <w:r>
        <w:rPr>
          <w:i/>
          <w:iCs/>
          <w:color w:val="7F7F7F"/>
          <w:sz w:val="20"/>
          <w:szCs w:val="20"/>
        </w:rPr>
        <w:t>️</w:t>
      </w:r>
      <w:r>
        <w:rPr>
          <w:i/>
          <w:iCs/>
          <w:color w:val="7F7F7F"/>
          <w:sz w:val="20"/>
          <w:szCs w:val="20"/>
        </w:rPr>
        <w:t xml:space="preserve"> Тип виконання при ручному додаванні: PLAN_EXERCISE:{ex_id} → вибір SET (sets/reps з getSetsRepsRest) або SINGLE (sets=1, reps='1', rest=0)</w:t>
      </w:r>
    </w:p>
    <w:p w14:paraId="22355E5A" w14:textId="77777777" w:rsidR="00D0295C" w:rsidRDefault="00D0295C">
      <w:pPr>
        <w:spacing w:before="80" w:after="80"/>
      </w:pPr>
    </w:p>
    <w:p w14:paraId="74716CF2" w14:textId="77777777" w:rsidR="00D0295C" w:rsidRDefault="001C3944">
      <w:pPr>
        <w:pStyle w:val="2"/>
        <w:spacing w:after="120"/>
      </w:pPr>
      <w:r>
        <w:rPr>
          <w:color w:val="1F4E79"/>
        </w:rPr>
        <w:t>7.2 Сценарій Б: Авто-підбір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200"/>
        <w:gridCol w:w="5360"/>
      </w:tblGrid>
      <w:tr w:rsidR="00D0295C" w14:paraId="0193F09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6D8057" w14:textId="77777777" w:rsidR="00D0295C" w:rsidRDefault="001C3944">
            <w:r>
              <w:rPr>
                <w:b/>
                <w:bCs/>
                <w:color w:val="FFFFFF"/>
                <w:sz w:val="20"/>
                <w:szCs w:val="20"/>
              </w:rPr>
              <w:t>Крок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E17056" w14:textId="77777777" w:rsidR="00D0295C" w:rsidRDefault="001C3944">
            <w:r>
              <w:rPr>
                <w:b/>
                <w:bCs/>
                <w:color w:val="FFFFFF"/>
                <w:sz w:val="20"/>
                <w:szCs w:val="20"/>
              </w:rPr>
              <w:t>Дія тренера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89F47D8" w14:textId="77777777" w:rsidR="00D0295C" w:rsidRDefault="001C3944">
            <w:r>
              <w:rPr>
                <w:b/>
                <w:bCs/>
                <w:color w:val="FFFFFF"/>
                <w:sz w:val="20"/>
                <w:szCs w:val="20"/>
              </w:rPr>
              <w:t>Дія системи</w:t>
            </w:r>
          </w:p>
        </w:tc>
      </w:tr>
      <w:tr w:rsidR="00D0295C" w14:paraId="7986B517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811FB4" w14:textId="77777777" w:rsidR="00D0295C" w:rsidRDefault="001C3944">
            <w:r>
              <w:rPr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A103D" w14:textId="77777777" w:rsidR="00D0295C" w:rsidRDefault="001C3944">
            <w:r>
              <w:rPr>
                <w:sz w:val="20"/>
                <w:szCs w:val="20"/>
              </w:rPr>
              <w:t>Програма → [Авто-підбір]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DBCF4" w14:textId="77777777" w:rsidR="00D0295C" w:rsidRDefault="001C3944">
            <w:r>
              <w:rPr>
                <w:sz w:val="20"/>
                <w:szCs w:val="20"/>
              </w:rPr>
              <w:t>Читаємо профіль учня: рівень, ціль, медичні стани, BMI</w:t>
            </w:r>
          </w:p>
        </w:tc>
      </w:tr>
      <w:tr w:rsidR="00D0295C" w14:paraId="432E31AC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E30C9" w14:textId="77777777" w:rsidR="00D0295C" w:rsidRDefault="001C3944">
            <w:r>
              <w:rPr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26B8E" w14:textId="77777777" w:rsidR="00D0295C" w:rsidRDefault="001C3944">
            <w:r>
              <w:rPr>
                <w:sz w:val="20"/>
                <w:szCs w:val="20"/>
              </w:rPr>
              <w:t>Підтвердження параметрів / корекція днів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50CF0" w14:textId="77777777" w:rsidR="00D0295C" w:rsidRDefault="001C3944">
            <w:r>
              <w:rPr>
                <w:sz w:val="20"/>
                <w:szCs w:val="20"/>
              </w:rPr>
              <w:t>Summary: «Рівень: Intermediate | Ціль: Схуднення | 3 дні/тиж | MC001 mild»</w:t>
            </w:r>
          </w:p>
        </w:tc>
      </w:tr>
      <w:tr w:rsidR="00D0295C" w:rsidRPr="00630EAC" w14:paraId="74790B4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346F32" w14:textId="77777777" w:rsidR="00D0295C" w:rsidRDefault="001C3944">
            <w:r>
              <w:rPr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9AB798" w14:textId="77777777" w:rsidR="00D0295C" w:rsidRDefault="001C3944">
            <w:r>
              <w:rPr>
                <w:sz w:val="20"/>
                <w:szCs w:val="20"/>
              </w:rPr>
              <w:t>[⚙</w:t>
            </w:r>
            <w:r>
              <w:rPr>
                <w:sz w:val="20"/>
                <w:szCs w:val="20"/>
              </w:rPr>
              <w:t>️</w:t>
            </w:r>
            <w:r>
              <w:rPr>
                <w:sz w:val="20"/>
                <w:szCs w:val="20"/>
              </w:rPr>
              <w:t xml:space="preserve"> Генерувати]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2014E" w14:textId="77777777" w:rsidR="00D0295C" w:rsidRPr="00630EAC" w:rsidRDefault="001C3944">
            <w:pPr>
              <w:rPr>
                <w:lang w:val="en-US"/>
              </w:rPr>
            </w:pPr>
            <w:r w:rsidRPr="00630EAC">
              <w:rPr>
                <w:sz w:val="20"/>
                <w:szCs w:val="20"/>
                <w:lang w:val="en-US"/>
              </w:rPr>
              <w:t xml:space="preserve">PLAN_CREATE_AUTO → </w:t>
            </w:r>
            <w:proofErr w:type="gramStart"/>
            <w:r w:rsidRPr="00630EAC">
              <w:rPr>
                <w:sz w:val="20"/>
                <w:szCs w:val="20"/>
                <w:lang w:val="en-US"/>
              </w:rPr>
              <w:t>generateTrainingPlan(</w:t>
            </w:r>
            <w:proofErr w:type="gramEnd"/>
            <w:r w:rsidRPr="00630EAC">
              <w:rPr>
                <w:sz w:val="20"/>
                <w:szCs w:val="20"/>
                <w:lang w:val="en-US"/>
              </w:rPr>
              <w:t xml:space="preserve">) → </w:t>
            </w:r>
            <w:r>
              <w:rPr>
                <w:sz w:val="20"/>
                <w:szCs w:val="20"/>
              </w:rPr>
              <w:t>запис</w:t>
            </w:r>
            <w:r w:rsidRPr="00630EAC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у</w:t>
            </w:r>
            <w:r w:rsidRPr="00630EAC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БД</w:t>
            </w:r>
          </w:p>
        </w:tc>
      </w:tr>
      <w:tr w:rsidR="00D0295C" w14:paraId="7C945F62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B2FCC2" w14:textId="77777777" w:rsidR="00D0295C" w:rsidRDefault="001C3944">
            <w:r>
              <w:rPr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78774" w14:textId="77777777" w:rsidR="00D0295C" w:rsidRDefault="001C3944">
            <w:r>
              <w:rPr>
                <w:sz w:val="20"/>
                <w:szCs w:val="20"/>
              </w:rPr>
              <w:t>Перегляд плану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432F9" w14:textId="77777777" w:rsidR="00D0295C" w:rsidRDefault="001C3944">
            <w:r>
              <w:rPr>
                <w:sz w:val="20"/>
                <w:szCs w:val="20"/>
              </w:rPr>
              <w:t>Всі дні з вправами. Кнопки: [✏</w:t>
            </w:r>
            <w:r>
              <w:rPr>
                <w:sz w:val="20"/>
                <w:szCs w:val="20"/>
              </w:rPr>
              <w:t>️</w:t>
            </w:r>
            <w:r>
              <w:rPr>
                <w:sz w:val="20"/>
                <w:szCs w:val="20"/>
              </w:rPr>
              <w:t xml:space="preserve"> Редагувати] [✅ Активувати] [</w:t>
            </w:r>
            <w:r>
              <w:rPr>
                <w:sz w:val="20"/>
                <w:szCs w:val="20"/>
              </w:rPr>
              <w:t>🗑</w:t>
            </w:r>
            <w:r>
              <w:rPr>
                <w:sz w:val="20"/>
                <w:szCs w:val="20"/>
              </w:rPr>
              <w:t xml:space="preserve"> Видалити]</w:t>
            </w:r>
          </w:p>
        </w:tc>
      </w:tr>
      <w:tr w:rsidR="00D0295C" w14:paraId="04610B24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1C2624" w14:textId="77777777" w:rsidR="00D0295C" w:rsidRDefault="001C3944">
            <w:r>
              <w:rPr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01083" w14:textId="77777777" w:rsidR="00D0295C" w:rsidRDefault="001C3944">
            <w:r>
              <w:rPr>
                <w:sz w:val="20"/>
                <w:szCs w:val="20"/>
              </w:rPr>
              <w:t>[✅ Активувати]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65ED7" w14:textId="77777777" w:rsidR="00D0295C" w:rsidRDefault="001C3944">
            <w:r w:rsidRPr="00630EAC">
              <w:rPr>
                <w:sz w:val="20"/>
                <w:szCs w:val="20"/>
                <w:lang w:val="en-US"/>
              </w:rPr>
              <w:t xml:space="preserve">is_active = true. activated_at = now. valid_until = now + revision_weeks*7 </w:t>
            </w:r>
            <w:r>
              <w:rPr>
                <w:sz w:val="20"/>
                <w:szCs w:val="20"/>
              </w:rPr>
              <w:t>днів</w:t>
            </w:r>
            <w:r w:rsidRPr="00630EAC">
              <w:rPr>
                <w:sz w:val="20"/>
                <w:szCs w:val="20"/>
                <w:lang w:val="en-US"/>
              </w:rPr>
              <w:t xml:space="preserve">. </w:t>
            </w:r>
            <w:r>
              <w:rPr>
                <w:sz w:val="20"/>
                <w:szCs w:val="20"/>
              </w:rPr>
              <w:t>Учень отримує Telegram-повідомлення</w:t>
            </w:r>
          </w:p>
        </w:tc>
      </w:tr>
    </w:tbl>
    <w:p w14:paraId="19F51DED" w14:textId="77777777" w:rsidR="00D0295C" w:rsidRDefault="00D0295C">
      <w:pPr>
        <w:spacing w:before="80" w:after="80"/>
      </w:pPr>
    </w:p>
    <w:p w14:paraId="6B89C943" w14:textId="77777777" w:rsidR="00D0295C" w:rsidRDefault="001C3944">
      <w:pPr>
        <w:pStyle w:val="2"/>
        <w:spacing w:after="120"/>
      </w:pPr>
      <w:r>
        <w:rPr>
          <w:color w:val="1F4E79"/>
        </w:rPr>
        <w:t>7.3 FSM-стани (доповнити constants.js)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2500"/>
        <w:gridCol w:w="3360"/>
      </w:tblGrid>
      <w:tr w:rsidR="00D0295C" w14:paraId="599416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FB0A13" w14:textId="77777777" w:rsidR="00D0295C" w:rsidRDefault="001C3944">
            <w:r>
              <w:rPr>
                <w:b/>
                <w:bCs/>
                <w:color w:val="FFFFFF"/>
                <w:sz w:val="20"/>
                <w:szCs w:val="20"/>
              </w:rPr>
              <w:t>FSM State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BE42C1" w14:textId="77777777" w:rsidR="00D0295C" w:rsidRDefault="001C3944">
            <w:r>
              <w:rPr>
                <w:b/>
                <w:bCs/>
                <w:color w:val="FFFFFF"/>
                <w:sz w:val="20"/>
                <w:szCs w:val="20"/>
              </w:rPr>
              <w:t>Модуль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A13EDBC" w14:textId="77777777" w:rsidR="00D0295C" w:rsidRDefault="001C3944">
            <w:r>
              <w:rPr>
                <w:b/>
                <w:bCs/>
                <w:color w:val="FFFFFF"/>
                <w:sz w:val="20"/>
                <w:szCs w:val="20"/>
              </w:rPr>
              <w:t>Призначення</w:t>
            </w:r>
          </w:p>
        </w:tc>
      </w:tr>
      <w:tr w:rsidR="00D0295C" w14:paraId="17C7387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2DE264" w14:textId="77777777" w:rsidR="00D0295C" w:rsidRDefault="001C3944">
            <w:r>
              <w:rPr>
                <w:sz w:val="20"/>
                <w:szCs w:val="20"/>
              </w:rPr>
              <w:t>PLAN_SELECT_TYPE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52DB09" w14:textId="77777777" w:rsidR="00D0295C" w:rsidRDefault="001C3944">
            <w:r>
              <w:rPr>
                <w:sz w:val="20"/>
                <w:szCs w:val="20"/>
              </w:rPr>
              <w:t>trainingPlan.js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9D7C4" w14:textId="77777777" w:rsidR="00D0295C" w:rsidRDefault="001C3944">
            <w:r>
              <w:rPr>
                <w:sz w:val="20"/>
                <w:szCs w:val="20"/>
              </w:rPr>
              <w:t>Вибір: вручну / авто / шаблон</w:t>
            </w:r>
          </w:p>
        </w:tc>
      </w:tr>
      <w:tr w:rsidR="00D0295C" w14:paraId="448AC0E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E2B42" w14:textId="77777777" w:rsidR="00D0295C" w:rsidRDefault="001C3944">
            <w:r>
              <w:rPr>
                <w:sz w:val="20"/>
                <w:szCs w:val="20"/>
              </w:rPr>
              <w:t>PLAN_SET_NAME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E70C0" w14:textId="77777777" w:rsidR="00D0295C" w:rsidRDefault="001C3944">
            <w:r>
              <w:rPr>
                <w:sz w:val="20"/>
                <w:szCs w:val="20"/>
              </w:rPr>
              <w:t>trainingPlan.js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182D33" w14:textId="77777777" w:rsidR="00D0295C" w:rsidRDefault="001C3944">
            <w:r>
              <w:rPr>
                <w:sz w:val="20"/>
                <w:szCs w:val="20"/>
              </w:rPr>
              <w:t>Введення назви плану</w:t>
            </w:r>
          </w:p>
        </w:tc>
      </w:tr>
      <w:tr w:rsidR="00D0295C" w:rsidRPr="00630EAC" w14:paraId="189891B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16A99F" w14:textId="77777777" w:rsidR="00D0295C" w:rsidRDefault="001C3944">
            <w:r>
              <w:rPr>
                <w:sz w:val="20"/>
                <w:szCs w:val="20"/>
              </w:rPr>
              <w:t>PLAN_SET_GOAL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75F47A" w14:textId="77777777" w:rsidR="00D0295C" w:rsidRDefault="001C3944">
            <w:r>
              <w:rPr>
                <w:sz w:val="20"/>
                <w:szCs w:val="20"/>
              </w:rPr>
              <w:t>trainingPlan.js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0E39B" w14:textId="77777777" w:rsidR="00D0295C" w:rsidRPr="00630EAC" w:rsidRDefault="001C3944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Вибір</w:t>
            </w:r>
            <w:r w:rsidRPr="00630EAC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цілі</w:t>
            </w:r>
            <w:r w:rsidRPr="00630EAC">
              <w:rPr>
                <w:sz w:val="20"/>
                <w:szCs w:val="20"/>
                <w:lang w:val="en-US"/>
              </w:rPr>
              <w:t>: lose/gain/keep</w:t>
            </w:r>
          </w:p>
        </w:tc>
      </w:tr>
      <w:tr w:rsidR="00D0295C" w14:paraId="63E43B3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1BF719" w14:textId="77777777" w:rsidR="00D0295C" w:rsidRDefault="001C3944">
            <w:r>
              <w:rPr>
                <w:sz w:val="20"/>
                <w:szCs w:val="20"/>
              </w:rPr>
              <w:t>PLAN_SET_LEVEL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34217" w14:textId="77777777" w:rsidR="00D0295C" w:rsidRDefault="001C3944">
            <w:r>
              <w:rPr>
                <w:sz w:val="20"/>
                <w:szCs w:val="20"/>
              </w:rPr>
              <w:t>trainingPlan.js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6B3530" w14:textId="77777777" w:rsidR="00D0295C" w:rsidRDefault="001C3944">
            <w:r>
              <w:rPr>
                <w:sz w:val="20"/>
                <w:szCs w:val="20"/>
              </w:rPr>
              <w:t>Вибір рівня</w:t>
            </w:r>
          </w:p>
        </w:tc>
      </w:tr>
      <w:tr w:rsidR="00D0295C" w14:paraId="7587558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BFAEF3" w14:textId="77777777" w:rsidR="00D0295C" w:rsidRDefault="001C3944">
            <w:r>
              <w:rPr>
                <w:sz w:val="20"/>
                <w:szCs w:val="20"/>
              </w:rPr>
              <w:t>PLAN_SET_DAYS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A78C8C" w14:textId="77777777" w:rsidR="00D0295C" w:rsidRDefault="001C3944">
            <w:r>
              <w:rPr>
                <w:sz w:val="20"/>
                <w:szCs w:val="20"/>
              </w:rPr>
              <w:t>trainingPlan.js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7C2C1" w14:textId="77777777" w:rsidR="00D0295C" w:rsidRDefault="001C3944">
            <w:r>
              <w:rPr>
                <w:sz w:val="20"/>
                <w:szCs w:val="20"/>
              </w:rPr>
              <w:t>Кількість днів/тиж (2/3/4/5)</w:t>
            </w:r>
          </w:p>
        </w:tc>
      </w:tr>
      <w:tr w:rsidR="00D0295C" w14:paraId="2879CEF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E92011" w14:textId="77777777" w:rsidR="00D0295C" w:rsidRDefault="001C3944">
            <w:r>
              <w:rPr>
                <w:sz w:val="20"/>
                <w:szCs w:val="20"/>
              </w:rPr>
              <w:t>PLAN_ADD_EXERCISE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80081E" w14:textId="77777777" w:rsidR="00D0295C" w:rsidRDefault="001C3944">
            <w:r>
              <w:rPr>
                <w:sz w:val="20"/>
                <w:szCs w:val="20"/>
              </w:rPr>
              <w:t>trainingPlan.js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41581" w14:textId="77777777" w:rsidR="00D0295C" w:rsidRDefault="001C3944">
            <w:r>
              <w:rPr>
                <w:sz w:val="20"/>
                <w:szCs w:val="20"/>
              </w:rPr>
              <w:t>Додавання вправи до дня</w:t>
            </w:r>
          </w:p>
        </w:tc>
      </w:tr>
      <w:tr w:rsidR="00D0295C" w14:paraId="56D36A0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054ADB" w14:textId="77777777" w:rsidR="00D0295C" w:rsidRDefault="001C3944">
            <w:r>
              <w:rPr>
                <w:sz w:val="20"/>
                <w:szCs w:val="20"/>
              </w:rPr>
              <w:t>PLAN_REVIEW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59E72" w14:textId="77777777" w:rsidR="00D0295C" w:rsidRDefault="001C3944">
            <w:r>
              <w:rPr>
                <w:sz w:val="20"/>
                <w:szCs w:val="20"/>
              </w:rPr>
              <w:t>trainingPlan.js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6C4657" w14:textId="77777777" w:rsidR="00D0295C" w:rsidRDefault="001C3944">
            <w:r>
              <w:rPr>
                <w:sz w:val="20"/>
                <w:szCs w:val="20"/>
              </w:rPr>
              <w:t>Перегляд перед збереженням</w:t>
            </w:r>
          </w:p>
        </w:tc>
      </w:tr>
      <w:tr w:rsidR="00D0295C" w14:paraId="1DF29BC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9729AC" w14:textId="77777777" w:rsidR="00D0295C" w:rsidRDefault="001C3944">
            <w:r>
              <w:rPr>
                <w:sz w:val="20"/>
                <w:szCs w:val="20"/>
              </w:rPr>
              <w:t>MC_ADD_CODE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65585" w14:textId="77777777" w:rsidR="00D0295C" w:rsidRDefault="001C3944">
            <w:r>
              <w:rPr>
                <w:sz w:val="20"/>
                <w:szCs w:val="20"/>
              </w:rPr>
              <w:t>medicalProfile.js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BA555" w14:textId="77777777" w:rsidR="00D0295C" w:rsidRDefault="001C3944">
            <w:r>
              <w:rPr>
                <w:sz w:val="20"/>
                <w:szCs w:val="20"/>
              </w:rPr>
              <w:t>Введення MC-коду</w:t>
            </w:r>
          </w:p>
        </w:tc>
      </w:tr>
      <w:tr w:rsidR="00D0295C" w14:paraId="2B547AA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4FCCDA" w14:textId="77777777" w:rsidR="00D0295C" w:rsidRDefault="001C3944">
            <w:r>
              <w:rPr>
                <w:sz w:val="20"/>
                <w:szCs w:val="20"/>
              </w:rPr>
              <w:t>MC_ADD_SEVERITY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2CF0B" w14:textId="77777777" w:rsidR="00D0295C" w:rsidRDefault="001C3944">
            <w:r>
              <w:rPr>
                <w:sz w:val="20"/>
                <w:szCs w:val="20"/>
              </w:rPr>
              <w:t>medicalProfile.js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7D989C" w14:textId="77777777" w:rsidR="00D0295C" w:rsidRDefault="001C3944">
            <w:r>
              <w:rPr>
                <w:sz w:val="20"/>
                <w:szCs w:val="20"/>
              </w:rPr>
              <w:t>Вибір severity</w:t>
            </w:r>
          </w:p>
        </w:tc>
      </w:tr>
      <w:tr w:rsidR="00D0295C" w14:paraId="26B433D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32F2A" w14:textId="77777777" w:rsidR="00D0295C" w:rsidRDefault="001C3944">
            <w:r>
              <w:rPr>
                <w:sz w:val="20"/>
                <w:szCs w:val="20"/>
              </w:rPr>
              <w:t>WORKOUT_SELECT_DAY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542D0" w14:textId="77777777" w:rsidR="00D0295C" w:rsidRDefault="001C3944">
            <w:r>
              <w:rPr>
                <w:sz w:val="20"/>
                <w:szCs w:val="20"/>
              </w:rPr>
              <w:t>training.js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0F643" w14:textId="77777777" w:rsidR="00D0295C" w:rsidRDefault="001C3944">
            <w:r>
              <w:rPr>
                <w:sz w:val="20"/>
                <w:szCs w:val="20"/>
              </w:rPr>
              <w:t>Учень обирає день плану</w:t>
            </w:r>
          </w:p>
        </w:tc>
      </w:tr>
    </w:tbl>
    <w:p w14:paraId="6A36A915" w14:textId="77777777" w:rsidR="00D0295C" w:rsidRDefault="00D0295C">
      <w:pPr>
        <w:spacing w:before="80" w:after="80"/>
      </w:pPr>
    </w:p>
    <w:p w14:paraId="4E0177E0" w14:textId="77777777" w:rsidR="00D0295C" w:rsidRPr="00630EAC" w:rsidRDefault="001C3944">
      <w:pPr>
        <w:pStyle w:val="2"/>
        <w:spacing w:after="120"/>
        <w:rPr>
          <w:lang w:val="en-US"/>
        </w:rPr>
      </w:pPr>
      <w:r w:rsidRPr="00630EAC">
        <w:rPr>
          <w:color w:val="1F4E79"/>
          <w:lang w:val="en-US"/>
        </w:rPr>
        <w:t>7.4 Callback_data (</w:t>
      </w:r>
      <w:r>
        <w:rPr>
          <w:color w:val="1F4E79"/>
        </w:rPr>
        <w:t>доповнити</w:t>
      </w:r>
      <w:r w:rsidRPr="00630EAC">
        <w:rPr>
          <w:color w:val="1F4E79"/>
          <w:lang w:val="en-US"/>
        </w:rPr>
        <w:t xml:space="preserve"> constants.js)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876"/>
        <w:gridCol w:w="1479"/>
        <w:gridCol w:w="4005"/>
      </w:tblGrid>
      <w:tr w:rsidR="00D0295C" w14:paraId="1E9D81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609FC6" w14:textId="77777777" w:rsidR="00D0295C" w:rsidRDefault="001C3944">
            <w:r>
              <w:rPr>
                <w:b/>
                <w:bCs/>
                <w:color w:val="FFFFFF"/>
                <w:sz w:val="20"/>
                <w:szCs w:val="20"/>
              </w:rPr>
              <w:t>callback_data</w:t>
            </w:r>
          </w:p>
        </w:tc>
        <w:tc>
          <w:tcPr>
            <w:tcW w:w="1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DE28C5" w14:textId="77777777" w:rsidR="00D0295C" w:rsidRDefault="001C3944"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4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CF1676" w14:textId="77777777" w:rsidR="00D0295C" w:rsidRDefault="001C3944">
            <w:r>
              <w:rPr>
                <w:b/>
                <w:bCs/>
                <w:color w:val="FFFFFF"/>
                <w:sz w:val="20"/>
                <w:szCs w:val="20"/>
              </w:rPr>
              <w:t>Опис</w:t>
            </w:r>
          </w:p>
        </w:tc>
      </w:tr>
      <w:tr w:rsidR="00D0295C" w14:paraId="4C0588E6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6A8BD" w14:textId="77777777" w:rsidR="00D0295C" w:rsidRDefault="001C3944">
            <w:r>
              <w:rPr>
                <w:sz w:val="20"/>
                <w:szCs w:val="20"/>
              </w:rPr>
              <w:t>PLAN_CREATE_MANUAL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429DC" w14:textId="77777777" w:rsidR="00D0295C" w:rsidRDefault="001C3944">
            <w:r>
              <w:rPr>
                <w:sz w:val="20"/>
                <w:szCs w:val="20"/>
              </w:rPr>
              <w:t>Тип 1 FSM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6B68A" w14:textId="77777777" w:rsidR="00D0295C" w:rsidRDefault="001C3944">
            <w:r>
              <w:rPr>
                <w:sz w:val="20"/>
                <w:szCs w:val="20"/>
              </w:rPr>
              <w:t>Старт ручного створення</w:t>
            </w:r>
          </w:p>
        </w:tc>
      </w:tr>
      <w:tr w:rsidR="00D0295C" w14:paraId="7E9192C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1C550" w14:textId="77777777" w:rsidR="00D0295C" w:rsidRDefault="001C3944">
            <w:r>
              <w:rPr>
                <w:sz w:val="20"/>
                <w:szCs w:val="20"/>
              </w:rPr>
              <w:t>PLAN_CREATE_AUTO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DB34CD" w14:textId="77777777" w:rsidR="00D0295C" w:rsidRDefault="001C3944">
            <w:r>
              <w:rPr>
                <w:sz w:val="20"/>
                <w:szCs w:val="20"/>
              </w:rPr>
              <w:t>Тип 1 FSM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572CB" w14:textId="77777777" w:rsidR="00D0295C" w:rsidRDefault="001C3944">
            <w:r>
              <w:rPr>
                <w:sz w:val="20"/>
                <w:szCs w:val="20"/>
              </w:rPr>
              <w:t>Старт авто-генерації</w:t>
            </w:r>
          </w:p>
        </w:tc>
      </w:tr>
      <w:tr w:rsidR="00D0295C" w14:paraId="4BF3C83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A10D4" w14:textId="77777777" w:rsidR="00D0295C" w:rsidRPr="00630EAC" w:rsidRDefault="001C3944">
            <w:pPr>
              <w:rPr>
                <w:lang w:val="en-US"/>
              </w:rPr>
            </w:pPr>
            <w:r w:rsidRPr="00630EAC">
              <w:rPr>
                <w:sz w:val="20"/>
                <w:szCs w:val="20"/>
                <w:lang w:val="en-US"/>
              </w:rPr>
              <w:t>PLAN_GOAL_LOSE / GAIN / KEEP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2451C8" w14:textId="77777777" w:rsidR="00D0295C" w:rsidRDefault="001C3944">
            <w:r>
              <w:rPr>
                <w:sz w:val="20"/>
                <w:szCs w:val="20"/>
              </w:rPr>
              <w:t>Тип 1 FSM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24B68" w14:textId="77777777" w:rsidR="00D0295C" w:rsidRDefault="001C3944">
            <w:r>
              <w:rPr>
                <w:sz w:val="20"/>
                <w:szCs w:val="20"/>
              </w:rPr>
              <w:t>Вибір цілі</w:t>
            </w:r>
          </w:p>
        </w:tc>
      </w:tr>
      <w:tr w:rsidR="00D0295C" w14:paraId="1713DFE9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5EF47" w14:textId="77777777" w:rsidR="00D0295C" w:rsidRDefault="001C3944">
            <w:r>
              <w:rPr>
                <w:sz w:val="20"/>
                <w:szCs w:val="20"/>
              </w:rPr>
              <w:t>PLAN_DAYS_2 / 3 / 4 / 5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96132" w14:textId="77777777" w:rsidR="00D0295C" w:rsidRDefault="001C3944">
            <w:r>
              <w:rPr>
                <w:sz w:val="20"/>
                <w:szCs w:val="20"/>
              </w:rPr>
              <w:t>Тип 1 FSM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A26BF1" w14:textId="77777777" w:rsidR="00D0295C" w:rsidRDefault="001C3944">
            <w:r>
              <w:rPr>
                <w:sz w:val="20"/>
                <w:szCs w:val="20"/>
              </w:rPr>
              <w:t>Кількість тренувальних днів</w:t>
            </w:r>
          </w:p>
        </w:tc>
      </w:tr>
      <w:tr w:rsidR="00D0295C" w14:paraId="1B136A3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819B93" w14:textId="77777777" w:rsidR="00D0295C" w:rsidRDefault="001C3944">
            <w:r>
              <w:rPr>
                <w:sz w:val="20"/>
                <w:szCs w:val="20"/>
              </w:rPr>
              <w:t>PLAN_CONFIRM_SAVE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A3D81" w14:textId="77777777" w:rsidR="00D0295C" w:rsidRDefault="001C3944">
            <w:r>
              <w:rPr>
                <w:sz w:val="20"/>
                <w:szCs w:val="20"/>
              </w:rPr>
              <w:t>Тип 1 FSM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6554E" w14:textId="77777777" w:rsidR="00D0295C" w:rsidRDefault="001C3944">
            <w:r>
              <w:rPr>
                <w:sz w:val="20"/>
                <w:szCs w:val="20"/>
              </w:rPr>
              <w:t>Підтвердження збереження</w:t>
            </w:r>
          </w:p>
        </w:tc>
      </w:tr>
      <w:tr w:rsidR="00D0295C" w14:paraId="6942F9A3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DE10B3" w14:textId="77777777" w:rsidR="00D0295C" w:rsidRDefault="001C3944">
            <w:r>
              <w:rPr>
                <w:sz w:val="20"/>
                <w:szCs w:val="20"/>
              </w:rPr>
              <w:t>PLAN_EXERCISE:{ex_id}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38BA1" w14:textId="77777777" w:rsidR="00D0295C" w:rsidRDefault="001C3944">
            <w:r>
              <w:rPr>
                <w:sz w:val="20"/>
                <w:szCs w:val="20"/>
              </w:rPr>
              <w:t>Тип 2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8068D8" w14:textId="77777777" w:rsidR="00D0295C" w:rsidRDefault="001C3944">
            <w:r>
              <w:rPr>
                <w:sz w:val="20"/>
                <w:szCs w:val="20"/>
              </w:rPr>
              <w:t>Вибрати вправу → далі SET або SINGLE</w:t>
            </w:r>
          </w:p>
        </w:tc>
      </w:tr>
      <w:tr w:rsidR="00D0295C" w14:paraId="509C785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6FD3E1" w14:textId="77777777" w:rsidR="00D0295C" w:rsidRPr="00630EAC" w:rsidRDefault="001C3944">
            <w:pPr>
              <w:rPr>
                <w:lang w:val="en-US"/>
              </w:rPr>
            </w:pPr>
            <w:r w:rsidRPr="00630EAC">
              <w:rPr>
                <w:sz w:val="20"/>
                <w:szCs w:val="20"/>
                <w:lang w:val="en-US"/>
              </w:rPr>
              <w:t>PLAN_EXERCISE_</w:t>
            </w:r>
            <w:proofErr w:type="gramStart"/>
            <w:r w:rsidRPr="00630EAC">
              <w:rPr>
                <w:sz w:val="20"/>
                <w:szCs w:val="20"/>
                <w:lang w:val="en-US"/>
              </w:rPr>
              <w:t>ADD:{</w:t>
            </w:r>
            <w:proofErr w:type="gramEnd"/>
            <w:r w:rsidRPr="00630EAC">
              <w:rPr>
                <w:sz w:val="20"/>
                <w:szCs w:val="20"/>
                <w:lang w:val="en-US"/>
              </w:rPr>
              <w:t>ex_id}:SET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04DA1" w14:textId="77777777" w:rsidR="00D0295C" w:rsidRDefault="001C3944">
            <w:r>
              <w:rPr>
                <w:sz w:val="20"/>
                <w:szCs w:val="20"/>
              </w:rPr>
              <w:t>Тип 2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4F131A" w14:textId="77777777" w:rsidR="00D0295C" w:rsidRDefault="001C3944">
            <w:r>
              <w:rPr>
                <w:sz w:val="20"/>
                <w:szCs w:val="20"/>
              </w:rPr>
              <w:t>Тип: кілька підходів (sets/reps з getSetsRepsRest)</w:t>
            </w:r>
          </w:p>
        </w:tc>
      </w:tr>
      <w:tr w:rsidR="00D0295C" w:rsidRPr="00630EAC" w14:paraId="5D9BBA1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1FF78" w14:textId="77777777" w:rsidR="00D0295C" w:rsidRPr="00630EAC" w:rsidRDefault="001C3944">
            <w:pPr>
              <w:rPr>
                <w:lang w:val="en-US"/>
              </w:rPr>
            </w:pPr>
            <w:r w:rsidRPr="00630EAC">
              <w:rPr>
                <w:sz w:val="20"/>
                <w:szCs w:val="20"/>
                <w:lang w:val="en-US"/>
              </w:rPr>
              <w:t>PLAN_EXERCISE_</w:t>
            </w:r>
            <w:proofErr w:type="gramStart"/>
            <w:r w:rsidRPr="00630EAC">
              <w:rPr>
                <w:sz w:val="20"/>
                <w:szCs w:val="20"/>
                <w:lang w:val="en-US"/>
              </w:rPr>
              <w:t>ADD:{</w:t>
            </w:r>
            <w:proofErr w:type="gramEnd"/>
            <w:r w:rsidRPr="00630EAC">
              <w:rPr>
                <w:sz w:val="20"/>
                <w:szCs w:val="20"/>
                <w:lang w:val="en-US"/>
              </w:rPr>
              <w:t>ex_id}:SINGLE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727237" w14:textId="77777777" w:rsidR="00D0295C" w:rsidRDefault="001C3944">
            <w:r>
              <w:rPr>
                <w:sz w:val="20"/>
                <w:szCs w:val="20"/>
              </w:rPr>
              <w:t>Тип 2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9476BA" w14:textId="77777777" w:rsidR="00D0295C" w:rsidRPr="00630EAC" w:rsidRDefault="001C3944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Тип</w:t>
            </w:r>
            <w:r w:rsidRPr="00630EAC">
              <w:rPr>
                <w:sz w:val="20"/>
                <w:szCs w:val="20"/>
                <w:lang w:val="en-US"/>
              </w:rPr>
              <w:t xml:space="preserve">: </w:t>
            </w:r>
            <w:r>
              <w:rPr>
                <w:sz w:val="20"/>
                <w:szCs w:val="20"/>
              </w:rPr>
              <w:t>одиночне</w:t>
            </w:r>
            <w:r w:rsidRPr="00630EAC">
              <w:rPr>
                <w:sz w:val="20"/>
                <w:szCs w:val="20"/>
                <w:lang w:val="en-US"/>
              </w:rPr>
              <w:t xml:space="preserve"> (sets=1, reps='1', rest=0)</w:t>
            </w:r>
          </w:p>
        </w:tc>
      </w:tr>
      <w:tr w:rsidR="00D0295C" w14:paraId="1CCBAE4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F4CF0" w14:textId="77777777" w:rsidR="00D0295C" w:rsidRDefault="001C3944">
            <w:r>
              <w:rPr>
                <w:sz w:val="20"/>
                <w:szCs w:val="20"/>
              </w:rPr>
              <w:t>PLAN_ACTIVATE:{plan_id}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7776B2" w14:textId="77777777" w:rsidR="00D0295C" w:rsidRDefault="001C3944">
            <w:r>
              <w:rPr>
                <w:sz w:val="20"/>
                <w:szCs w:val="20"/>
              </w:rPr>
              <w:t>Тип 2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114688" w14:textId="77777777" w:rsidR="00D0295C" w:rsidRDefault="001C3944">
            <w:r>
              <w:rPr>
                <w:sz w:val="20"/>
                <w:szCs w:val="20"/>
              </w:rPr>
              <w:t>Активувати план для учня</w:t>
            </w:r>
          </w:p>
        </w:tc>
      </w:tr>
      <w:tr w:rsidR="00D0295C" w14:paraId="7F2A31DA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E93EE5" w14:textId="77777777" w:rsidR="00D0295C" w:rsidRDefault="001C3944">
            <w:r>
              <w:rPr>
                <w:sz w:val="20"/>
                <w:szCs w:val="20"/>
              </w:rPr>
              <w:t>PLAN_VIEW:{plan_id}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1EA904" w14:textId="77777777" w:rsidR="00D0295C" w:rsidRDefault="001C3944">
            <w:r>
              <w:rPr>
                <w:sz w:val="20"/>
                <w:szCs w:val="20"/>
              </w:rPr>
              <w:t>Тип 2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46BF6A" w14:textId="77777777" w:rsidR="00D0295C" w:rsidRDefault="001C3944">
            <w:r>
              <w:rPr>
                <w:sz w:val="20"/>
                <w:szCs w:val="20"/>
              </w:rPr>
              <w:t>Переглянути деталі плану</w:t>
            </w:r>
          </w:p>
        </w:tc>
      </w:tr>
      <w:tr w:rsidR="00D0295C" w14:paraId="276AEB64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76B10" w14:textId="77777777" w:rsidR="00D0295C" w:rsidRDefault="001C3944">
            <w:r>
              <w:rPr>
                <w:sz w:val="20"/>
                <w:szCs w:val="20"/>
              </w:rPr>
              <w:t>PLAN_DELETE:{plan_id}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309D2" w14:textId="77777777" w:rsidR="00D0295C" w:rsidRDefault="001C3944">
            <w:r>
              <w:rPr>
                <w:sz w:val="20"/>
                <w:szCs w:val="20"/>
              </w:rPr>
              <w:t>Тип 2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CA24A" w14:textId="77777777" w:rsidR="00D0295C" w:rsidRDefault="001C3944">
            <w:r>
              <w:rPr>
                <w:sz w:val="20"/>
                <w:szCs w:val="20"/>
              </w:rPr>
              <w:t>Видалити план</w:t>
            </w:r>
          </w:p>
        </w:tc>
      </w:tr>
      <w:tr w:rsidR="00D0295C" w14:paraId="1EEF5BD2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D53491" w14:textId="77777777" w:rsidR="00D0295C" w:rsidRDefault="001C3944">
            <w:r>
              <w:rPr>
                <w:sz w:val="20"/>
                <w:szCs w:val="20"/>
              </w:rPr>
              <w:t>MC_ADD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E8554" w14:textId="77777777" w:rsidR="00D0295C" w:rsidRDefault="001C3944">
            <w:r>
              <w:rPr>
                <w:sz w:val="20"/>
                <w:szCs w:val="20"/>
              </w:rPr>
              <w:t>Тип 1 FSM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5DBB82" w14:textId="77777777" w:rsidR="00D0295C" w:rsidRDefault="001C3944">
            <w:r>
              <w:rPr>
                <w:sz w:val="20"/>
                <w:szCs w:val="20"/>
              </w:rPr>
              <w:t>Старт додавання MC-стану</w:t>
            </w:r>
          </w:p>
        </w:tc>
      </w:tr>
      <w:tr w:rsidR="00D0295C" w14:paraId="7DD8679F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248DA" w14:textId="77777777" w:rsidR="00D0295C" w:rsidRDefault="001C3944">
            <w:r>
              <w:rPr>
                <w:sz w:val="20"/>
                <w:szCs w:val="20"/>
              </w:rPr>
              <w:t>MC_REMOVE:{mc_id}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1AA8F" w14:textId="77777777" w:rsidR="00D0295C" w:rsidRDefault="001C3944">
            <w:r>
              <w:rPr>
                <w:sz w:val="20"/>
                <w:szCs w:val="20"/>
              </w:rPr>
              <w:t>Тип 2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92835" w14:textId="77777777" w:rsidR="00D0295C" w:rsidRDefault="001C3944">
            <w:r>
              <w:rPr>
                <w:sz w:val="20"/>
                <w:szCs w:val="20"/>
              </w:rPr>
              <w:t>Видалити (soft delete) медичний стан</w:t>
            </w:r>
          </w:p>
        </w:tc>
      </w:tr>
      <w:tr w:rsidR="00D0295C" w14:paraId="2E883045" w14:textId="77777777">
        <w:tblPrEx>
          <w:tblCellMar>
            <w:top w:w="0" w:type="dxa"/>
            <w:bottom w:w="0" w:type="dxa"/>
          </w:tblCellMar>
        </w:tblPrEx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C2DF4" w14:textId="77777777" w:rsidR="00D0295C" w:rsidRDefault="001C3944">
            <w:r>
              <w:rPr>
                <w:sz w:val="20"/>
                <w:szCs w:val="20"/>
              </w:rPr>
              <w:t>WORKOUT_DAY:{day_number}</w:t>
            </w:r>
          </w:p>
        </w:tc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BD8C2" w14:textId="77777777" w:rsidR="00D0295C" w:rsidRDefault="001C3944">
            <w:r>
              <w:rPr>
                <w:sz w:val="20"/>
                <w:szCs w:val="20"/>
              </w:rPr>
              <w:t>Тип 2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772B3" w14:textId="77777777" w:rsidR="00D0295C" w:rsidRDefault="001C3944">
            <w:r>
              <w:rPr>
                <w:sz w:val="20"/>
                <w:szCs w:val="20"/>
              </w:rPr>
              <w:t>Учень: вибір дня плану для тренування</w:t>
            </w:r>
          </w:p>
        </w:tc>
      </w:tr>
    </w:tbl>
    <w:p w14:paraId="39B088A1" w14:textId="77777777" w:rsidR="00D0295C" w:rsidRDefault="00D0295C">
      <w:pPr>
        <w:spacing w:before="80" w:after="80"/>
      </w:pPr>
    </w:p>
    <w:p w14:paraId="44765FDB" w14:textId="77777777" w:rsidR="00D0295C" w:rsidRDefault="00D0295C">
      <w:pPr>
        <w:pBdr>
          <w:bottom w:val="single" w:sz="4" w:space="1" w:color="2E75B6"/>
        </w:pBdr>
        <w:spacing w:before="160" w:after="160"/>
      </w:pPr>
    </w:p>
    <w:p w14:paraId="0C482675" w14:textId="77777777" w:rsidR="00D0295C" w:rsidRDefault="001C3944">
      <w:r>
        <w:br w:type="page"/>
      </w:r>
    </w:p>
    <w:p w14:paraId="46F81E6F" w14:textId="77777777" w:rsidR="00D0295C" w:rsidRDefault="001C3944">
      <w:pPr>
        <w:pStyle w:val="1"/>
        <w:spacing w:after="180"/>
      </w:pPr>
      <w:r>
        <w:rPr>
          <w:sz w:val="32"/>
          <w:szCs w:val="32"/>
        </w:rPr>
        <w:lastRenderedPageBreak/>
        <w:t>8. ВИКОНАННЯ ПЛАНУ УЧНЕМ (lib/training.js)</w:t>
      </w:r>
    </w:p>
    <w:p w14:paraId="37B4708D" w14:textId="77777777" w:rsidR="00D0295C" w:rsidRDefault="001C3944">
      <w:pPr>
        <w:pStyle w:val="2"/>
        <w:spacing w:after="120"/>
      </w:pPr>
      <w:r>
        <w:rPr>
          <w:color w:val="1F4E79"/>
        </w:rPr>
        <w:t>8.1 UI-сценарій — учень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3200"/>
        <w:gridCol w:w="5360"/>
      </w:tblGrid>
      <w:tr w:rsidR="00D0295C" w14:paraId="70F8DF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4E9E1A" w14:textId="77777777" w:rsidR="00D0295C" w:rsidRDefault="001C3944">
            <w:r>
              <w:rPr>
                <w:b/>
                <w:bCs/>
                <w:color w:val="FFFFFF"/>
                <w:sz w:val="20"/>
                <w:szCs w:val="20"/>
              </w:rPr>
              <w:t>Крок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140CDD" w14:textId="77777777" w:rsidR="00D0295C" w:rsidRDefault="001C3944">
            <w:r>
              <w:rPr>
                <w:b/>
                <w:bCs/>
                <w:color w:val="FFFFFF"/>
                <w:sz w:val="20"/>
                <w:szCs w:val="20"/>
              </w:rPr>
              <w:t>Дія учня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3E1D5A" w14:textId="77777777" w:rsidR="00D0295C" w:rsidRDefault="001C3944">
            <w:r>
              <w:rPr>
                <w:b/>
                <w:bCs/>
                <w:color w:val="FFFFFF"/>
                <w:sz w:val="20"/>
                <w:szCs w:val="20"/>
              </w:rPr>
              <w:t>Дія системи</w:t>
            </w:r>
          </w:p>
        </w:tc>
      </w:tr>
      <w:tr w:rsidR="00D0295C" w14:paraId="0860E22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FF2EE" w14:textId="77777777" w:rsidR="00D0295C" w:rsidRDefault="001C3944">
            <w:r>
              <w:rPr>
                <w:sz w:val="20"/>
                <w:szCs w:val="20"/>
              </w:rPr>
              <w:t>1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7545F" w14:textId="77777777" w:rsidR="00D0295C" w:rsidRDefault="001C3944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💪</w:t>
            </w:r>
            <w:r>
              <w:rPr>
                <w:sz w:val="20"/>
                <w:szCs w:val="20"/>
              </w:rPr>
              <w:t xml:space="preserve"> Почати тренування]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3CBE64" w14:textId="77777777" w:rsidR="00D0295C" w:rsidRDefault="001C3944">
            <w:r>
              <w:rPr>
                <w:sz w:val="20"/>
                <w:szCs w:val="20"/>
              </w:rPr>
              <w:t>Перевірка active_plan_id. Якщо є → показ поточного дня плану</w:t>
            </w:r>
          </w:p>
        </w:tc>
      </w:tr>
      <w:tr w:rsidR="00D0295C" w14:paraId="286CF89A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12507" w14:textId="77777777" w:rsidR="00D0295C" w:rsidRDefault="001C3944">
            <w:r>
              <w:rPr>
                <w:sz w:val="20"/>
                <w:szCs w:val="20"/>
              </w:rPr>
              <w:t>2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620C1" w14:textId="77777777" w:rsidR="00D0295C" w:rsidRDefault="001C3944">
            <w:r>
              <w:rPr>
                <w:sz w:val="20"/>
                <w:szCs w:val="20"/>
              </w:rPr>
              <w:t>Вибір дня (Д1/Д2/...) або авто-наступний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A39A8E" w14:textId="77777777" w:rsidR="00D0295C" w:rsidRDefault="001C3944">
            <w:r>
              <w:rPr>
                <w:sz w:val="20"/>
                <w:szCs w:val="20"/>
              </w:rPr>
              <w:t>Показ вправ дня: sets/reps/rest. ⚠</w:t>
            </w:r>
            <w:r>
              <w:rPr>
                <w:sz w:val="20"/>
                <w:szCs w:val="20"/>
              </w:rPr>
              <w:t>️</w:t>
            </w:r>
            <w:r>
              <w:rPr>
                <w:sz w:val="20"/>
                <w:szCs w:val="20"/>
              </w:rPr>
              <w:t xml:space="preserve"> для ALLOWED_WITH_MOD</w:t>
            </w:r>
          </w:p>
        </w:tc>
      </w:tr>
      <w:tr w:rsidR="00D0295C" w14:paraId="1B67B775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9FC91" w14:textId="77777777" w:rsidR="00D0295C" w:rsidRDefault="001C3944">
            <w:r>
              <w:rPr>
                <w:sz w:val="20"/>
                <w:szCs w:val="20"/>
              </w:rPr>
              <w:t>3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AB319A" w14:textId="77777777" w:rsidR="00D0295C" w:rsidRDefault="001C3944">
            <w:r>
              <w:rPr>
                <w:sz w:val="20"/>
                <w:szCs w:val="20"/>
              </w:rPr>
              <w:t>Реєстрація ваги та повторів по вправах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A9C36" w14:textId="77777777" w:rsidR="00D0295C" w:rsidRDefault="001C3944">
            <w:r w:rsidRPr="00630EAC">
              <w:rPr>
                <w:sz w:val="20"/>
                <w:szCs w:val="20"/>
                <w:lang w:val="en-US"/>
              </w:rPr>
              <w:t xml:space="preserve">INSERT </w:t>
            </w:r>
            <w:r>
              <w:rPr>
                <w:sz w:val="20"/>
                <w:szCs w:val="20"/>
              </w:rPr>
              <w:t>у</w:t>
            </w:r>
            <w:r w:rsidRPr="00630EAC">
              <w:rPr>
                <w:sz w:val="20"/>
                <w:szCs w:val="20"/>
                <w:lang w:val="en-US"/>
              </w:rPr>
              <w:t xml:space="preserve"> bot_training_data. </w:t>
            </w:r>
            <w:r>
              <w:rPr>
                <w:sz w:val="20"/>
                <w:szCs w:val="20"/>
              </w:rPr>
              <w:t>Порівняння з target</w:t>
            </w:r>
          </w:p>
        </w:tc>
      </w:tr>
      <w:tr w:rsidR="00D0295C" w:rsidRPr="00630EAC" w14:paraId="0D69DB43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5D64C" w14:textId="77777777" w:rsidR="00D0295C" w:rsidRDefault="001C3944">
            <w:r>
              <w:rPr>
                <w:sz w:val="20"/>
                <w:szCs w:val="20"/>
              </w:rPr>
              <w:t>4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2B16CD" w14:textId="77777777" w:rsidR="00D0295C" w:rsidRDefault="001C3944">
            <w:r>
              <w:rPr>
                <w:sz w:val="20"/>
                <w:szCs w:val="20"/>
              </w:rPr>
              <w:t>[</w:t>
            </w:r>
            <w:r>
              <w:rPr>
                <w:sz w:val="20"/>
                <w:szCs w:val="20"/>
              </w:rPr>
              <w:t>🏁</w:t>
            </w:r>
            <w:r>
              <w:rPr>
                <w:sz w:val="20"/>
                <w:szCs w:val="20"/>
              </w:rPr>
              <w:t xml:space="preserve"> Завершити тренування]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166D40" w14:textId="77777777" w:rsidR="00D0295C" w:rsidRPr="00630EAC" w:rsidRDefault="001C3944">
            <w:pPr>
              <w:rPr>
                <w:lang w:val="en-US"/>
              </w:rPr>
            </w:pPr>
            <w:r>
              <w:rPr>
                <w:sz w:val="20"/>
                <w:szCs w:val="20"/>
              </w:rPr>
              <w:t>Сесія</w:t>
            </w:r>
            <w:r w:rsidRPr="00630EAC">
              <w:rPr>
                <w:sz w:val="20"/>
                <w:szCs w:val="20"/>
                <w:lang w:val="en-US"/>
              </w:rPr>
              <w:t xml:space="preserve"> COMPLETED. </w:t>
            </w:r>
            <w:r>
              <w:rPr>
                <w:sz w:val="20"/>
                <w:szCs w:val="20"/>
              </w:rPr>
              <w:t>Оновлення</w:t>
            </w:r>
            <w:r w:rsidRPr="00630EAC">
              <w:rPr>
                <w:sz w:val="20"/>
                <w:szCs w:val="20"/>
                <w:lang w:val="en-US"/>
              </w:rPr>
              <w:t xml:space="preserve"> workout_schedule</w:t>
            </w:r>
          </w:p>
        </w:tc>
      </w:tr>
      <w:tr w:rsidR="00D0295C" w14:paraId="05A7FEDB" w14:textId="77777777">
        <w:tblPrEx>
          <w:tblCellMar>
            <w:top w:w="0" w:type="dxa"/>
            <w:bottom w:w="0" w:type="dxa"/>
          </w:tblCellMar>
        </w:tblPrEx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0D56DB" w14:textId="77777777" w:rsidR="00D0295C" w:rsidRDefault="001C3944">
            <w:r>
              <w:rPr>
                <w:sz w:val="20"/>
                <w:szCs w:val="20"/>
              </w:rPr>
              <w:t>5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9EE44" w14:textId="77777777" w:rsidR="00D0295C" w:rsidRDefault="001C3944">
            <w:r>
              <w:rPr>
                <w:sz w:val="20"/>
                <w:szCs w:val="20"/>
              </w:rPr>
              <w:t>—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69752" w14:textId="77777777" w:rsidR="00D0295C" w:rsidRDefault="001C3944">
            <w:r>
              <w:rPr>
                <w:sz w:val="20"/>
                <w:szCs w:val="20"/>
              </w:rPr>
              <w:t>Автопрогресія: якщо всі підходи на target → +2.5 кг або +1 повт</w:t>
            </w:r>
          </w:p>
        </w:tc>
      </w:tr>
    </w:tbl>
    <w:p w14:paraId="18E8D7C6" w14:textId="77777777" w:rsidR="00D0295C" w:rsidRDefault="00D0295C">
      <w:pPr>
        <w:spacing w:before="80" w:after="80"/>
      </w:pPr>
    </w:p>
    <w:p w14:paraId="37AA93F5" w14:textId="77777777" w:rsidR="00D0295C" w:rsidRDefault="001C3944">
      <w:pPr>
        <w:pStyle w:val="2"/>
        <w:spacing w:after="120"/>
      </w:pPr>
      <w:r>
        <w:rPr>
          <w:color w:val="1F4E79"/>
        </w:rPr>
        <w:t>8.2 Тренер — тренування учня з планом</w:t>
      </w:r>
    </w:p>
    <w:p w14:paraId="25FAED5B" w14:textId="77777777" w:rsidR="00D0295C" w:rsidRDefault="001C3944">
      <w:pPr>
        <w:spacing w:before="80" w:after="80"/>
      </w:pPr>
      <w:r>
        <w:t>При виборі учня з активним планом:</w:t>
      </w:r>
    </w:p>
    <w:p w14:paraId="26707D40" w14:textId="77777777" w:rsidR="00D0295C" w:rsidRDefault="001C3944">
      <w:pPr>
        <w:pStyle w:val="a4"/>
        <w:numPr>
          <w:ilvl w:val="0"/>
          <w:numId w:val="2"/>
        </w:numPr>
        <w:spacing w:before="40" w:after="40"/>
      </w:pPr>
      <w:r>
        <w:t>showCoachTrainingPlanChoice → вибір: [День 1 плану] / [День 2 плану] / ... / [Вільне тренування]</w:t>
      </w:r>
    </w:p>
    <w:p w14:paraId="4481B4C6" w14:textId="77777777" w:rsidR="00D0295C" w:rsidRPr="00630EAC" w:rsidRDefault="001C3944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630EAC">
        <w:rPr>
          <w:lang w:val="en-US"/>
        </w:rPr>
        <w:t>COACH_PLAN_</w:t>
      </w:r>
      <w:proofErr w:type="gramStart"/>
      <w:r w:rsidRPr="00630EAC">
        <w:rPr>
          <w:lang w:val="en-US"/>
        </w:rPr>
        <w:t>DAY:{</w:t>
      </w:r>
      <w:proofErr w:type="gramEnd"/>
      <w:r w:rsidRPr="00630EAC">
        <w:rPr>
          <w:lang w:val="en-US"/>
        </w:rPr>
        <w:t xml:space="preserve">day_number} → </w:t>
      </w:r>
      <w:r>
        <w:t>запуск</w:t>
      </w:r>
      <w:r w:rsidRPr="00630EAC">
        <w:rPr>
          <w:lang w:val="en-US"/>
        </w:rPr>
        <w:t xml:space="preserve"> </w:t>
      </w:r>
      <w:r>
        <w:t>плану</w:t>
      </w:r>
      <w:r w:rsidRPr="00630EAC">
        <w:rPr>
          <w:lang w:val="en-US"/>
        </w:rPr>
        <w:t xml:space="preserve"> </w:t>
      </w:r>
      <w:r>
        <w:t>дня</w:t>
      </w:r>
    </w:p>
    <w:p w14:paraId="3F00F66F" w14:textId="77777777" w:rsidR="00D0295C" w:rsidRPr="00630EAC" w:rsidRDefault="001C3944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630EAC">
        <w:rPr>
          <w:lang w:val="en-US"/>
        </w:rPr>
        <w:t xml:space="preserve">COACH_TRAIN_FREE → </w:t>
      </w:r>
      <w:r>
        <w:t>стандартне</w:t>
      </w:r>
      <w:r w:rsidRPr="00630EAC">
        <w:rPr>
          <w:lang w:val="en-US"/>
        </w:rPr>
        <w:t xml:space="preserve"> </w:t>
      </w:r>
      <w:r>
        <w:t>вільне</w:t>
      </w:r>
      <w:r w:rsidRPr="00630EAC">
        <w:rPr>
          <w:lang w:val="en-US"/>
        </w:rPr>
        <w:t xml:space="preserve"> </w:t>
      </w:r>
      <w:r>
        <w:t>тр</w:t>
      </w:r>
      <w:r>
        <w:t>енування</w:t>
      </w:r>
    </w:p>
    <w:p w14:paraId="22FAC662" w14:textId="77777777" w:rsidR="00D0295C" w:rsidRPr="00630EAC" w:rsidRDefault="00D0295C">
      <w:pPr>
        <w:spacing w:before="80" w:after="80"/>
        <w:rPr>
          <w:lang w:val="en-US"/>
        </w:rPr>
      </w:pPr>
    </w:p>
    <w:p w14:paraId="09997113" w14:textId="77777777" w:rsidR="00D0295C" w:rsidRDefault="001C3944">
      <w:pPr>
        <w:pStyle w:val="2"/>
        <w:spacing w:after="120"/>
      </w:pPr>
      <w:r>
        <w:rPr>
          <w:color w:val="1F4E79"/>
        </w:rPr>
        <w:t>8.3 Автопрогресія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3200"/>
        <w:gridCol w:w="3360"/>
      </w:tblGrid>
      <w:tr w:rsidR="00D0295C" w14:paraId="40E5C69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93A6B7" w14:textId="77777777" w:rsidR="00D0295C" w:rsidRDefault="001C3944">
            <w:r>
              <w:rPr>
                <w:b/>
                <w:bCs/>
                <w:color w:val="FFFFFF"/>
                <w:sz w:val="20"/>
                <w:szCs w:val="20"/>
              </w:rPr>
              <w:t>Тип прогресії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6F98E3" w14:textId="77777777" w:rsidR="00D0295C" w:rsidRDefault="001C3944">
            <w:r>
              <w:rPr>
                <w:b/>
                <w:bCs/>
                <w:color w:val="FFFFFF"/>
                <w:sz w:val="20"/>
                <w:szCs w:val="20"/>
              </w:rPr>
              <w:t>Умова</w:t>
            </w:r>
          </w:p>
        </w:tc>
        <w:tc>
          <w:tcPr>
            <w:tcW w:w="3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493793" w14:textId="77777777" w:rsidR="00D0295C" w:rsidRDefault="001C3944">
            <w:r>
              <w:rPr>
                <w:b/>
                <w:bCs/>
                <w:color w:val="FFFFFF"/>
                <w:sz w:val="20"/>
                <w:szCs w:val="20"/>
              </w:rPr>
              <w:t>Дія системи</w:t>
            </w:r>
          </w:p>
        </w:tc>
      </w:tr>
      <w:tr w:rsidR="00D0295C" w14:paraId="12C6ED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04D92" w14:textId="77777777" w:rsidR="00D0295C" w:rsidRDefault="001C3944">
            <w:r>
              <w:rPr>
                <w:sz w:val="20"/>
                <w:szCs w:val="20"/>
              </w:rPr>
              <w:t>Вагова (weight)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ACB528" w14:textId="77777777" w:rsidR="00D0295C" w:rsidRDefault="001C3944">
            <w:r>
              <w:rPr>
                <w:sz w:val="20"/>
                <w:szCs w:val="20"/>
              </w:rPr>
              <w:t>Виконав всі підходи на всі повтори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E6E36" w14:textId="77777777" w:rsidR="00D0295C" w:rsidRDefault="001C3944">
            <w:r>
              <w:rPr>
                <w:sz w:val="20"/>
                <w:szCs w:val="20"/>
              </w:rPr>
              <w:t>+2.5 кг (базові) або +1.25 кг (ізоляція)</w:t>
            </w:r>
          </w:p>
        </w:tc>
      </w:tr>
      <w:tr w:rsidR="00D0295C" w14:paraId="431D2B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8DA70" w14:textId="77777777" w:rsidR="00D0295C" w:rsidRDefault="001C3944">
            <w:r>
              <w:rPr>
                <w:sz w:val="20"/>
                <w:szCs w:val="20"/>
              </w:rPr>
              <w:t>Повторна (reps)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0FDAA" w14:textId="77777777" w:rsidR="00D0295C" w:rsidRDefault="001C3944">
            <w:r>
              <w:rPr>
                <w:sz w:val="20"/>
                <w:szCs w:val="20"/>
              </w:rPr>
              <w:t>Завершив верхню межу діапазону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029B6" w14:textId="77777777" w:rsidR="00D0295C" w:rsidRDefault="001C3944">
            <w:r>
              <w:rPr>
                <w:sz w:val="20"/>
                <w:szCs w:val="20"/>
              </w:rPr>
              <w:t>+1–2 повтори або перехід до вагової</w:t>
            </w:r>
          </w:p>
        </w:tc>
      </w:tr>
      <w:tr w:rsidR="00D0295C" w14:paraId="1FD12EA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7D9B4" w14:textId="77777777" w:rsidR="00D0295C" w:rsidRDefault="001C3944">
            <w:r>
              <w:rPr>
                <w:sz w:val="20"/>
                <w:szCs w:val="20"/>
              </w:rPr>
              <w:t>Деавтоматизація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7BF3D" w14:textId="77777777" w:rsidR="00D0295C" w:rsidRDefault="001C3944">
            <w:r>
              <w:rPr>
                <w:sz w:val="20"/>
                <w:szCs w:val="20"/>
              </w:rPr>
              <w:t>Не виконав мінімум 2 рази поспіль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02966" w14:textId="77777777" w:rsidR="00D0295C" w:rsidRDefault="001C3944">
            <w:r>
              <w:rPr>
                <w:sz w:val="20"/>
                <w:szCs w:val="20"/>
              </w:rPr>
              <w:t>−</w:t>
            </w:r>
            <w:r>
              <w:rPr>
                <w:sz w:val="20"/>
                <w:szCs w:val="20"/>
              </w:rPr>
              <w:t>10% ваги + сповіщення тренеру</w:t>
            </w:r>
          </w:p>
        </w:tc>
      </w:tr>
    </w:tbl>
    <w:p w14:paraId="36F6D68B" w14:textId="77777777" w:rsidR="00D0295C" w:rsidRDefault="00D0295C">
      <w:pPr>
        <w:spacing w:before="80" w:after="80"/>
      </w:pPr>
    </w:p>
    <w:p w14:paraId="3691563B" w14:textId="77777777" w:rsidR="00D0295C" w:rsidRDefault="001C3944">
      <w:pPr>
        <w:pStyle w:val="2"/>
        <w:spacing w:after="120"/>
      </w:pPr>
      <w:r>
        <w:rPr>
          <w:color w:val="1F4E79"/>
        </w:rPr>
        <w:t>8.4 Обмеження прогресії при MC</w:t>
      </w:r>
    </w:p>
    <w:p w14:paraId="00A5F712" w14:textId="77777777" w:rsidR="00D0295C" w:rsidRDefault="001C3944">
      <w:pPr>
        <w:pStyle w:val="a4"/>
        <w:numPr>
          <w:ilvl w:val="0"/>
          <w:numId w:val="2"/>
        </w:numPr>
        <w:spacing w:before="40" w:after="40"/>
      </w:pPr>
      <w:r>
        <w:t>ALLOWED_WITH_MOD: прогресія тільки через reps, не через weight</w:t>
      </w:r>
    </w:p>
    <w:p w14:paraId="7A0414A6" w14:textId="77777777" w:rsidR="00D0295C" w:rsidRPr="00630EAC" w:rsidRDefault="001C3944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630EAC">
        <w:rPr>
          <w:lang w:val="en-US"/>
        </w:rPr>
        <w:t xml:space="preserve">severity = moderate: </w:t>
      </w:r>
      <w:r>
        <w:t>ліміт</w:t>
      </w:r>
      <w:r w:rsidRPr="00630EAC">
        <w:rPr>
          <w:lang w:val="en-US"/>
        </w:rPr>
        <w:t xml:space="preserve"> </w:t>
      </w:r>
      <w:r>
        <w:t>ваги</w:t>
      </w:r>
      <w:r w:rsidRPr="00630EAC">
        <w:rPr>
          <w:lang w:val="en-US"/>
        </w:rPr>
        <w:t xml:space="preserve"> = </w:t>
      </w:r>
      <w:r>
        <w:t>поточна</w:t>
      </w:r>
      <w:r w:rsidRPr="00630EAC">
        <w:rPr>
          <w:lang w:val="en-US"/>
        </w:rPr>
        <w:t xml:space="preserve"> </w:t>
      </w:r>
      <w:r>
        <w:t>вага</w:t>
      </w:r>
      <w:r w:rsidRPr="00630EAC">
        <w:rPr>
          <w:lang w:val="en-US"/>
        </w:rPr>
        <w:t xml:space="preserve"> × 1.5</w:t>
      </w:r>
    </w:p>
    <w:p w14:paraId="09991D78" w14:textId="77777777" w:rsidR="00D0295C" w:rsidRPr="00630EAC" w:rsidRDefault="001C3944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t>Зміна</w:t>
      </w:r>
      <w:r w:rsidRPr="00630EAC">
        <w:rPr>
          <w:lang w:val="en-US"/>
        </w:rPr>
        <w:t xml:space="preserve"> severity → </w:t>
      </w:r>
      <w:r>
        <w:t>перевірка</w:t>
      </w:r>
      <w:r w:rsidRPr="00630EAC">
        <w:rPr>
          <w:lang w:val="en-US"/>
        </w:rPr>
        <w:t xml:space="preserve"> </w:t>
      </w:r>
      <w:r>
        <w:t>всіх</w:t>
      </w:r>
      <w:r w:rsidRPr="00630EAC">
        <w:rPr>
          <w:lang w:val="en-US"/>
        </w:rPr>
        <w:t xml:space="preserve"> </w:t>
      </w:r>
      <w:r>
        <w:t>вправ</w:t>
      </w:r>
      <w:r w:rsidRPr="00630EAC">
        <w:rPr>
          <w:lang w:val="en-US"/>
        </w:rPr>
        <w:t xml:space="preserve"> </w:t>
      </w:r>
      <w:r>
        <w:t>плану</w:t>
      </w:r>
      <w:r w:rsidRPr="00630EAC">
        <w:rPr>
          <w:lang w:val="en-US"/>
        </w:rPr>
        <w:t xml:space="preserve"> </w:t>
      </w:r>
      <w:r>
        <w:t>через</w:t>
      </w:r>
      <w:r w:rsidRPr="00630EAC">
        <w:rPr>
          <w:lang w:val="en-US"/>
        </w:rPr>
        <w:t xml:space="preserve"> filterExerciseForUser()</w:t>
      </w:r>
    </w:p>
    <w:p w14:paraId="520C38AB" w14:textId="77777777" w:rsidR="00D0295C" w:rsidRPr="00630EAC" w:rsidRDefault="001C3944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t>Нова</w:t>
      </w:r>
      <w:r w:rsidRPr="00630EAC">
        <w:rPr>
          <w:lang w:val="en-US"/>
        </w:rPr>
        <w:t xml:space="preserve"> BLOCKED </w:t>
      </w:r>
      <w:r>
        <w:t>вправа</w:t>
      </w:r>
      <w:r w:rsidRPr="00630EAC">
        <w:rPr>
          <w:lang w:val="en-US"/>
        </w:rPr>
        <w:t xml:space="preserve"> → </w:t>
      </w:r>
      <w:r>
        <w:t>замінити</w:t>
      </w:r>
      <w:r w:rsidRPr="00630EAC">
        <w:rPr>
          <w:lang w:val="en-US"/>
        </w:rPr>
        <w:t xml:space="preserve"> </w:t>
      </w:r>
      <w:r>
        <w:t>на</w:t>
      </w:r>
      <w:r w:rsidRPr="00630EAC">
        <w:rPr>
          <w:lang w:val="en-US"/>
        </w:rPr>
        <w:t xml:space="preserve"> alternatives </w:t>
      </w:r>
      <w:r>
        <w:t>або</w:t>
      </w:r>
      <w:r w:rsidRPr="00630EAC">
        <w:rPr>
          <w:lang w:val="en-US"/>
        </w:rPr>
        <w:t xml:space="preserve"> </w:t>
      </w:r>
      <w:r>
        <w:t>деактивувати</w:t>
      </w:r>
    </w:p>
    <w:p w14:paraId="39E6DB2D" w14:textId="77777777" w:rsidR="00D0295C" w:rsidRPr="00630EAC" w:rsidRDefault="001C3944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t>Ло</w:t>
      </w:r>
      <w:r>
        <w:t>гувати</w:t>
      </w:r>
      <w:r w:rsidRPr="00630EAC">
        <w:rPr>
          <w:lang w:val="en-US"/>
        </w:rPr>
        <w:t xml:space="preserve"> </w:t>
      </w:r>
      <w:r>
        <w:t>зміну</w:t>
      </w:r>
      <w:r w:rsidRPr="00630EAC">
        <w:rPr>
          <w:lang w:val="en-US"/>
        </w:rPr>
        <w:t xml:space="preserve"> </w:t>
      </w:r>
      <w:r>
        <w:t>у</w:t>
      </w:r>
      <w:r w:rsidRPr="00630EAC">
        <w:rPr>
          <w:lang w:val="en-US"/>
        </w:rPr>
        <w:t xml:space="preserve"> </w:t>
      </w:r>
      <w:r>
        <w:t>таблицю</w:t>
      </w:r>
      <w:r w:rsidRPr="00630EAC">
        <w:rPr>
          <w:lang w:val="en-US"/>
        </w:rPr>
        <w:t xml:space="preserve"> plan_adjustments</w:t>
      </w:r>
    </w:p>
    <w:p w14:paraId="68732C21" w14:textId="77777777" w:rsidR="00D0295C" w:rsidRPr="00630EAC" w:rsidRDefault="00D0295C">
      <w:pPr>
        <w:spacing w:before="80" w:after="80"/>
        <w:rPr>
          <w:lang w:val="en-US"/>
        </w:rPr>
      </w:pPr>
    </w:p>
    <w:p w14:paraId="2570E593" w14:textId="77777777" w:rsidR="00D0295C" w:rsidRPr="00630EAC" w:rsidRDefault="00D0295C">
      <w:pPr>
        <w:pBdr>
          <w:bottom w:val="single" w:sz="4" w:space="1" w:color="2E75B6"/>
        </w:pBdr>
        <w:spacing w:before="160" w:after="160"/>
        <w:rPr>
          <w:lang w:val="en-US"/>
        </w:rPr>
      </w:pPr>
    </w:p>
    <w:p w14:paraId="77240E58" w14:textId="77777777" w:rsidR="00D0295C" w:rsidRPr="00630EAC" w:rsidRDefault="001C3944">
      <w:pPr>
        <w:rPr>
          <w:lang w:val="en-US"/>
        </w:rPr>
      </w:pPr>
      <w:r w:rsidRPr="00630EAC">
        <w:rPr>
          <w:lang w:val="en-US"/>
        </w:rPr>
        <w:br w:type="page"/>
      </w:r>
    </w:p>
    <w:p w14:paraId="3D472CEC" w14:textId="77777777" w:rsidR="00D0295C" w:rsidRDefault="001C3944">
      <w:pPr>
        <w:pStyle w:val="1"/>
        <w:spacing w:after="180"/>
      </w:pPr>
      <w:r>
        <w:rPr>
          <w:sz w:val="32"/>
          <w:szCs w:val="32"/>
        </w:rPr>
        <w:lastRenderedPageBreak/>
        <w:t>9. ЛОГІКА РЕВІЗІЇ ПЛАНУ</w:t>
      </w:r>
    </w:p>
    <w:p w14:paraId="6E932363" w14:textId="77777777" w:rsidR="00D0295C" w:rsidRDefault="001C3944">
      <w:pPr>
        <w:pStyle w:val="2"/>
        <w:spacing w:after="120"/>
      </w:pPr>
      <w:r>
        <w:rPr>
          <w:color w:val="1F4E79"/>
        </w:rPr>
        <w:t>9.1 Три рівні змін плану</w:t>
      </w:r>
    </w:p>
    <w:p w14:paraId="1DC17C03" w14:textId="77777777" w:rsidR="00D0295C" w:rsidRDefault="001C3944">
      <w:pPr>
        <w:spacing w:before="80" w:after="80"/>
      </w:pPr>
      <w:r>
        <w:t>Ревізія — це не просто нагадування. Система розрізняє три рівні змін:</w:t>
      </w:r>
    </w:p>
    <w:p w14:paraId="22BF3A0F" w14:textId="77777777" w:rsidR="00D0295C" w:rsidRDefault="00D0295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3200"/>
        <w:gridCol w:w="2560"/>
      </w:tblGrid>
      <w:tr w:rsidR="00D0295C" w14:paraId="690063E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23296B" w14:textId="77777777" w:rsidR="00D0295C" w:rsidRDefault="001C3944">
            <w:r>
              <w:rPr>
                <w:b/>
                <w:bCs/>
                <w:color w:val="FFFFFF"/>
                <w:sz w:val="20"/>
                <w:szCs w:val="20"/>
              </w:rPr>
              <w:t>Рівень</w:t>
            </w:r>
          </w:p>
        </w:tc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8AAC9" w14:textId="77777777" w:rsidR="00D0295C" w:rsidRDefault="001C3944">
            <w:r>
              <w:rPr>
                <w:b/>
                <w:bCs/>
                <w:color w:val="FFFFFF"/>
                <w:sz w:val="20"/>
                <w:szCs w:val="20"/>
              </w:rPr>
              <w:t>Назва</w:t>
            </w:r>
          </w:p>
        </w:tc>
        <w:tc>
          <w:tcPr>
            <w:tcW w:w="3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BCD4B6" w14:textId="77777777" w:rsidR="00D0295C" w:rsidRDefault="001C3944">
            <w:r>
              <w:rPr>
                <w:b/>
                <w:bCs/>
                <w:color w:val="FFFFFF"/>
                <w:sz w:val="20"/>
                <w:szCs w:val="20"/>
              </w:rPr>
              <w:t>Що змінюється</w:t>
            </w:r>
          </w:p>
        </w:tc>
        <w:tc>
          <w:tcPr>
            <w:tcW w:w="25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5390EFA" w14:textId="77777777" w:rsidR="00D0295C" w:rsidRDefault="001C3944">
            <w:r>
              <w:rPr>
                <w:b/>
                <w:bCs/>
                <w:color w:val="FFFFFF"/>
                <w:sz w:val="20"/>
                <w:szCs w:val="20"/>
              </w:rPr>
              <w:t>Тригер</w:t>
            </w:r>
          </w:p>
        </w:tc>
      </w:tr>
      <w:tr w:rsidR="00D0295C" w14:paraId="17356FE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4D7DA" w14:textId="77777777" w:rsidR="00D0295C" w:rsidRDefault="001C3944">
            <w:r>
              <w:rPr>
                <w:sz w:val="20"/>
                <w:szCs w:val="20"/>
              </w:rPr>
              <w:t>Рівень 1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99E9D" w14:textId="77777777" w:rsidR="00D0295C" w:rsidRDefault="001C3944">
            <w:r>
              <w:rPr>
                <w:sz w:val="20"/>
                <w:szCs w:val="20"/>
              </w:rPr>
              <w:t>Мікро-корректировка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A6AD66" w14:textId="77777777" w:rsidR="00D0295C" w:rsidRDefault="001C3944">
            <w:r>
              <w:rPr>
                <w:sz w:val="20"/>
                <w:szCs w:val="20"/>
              </w:rPr>
              <w:t>Автопрогресія: вага +2.5 кг або повтори +1–2. Схема і вправи незмінні.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56FD05" w14:textId="77777777" w:rsidR="00D0295C" w:rsidRDefault="001C3944">
            <w:r>
              <w:rPr>
                <w:sz w:val="20"/>
                <w:szCs w:val="20"/>
              </w:rPr>
              <w:t>Автоматично після кожного тренування</w:t>
            </w:r>
          </w:p>
        </w:tc>
      </w:tr>
      <w:tr w:rsidR="00D0295C" w14:paraId="56725DF7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139908" w14:textId="77777777" w:rsidR="00D0295C" w:rsidRDefault="001C3944">
            <w:r>
              <w:rPr>
                <w:sz w:val="20"/>
                <w:szCs w:val="20"/>
              </w:rPr>
              <w:t>Рівень 2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E2C21E" w14:textId="77777777" w:rsidR="00D0295C" w:rsidRDefault="001C3944">
            <w:r>
              <w:rPr>
                <w:sz w:val="20"/>
                <w:szCs w:val="20"/>
              </w:rPr>
              <w:t>Ротація вправ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DB643" w14:textId="77777777" w:rsidR="00D0295C" w:rsidRDefault="001C3944">
            <w:r>
              <w:rPr>
                <w:sz w:val="20"/>
                <w:szCs w:val="20"/>
              </w:rPr>
              <w:t>Та сама схема і групи м'язів. Замінюється 30–50% вправ. Базові (присідання, жим, тяга) НЕ міняються — тільки ізоляція.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861F7B" w14:textId="77777777" w:rsidR="00D0295C" w:rsidRDefault="001C3944">
            <w:r>
              <w:rPr>
                <w:sz w:val="20"/>
                <w:szCs w:val="20"/>
              </w:rPr>
              <w:t>Плано</w:t>
            </w:r>
            <w:r>
              <w:rPr>
                <w:sz w:val="20"/>
                <w:szCs w:val="20"/>
              </w:rPr>
              <w:t>ва ревізія по revision_weeks</w:t>
            </w:r>
          </w:p>
        </w:tc>
      </w:tr>
      <w:tr w:rsidR="00D0295C" w14:paraId="5A590AD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BB3FA" w14:textId="77777777" w:rsidR="00D0295C" w:rsidRDefault="001C3944">
            <w:r>
              <w:rPr>
                <w:sz w:val="20"/>
                <w:szCs w:val="20"/>
              </w:rPr>
              <w:t>Рівень 3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848990" w14:textId="77777777" w:rsidR="00D0295C" w:rsidRDefault="001C3944">
            <w:r>
              <w:rPr>
                <w:sz w:val="20"/>
                <w:szCs w:val="20"/>
              </w:rPr>
              <w:t>Зміна схеми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9E2A02" w14:textId="77777777" w:rsidR="00D0295C" w:rsidRDefault="001C3944">
            <w:r>
              <w:rPr>
                <w:sz w:val="20"/>
                <w:szCs w:val="20"/>
              </w:rPr>
              <w:t>Нова</w:t>
            </w:r>
            <w:r w:rsidRPr="00630EAC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сплітова</w:t>
            </w:r>
            <w:r w:rsidRPr="00630EAC">
              <w:rPr>
                <w:sz w:val="20"/>
                <w:szCs w:val="20"/>
                <w:lang w:val="en-US"/>
              </w:rPr>
              <w:t xml:space="preserve"> </w:t>
            </w:r>
            <w:r>
              <w:rPr>
                <w:sz w:val="20"/>
                <w:szCs w:val="20"/>
              </w:rPr>
              <w:t>схема</w:t>
            </w:r>
            <w:r w:rsidRPr="00630EAC">
              <w:rPr>
                <w:sz w:val="20"/>
                <w:szCs w:val="20"/>
                <w:lang w:val="en-US"/>
              </w:rPr>
              <w:t xml:space="preserve">: Full Body → Upper/Lower, PPL → 4-day split. </w:t>
            </w:r>
            <w:r>
              <w:rPr>
                <w:sz w:val="20"/>
                <w:szCs w:val="20"/>
              </w:rPr>
              <w:t>Кардинальний перегляд об'єму і акцентів.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BE809E" w14:textId="77777777" w:rsidR="00D0295C" w:rsidRDefault="001C3944">
            <w:r>
              <w:rPr>
                <w:sz w:val="20"/>
                <w:szCs w:val="20"/>
              </w:rPr>
              <w:t>Раз на 3–6 міс або зміна goal/level</w:t>
            </w:r>
          </w:p>
        </w:tc>
      </w:tr>
    </w:tbl>
    <w:p w14:paraId="25017AA0" w14:textId="77777777" w:rsidR="00D0295C" w:rsidRDefault="00D0295C">
      <w:pPr>
        <w:spacing w:before="80" w:after="80"/>
      </w:pPr>
    </w:p>
    <w:p w14:paraId="44CA1F85" w14:textId="77777777" w:rsidR="00D0295C" w:rsidRDefault="001C3944">
      <w:pPr>
        <w:spacing w:before="60" w:after="60"/>
      </w:pPr>
      <w:r>
        <w:rPr>
          <w:i/>
          <w:iCs/>
          <w:color w:val="7F7F7F"/>
          <w:sz w:val="20"/>
          <w:szCs w:val="20"/>
        </w:rPr>
        <w:t>⚠</w:t>
      </w:r>
      <w:r>
        <w:rPr>
          <w:i/>
          <w:iCs/>
          <w:color w:val="7F7F7F"/>
          <w:sz w:val="20"/>
          <w:szCs w:val="20"/>
        </w:rPr>
        <w:t>️</w:t>
      </w:r>
      <w:r>
        <w:rPr>
          <w:i/>
          <w:iCs/>
          <w:color w:val="7F7F7F"/>
          <w:sz w:val="20"/>
          <w:szCs w:val="20"/>
        </w:rPr>
        <w:t xml:space="preserve"> Рівень 1 — автоматично кожне тренування. Рівень 2 — ревізія по розкладу. Рівень 3 — тільки вручну тренером або при зміні goal/level.</w:t>
      </w:r>
    </w:p>
    <w:p w14:paraId="19281187" w14:textId="77777777" w:rsidR="00D0295C" w:rsidRDefault="00D0295C">
      <w:pPr>
        <w:spacing w:before="80" w:after="80"/>
      </w:pPr>
    </w:p>
    <w:p w14:paraId="31352436" w14:textId="77777777" w:rsidR="00D0295C" w:rsidRDefault="001C3944">
      <w:pPr>
        <w:pStyle w:val="2"/>
        <w:spacing w:after="120"/>
      </w:pPr>
      <w:r>
        <w:rPr>
          <w:color w:val="1F4E79"/>
        </w:rPr>
        <w:t>9.2 Дефолтні терміни ревізії за рівнем (revision_weeks)</w:t>
      </w:r>
    </w:p>
    <w:p w14:paraId="5EBAFFFC" w14:textId="77777777" w:rsidR="00D0295C" w:rsidRDefault="00D0295C">
      <w:pPr>
        <w:spacing w:before="80"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1800"/>
        <w:gridCol w:w="5060"/>
      </w:tblGrid>
      <w:tr w:rsidR="00D0295C" w14:paraId="33786C4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FB549E" w14:textId="77777777" w:rsidR="00D0295C" w:rsidRDefault="001C3944">
            <w:r>
              <w:rPr>
                <w:b/>
                <w:bCs/>
                <w:color w:val="FFFFFF"/>
                <w:sz w:val="20"/>
                <w:szCs w:val="20"/>
              </w:rPr>
              <w:t>Рівень учня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EA04B8" w14:textId="77777777" w:rsidR="00D0295C" w:rsidRDefault="001C3944">
            <w:r>
              <w:rPr>
                <w:b/>
                <w:bCs/>
                <w:color w:val="FFFFFF"/>
                <w:sz w:val="20"/>
                <w:szCs w:val="20"/>
              </w:rPr>
              <w:t>revision_weeks</w:t>
            </w:r>
          </w:p>
        </w:tc>
        <w:tc>
          <w:tcPr>
            <w:tcW w:w="50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3E015" w14:textId="77777777" w:rsidR="00D0295C" w:rsidRDefault="001C3944">
            <w:r>
              <w:rPr>
                <w:b/>
                <w:bCs/>
                <w:color w:val="FFFFFF"/>
                <w:sz w:val="20"/>
                <w:szCs w:val="20"/>
              </w:rPr>
              <w:t>Обґрунтування</w:t>
            </w:r>
          </w:p>
        </w:tc>
      </w:tr>
      <w:tr w:rsidR="00D0295C" w14:paraId="6C7363C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EDA27" w14:textId="77777777" w:rsidR="00D0295C" w:rsidRDefault="001C3944">
            <w:r>
              <w:rPr>
                <w:sz w:val="20"/>
                <w:szCs w:val="20"/>
              </w:rPr>
              <w:t>beginner (0–3 міс)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3D565" w14:textId="77777777" w:rsidR="00D0295C" w:rsidRDefault="001C3944">
            <w:r>
              <w:rPr>
                <w:sz w:val="20"/>
                <w:szCs w:val="20"/>
              </w:rPr>
              <w:t>10 тижнів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FE6B9D" w14:textId="77777777" w:rsidR="00D0295C" w:rsidRDefault="001C3944">
            <w:r>
              <w:rPr>
                <w:sz w:val="20"/>
                <w:szCs w:val="20"/>
              </w:rPr>
              <w:t>Новачок прогресує довго — нейром'язова адаптація ще не завершена. Змінювати рано шкідливо: тіло не закріплює паттерн руху.</w:t>
            </w:r>
          </w:p>
        </w:tc>
      </w:tr>
      <w:tr w:rsidR="00D0295C" w14:paraId="4A57F83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C7281A" w14:textId="77777777" w:rsidR="00D0295C" w:rsidRDefault="001C3944">
            <w:r>
              <w:rPr>
                <w:sz w:val="20"/>
                <w:szCs w:val="20"/>
              </w:rPr>
              <w:t>intermediate (3–12 міс)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A3573" w14:textId="77777777" w:rsidR="00D0295C" w:rsidRDefault="001C3944">
            <w:r>
              <w:rPr>
                <w:sz w:val="20"/>
                <w:szCs w:val="20"/>
              </w:rPr>
              <w:t>7 тижнів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16BF8" w14:textId="77777777" w:rsidR="00D0295C" w:rsidRDefault="001C3944">
            <w:r>
              <w:rPr>
                <w:sz w:val="20"/>
                <w:szCs w:val="20"/>
              </w:rPr>
              <w:t>Тіло адаптується швидше, плато настає раніше. Потрібна регулярна ротація вправ.</w:t>
            </w:r>
          </w:p>
        </w:tc>
      </w:tr>
      <w:tr w:rsidR="00D0295C" w14:paraId="4631A99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DA17C5" w14:textId="77777777" w:rsidR="00D0295C" w:rsidRDefault="001C3944">
            <w:r>
              <w:rPr>
                <w:sz w:val="20"/>
                <w:szCs w:val="20"/>
              </w:rPr>
              <w:t>advanced (1+ рік)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EA679" w14:textId="77777777" w:rsidR="00D0295C" w:rsidRDefault="001C3944">
            <w:r>
              <w:rPr>
                <w:sz w:val="20"/>
                <w:szCs w:val="20"/>
              </w:rPr>
              <w:t>5 тижнів</w:t>
            </w:r>
          </w:p>
        </w:tc>
        <w:tc>
          <w:tcPr>
            <w:tcW w:w="5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D55BDA" w14:textId="77777777" w:rsidR="00D0295C" w:rsidRDefault="001C3944">
            <w:r>
              <w:rPr>
                <w:sz w:val="20"/>
                <w:szCs w:val="20"/>
              </w:rPr>
              <w:t>Досвідчене тіло адаптується дуже швидко. Потрібна постійна варіативність для продовження прогресу.</w:t>
            </w:r>
          </w:p>
        </w:tc>
      </w:tr>
    </w:tbl>
    <w:p w14:paraId="7A44C9B1" w14:textId="77777777" w:rsidR="00D0295C" w:rsidRDefault="00D0295C">
      <w:pPr>
        <w:spacing w:before="80" w:after="80"/>
      </w:pPr>
    </w:p>
    <w:p w14:paraId="3BFA8D74" w14:textId="77777777" w:rsidR="00D0295C" w:rsidRDefault="001C3944">
      <w:pPr>
        <w:pStyle w:val="2"/>
        <w:spacing w:after="120"/>
      </w:pPr>
      <w:r>
        <w:rPr>
          <w:color w:val="1F4E79"/>
        </w:rPr>
        <w:t>9.3 Два режими роботи</w:t>
      </w:r>
    </w:p>
    <w:p w14:paraId="16116240" w14:textId="77777777" w:rsidR="00D0295C" w:rsidRDefault="001C3944">
      <w:pPr>
        <w:pStyle w:val="3"/>
      </w:pPr>
      <w:r>
        <w:rPr>
          <w:color w:val="2E75B6"/>
        </w:rPr>
        <w:t>Режим з тренером (generation_type = 'manual')</w:t>
      </w:r>
    </w:p>
    <w:p w14:paraId="33F2F330" w14:textId="77777777" w:rsidR="00D0295C" w:rsidRDefault="001C3944">
      <w:pPr>
        <w:pStyle w:val="a4"/>
        <w:numPr>
          <w:ilvl w:val="0"/>
          <w:numId w:val="2"/>
        </w:numPr>
        <w:spacing w:before="40" w:after="40"/>
      </w:pPr>
      <w:r>
        <w:t>Тренер задає revision_weeks вручну при створенні плану (дефолт підставляється автоматично за рівнем)</w:t>
      </w:r>
    </w:p>
    <w:p w14:paraId="0A684C49" w14:textId="77777777" w:rsidR="00D0295C" w:rsidRDefault="001C3944">
      <w:pPr>
        <w:pStyle w:val="a4"/>
        <w:numPr>
          <w:ilvl w:val="0"/>
          <w:numId w:val="2"/>
        </w:numPr>
        <w:spacing w:before="40" w:after="40"/>
      </w:pPr>
      <w:r>
        <w:t>По закінченню valid_until: тренер отримує сповіщення і вручну виконує Рівень 2 або Рівень 3</w:t>
      </w:r>
    </w:p>
    <w:p w14:paraId="5E4349CF" w14:textId="77777777" w:rsidR="00D0295C" w:rsidRDefault="001C3944">
      <w:pPr>
        <w:pStyle w:val="a4"/>
        <w:numPr>
          <w:ilvl w:val="0"/>
          <w:numId w:val="2"/>
        </w:numPr>
        <w:spacing w:before="40" w:after="40"/>
      </w:pPr>
      <w:r>
        <w:t>Функція: getPlansDueForRevision() → markPlanRevisionReminderSen</w:t>
      </w:r>
      <w:r>
        <w:t>t()</w:t>
      </w:r>
    </w:p>
    <w:p w14:paraId="56737A5E" w14:textId="77777777" w:rsidR="00D0295C" w:rsidRDefault="00D0295C">
      <w:pPr>
        <w:spacing w:before="80" w:after="80"/>
      </w:pPr>
    </w:p>
    <w:p w14:paraId="272A3EC4" w14:textId="77777777" w:rsidR="00D0295C" w:rsidRDefault="001C3944">
      <w:pPr>
        <w:pStyle w:val="3"/>
      </w:pPr>
      <w:proofErr w:type="gramStart"/>
      <w:r>
        <w:rPr>
          <w:color w:val="2E75B6"/>
        </w:rPr>
        <w:t>Авто-режим</w:t>
      </w:r>
      <w:proofErr w:type="gramEnd"/>
      <w:r>
        <w:rPr>
          <w:color w:val="2E75B6"/>
        </w:rPr>
        <w:t xml:space="preserve"> без тренера (generation_type = 'auto')</w:t>
      </w:r>
    </w:p>
    <w:p w14:paraId="1AB6BE25" w14:textId="77777777" w:rsidR="00D0295C" w:rsidRDefault="001C3944">
      <w:pPr>
        <w:pStyle w:val="a4"/>
        <w:numPr>
          <w:ilvl w:val="0"/>
          <w:numId w:val="2"/>
        </w:numPr>
        <w:spacing w:before="40" w:after="40"/>
      </w:pPr>
      <w:r>
        <w:t>revision_weeks береться з дефолтів п. 9.2 автоматично</w:t>
      </w:r>
    </w:p>
    <w:p w14:paraId="6FA95C38" w14:textId="77777777" w:rsidR="00D0295C" w:rsidRDefault="001C3944">
      <w:pPr>
        <w:pStyle w:val="a4"/>
        <w:numPr>
          <w:ilvl w:val="0"/>
          <w:numId w:val="2"/>
        </w:numPr>
        <w:spacing w:before="40" w:after="40"/>
      </w:pPr>
      <w:r>
        <w:t>По закінченню valid_until: система сама генерує новий план через generatePlanRevision() — Рівень 2</w:t>
      </w:r>
    </w:p>
    <w:p w14:paraId="4F43B4D2" w14:textId="77777777" w:rsidR="00D0295C" w:rsidRDefault="001C3944">
      <w:pPr>
        <w:pStyle w:val="a4"/>
        <w:numPr>
          <w:ilvl w:val="0"/>
          <w:numId w:val="2"/>
        </w:numPr>
        <w:spacing w:before="40" w:after="40"/>
      </w:pPr>
      <w:r>
        <w:t>Базові вправи НЕ замінюються. Замінюється 30–50%</w:t>
      </w:r>
      <w:r>
        <w:t xml:space="preserve"> ізоляції</w:t>
      </w:r>
    </w:p>
    <w:p w14:paraId="737CCC74" w14:textId="77777777" w:rsidR="00D0295C" w:rsidRDefault="001C3944">
      <w:pPr>
        <w:pStyle w:val="a4"/>
        <w:numPr>
          <w:ilvl w:val="0"/>
          <w:numId w:val="2"/>
        </w:numPr>
        <w:spacing w:before="40" w:after="40"/>
      </w:pPr>
      <w:r>
        <w:t>target_weight для нових вправ = NULL (учень починає з нуля для нової вправи)</w:t>
      </w:r>
    </w:p>
    <w:p w14:paraId="15BC7B20" w14:textId="77777777" w:rsidR="00D0295C" w:rsidRDefault="001C3944">
      <w:pPr>
        <w:pStyle w:val="a4"/>
        <w:numPr>
          <w:ilvl w:val="0"/>
          <w:numId w:val="2"/>
        </w:numPr>
        <w:spacing w:before="40" w:after="40"/>
      </w:pPr>
      <w:r>
        <w:t>Старий план архівується (is_active = false), новий активується автоматично</w:t>
      </w:r>
    </w:p>
    <w:p w14:paraId="7ACC2D33" w14:textId="77777777" w:rsidR="00D0295C" w:rsidRDefault="001C3944">
      <w:pPr>
        <w:pStyle w:val="a4"/>
        <w:numPr>
          <w:ilvl w:val="0"/>
          <w:numId w:val="2"/>
        </w:numPr>
        <w:spacing w:before="40" w:after="40"/>
      </w:pPr>
      <w:r>
        <w:t xml:space="preserve">Учень отримує: Твій план оновлено! Ось нові вправи на наступні N тижнів </w:t>
      </w:r>
      <w:r>
        <w:t>💪</w:t>
      </w:r>
    </w:p>
    <w:p w14:paraId="05EEEEAC" w14:textId="77777777" w:rsidR="00D0295C" w:rsidRDefault="00D0295C">
      <w:pPr>
        <w:spacing w:before="80" w:after="80"/>
      </w:pPr>
    </w:p>
    <w:p w14:paraId="3A46FAC0" w14:textId="77777777" w:rsidR="00D0295C" w:rsidRDefault="001C3944">
      <w:pPr>
        <w:pStyle w:val="2"/>
        <w:spacing w:after="120"/>
      </w:pPr>
      <w:r>
        <w:rPr>
          <w:color w:val="1F4E79"/>
        </w:rPr>
        <w:t>9.4 Алгоритм generatePlanRevision(plan_id)</w:t>
      </w:r>
    </w:p>
    <w:p w14:paraId="500E6F6A" w14:textId="77777777" w:rsidR="00D0295C" w:rsidRDefault="001C3944">
      <w:pPr>
        <w:spacing w:before="80" w:after="80"/>
      </w:pPr>
      <w:r>
        <w:t>Виконується автоматично по cron або вручну тренером:</w:t>
      </w:r>
    </w:p>
    <w:p w14:paraId="54D52347" w14:textId="77777777" w:rsidR="00D0295C" w:rsidRPr="00630EAC" w:rsidRDefault="001C3944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630EAC">
        <w:rPr>
          <w:lang w:val="en-US"/>
        </w:rPr>
        <w:t xml:space="preserve">1. </w:t>
      </w:r>
      <w:r>
        <w:t>Читаємо</w:t>
      </w:r>
      <w:r w:rsidRPr="00630EAC">
        <w:rPr>
          <w:lang w:val="en-US"/>
        </w:rPr>
        <w:t xml:space="preserve"> training_plan_exercises </w:t>
      </w:r>
      <w:r>
        <w:t>поточного</w:t>
      </w:r>
      <w:r w:rsidRPr="00630EAC">
        <w:rPr>
          <w:lang w:val="en-US"/>
        </w:rPr>
        <w:t xml:space="preserve"> </w:t>
      </w:r>
      <w:r>
        <w:t>плану</w:t>
      </w:r>
    </w:p>
    <w:p w14:paraId="0FB7389B" w14:textId="77777777" w:rsidR="00D0295C" w:rsidRPr="00630EAC" w:rsidRDefault="001C3944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630EAC">
        <w:rPr>
          <w:lang w:val="en-US"/>
        </w:rPr>
        <w:t xml:space="preserve">2. </w:t>
      </w:r>
      <w:r>
        <w:t>Розділяємо</w:t>
      </w:r>
      <w:r w:rsidRPr="00630EAC">
        <w:rPr>
          <w:lang w:val="en-US"/>
        </w:rPr>
        <w:t xml:space="preserve">: </w:t>
      </w:r>
      <w:r>
        <w:t>базові</w:t>
      </w:r>
      <w:r w:rsidRPr="00630EAC">
        <w:rPr>
          <w:lang w:val="en-US"/>
        </w:rPr>
        <w:t xml:space="preserve"> (vid='</w:t>
      </w:r>
      <w:r>
        <w:t>Базова</w:t>
      </w:r>
      <w:r w:rsidRPr="00630EAC">
        <w:rPr>
          <w:lang w:val="en-US"/>
        </w:rPr>
        <w:t xml:space="preserve">') </w:t>
      </w:r>
      <w:r>
        <w:t>та</w:t>
      </w:r>
      <w:r w:rsidRPr="00630EAC">
        <w:rPr>
          <w:lang w:val="en-US"/>
        </w:rPr>
        <w:t xml:space="preserve"> </w:t>
      </w:r>
      <w:r>
        <w:t>ізоляційні</w:t>
      </w:r>
      <w:r w:rsidRPr="00630EAC">
        <w:rPr>
          <w:lang w:val="en-US"/>
        </w:rPr>
        <w:t xml:space="preserve"> (vid='</w:t>
      </w:r>
      <w:r>
        <w:t>Ізоляція</w:t>
      </w:r>
      <w:r w:rsidRPr="00630EAC">
        <w:rPr>
          <w:lang w:val="en-US"/>
        </w:rPr>
        <w:t>')</w:t>
      </w:r>
    </w:p>
    <w:p w14:paraId="030355AC" w14:textId="77777777" w:rsidR="00D0295C" w:rsidRPr="00630EAC" w:rsidRDefault="001C3944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630EAC">
        <w:rPr>
          <w:lang w:val="en-US"/>
        </w:rPr>
        <w:t xml:space="preserve">3. </w:t>
      </w:r>
      <w:r>
        <w:t>Базові</w:t>
      </w:r>
      <w:r w:rsidRPr="00630EAC">
        <w:rPr>
          <w:lang w:val="en-US"/>
        </w:rPr>
        <w:t xml:space="preserve"> — </w:t>
      </w:r>
      <w:r>
        <w:t>залишаємо</w:t>
      </w:r>
      <w:r w:rsidRPr="00630EAC">
        <w:rPr>
          <w:lang w:val="en-US"/>
        </w:rPr>
        <w:t xml:space="preserve"> </w:t>
      </w:r>
      <w:r>
        <w:t>без</w:t>
      </w:r>
      <w:r w:rsidRPr="00630EAC">
        <w:rPr>
          <w:lang w:val="en-US"/>
        </w:rPr>
        <w:t xml:space="preserve"> </w:t>
      </w:r>
      <w:r>
        <w:t>змін</w:t>
      </w:r>
      <w:r w:rsidRPr="00630EAC">
        <w:rPr>
          <w:lang w:val="en-US"/>
        </w:rPr>
        <w:t xml:space="preserve"> (exercise_id, sets, reps, target_weight)</w:t>
      </w:r>
    </w:p>
    <w:p w14:paraId="31FA6647" w14:textId="77777777" w:rsidR="00D0295C" w:rsidRDefault="001C3944">
      <w:pPr>
        <w:pStyle w:val="a4"/>
        <w:numPr>
          <w:ilvl w:val="0"/>
          <w:numId w:val="2"/>
        </w:numPr>
        <w:spacing w:before="40" w:after="40"/>
      </w:pPr>
      <w:r>
        <w:t>4. З ізоляційних — обираємо 30–50% для заміни (пріоритет: вправи де прогресія зупинилась 2+ тренування)</w:t>
      </w:r>
    </w:p>
    <w:p w14:paraId="6E326D83" w14:textId="77777777" w:rsidR="00D0295C" w:rsidRDefault="001C3944">
      <w:pPr>
        <w:pStyle w:val="a4"/>
        <w:numPr>
          <w:ilvl w:val="0"/>
          <w:numId w:val="2"/>
        </w:numPr>
        <w:spacing w:before="40" w:after="40"/>
      </w:pPr>
      <w:r>
        <w:t>5. Для кожно</w:t>
      </w:r>
      <w:r>
        <w:t>ї на заміну: SELECT з exercise_library (та сама group_level2, id != поточний) → filterExerciseForUser()</w:t>
      </w:r>
    </w:p>
    <w:p w14:paraId="1FA02285" w14:textId="77777777" w:rsidR="00D0295C" w:rsidRPr="00630EAC" w:rsidRDefault="001C3944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630EAC">
        <w:rPr>
          <w:lang w:val="en-US"/>
        </w:rPr>
        <w:t xml:space="preserve">6. </w:t>
      </w:r>
      <w:r>
        <w:t>Замінюємо</w:t>
      </w:r>
      <w:r w:rsidRPr="00630EAC">
        <w:rPr>
          <w:lang w:val="en-US"/>
        </w:rPr>
        <w:t xml:space="preserve"> </w:t>
      </w:r>
      <w:r>
        <w:t>вправи</w:t>
      </w:r>
      <w:r w:rsidRPr="00630EAC">
        <w:rPr>
          <w:lang w:val="en-US"/>
        </w:rPr>
        <w:t xml:space="preserve">: </w:t>
      </w:r>
      <w:r>
        <w:t>зберігаємо</w:t>
      </w:r>
      <w:r w:rsidRPr="00630EAC">
        <w:rPr>
          <w:lang w:val="en-US"/>
        </w:rPr>
        <w:t xml:space="preserve"> day_number, order_in_day, sets, reps; target_weight = NULL</w:t>
      </w:r>
    </w:p>
    <w:p w14:paraId="5D58F965" w14:textId="77777777" w:rsidR="00D0295C" w:rsidRPr="00630EAC" w:rsidRDefault="001C3944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630EAC">
        <w:rPr>
          <w:lang w:val="en-US"/>
        </w:rPr>
        <w:t xml:space="preserve">7. INSERT </w:t>
      </w:r>
      <w:r>
        <w:t>новий</w:t>
      </w:r>
      <w:r w:rsidRPr="00630EAC">
        <w:rPr>
          <w:lang w:val="en-US"/>
        </w:rPr>
        <w:t xml:space="preserve"> training_plans (generation_type='auto_revisio</w:t>
      </w:r>
      <w:r w:rsidRPr="00630EAC">
        <w:rPr>
          <w:lang w:val="en-US"/>
        </w:rPr>
        <w:t xml:space="preserve">n', parent_plan_id = </w:t>
      </w:r>
      <w:r>
        <w:t>старий</w:t>
      </w:r>
      <w:r w:rsidRPr="00630EAC">
        <w:rPr>
          <w:lang w:val="en-US"/>
        </w:rPr>
        <w:t>)</w:t>
      </w:r>
    </w:p>
    <w:p w14:paraId="3964708F" w14:textId="77777777" w:rsidR="00D0295C" w:rsidRDefault="001C3944">
      <w:pPr>
        <w:pStyle w:val="a4"/>
        <w:numPr>
          <w:ilvl w:val="0"/>
          <w:numId w:val="2"/>
        </w:numPr>
        <w:spacing w:before="40" w:after="40"/>
      </w:pPr>
      <w:r>
        <w:t>8. INSERT нові training_plan_exercises</w:t>
      </w:r>
    </w:p>
    <w:p w14:paraId="5D3EE1C2" w14:textId="77777777" w:rsidR="00D0295C" w:rsidRDefault="001C3944">
      <w:pPr>
        <w:pStyle w:val="a4"/>
        <w:numPr>
          <w:ilvl w:val="0"/>
          <w:numId w:val="2"/>
        </w:numPr>
        <w:spacing w:before="40" w:after="40"/>
      </w:pPr>
      <w:r>
        <w:t>9. Активуємо новий план, архівуємо старий; логуємо в plan_adjustments</w:t>
      </w:r>
    </w:p>
    <w:p w14:paraId="5067B813" w14:textId="77777777" w:rsidR="00D0295C" w:rsidRDefault="00D0295C">
      <w:pPr>
        <w:spacing w:before="80" w:after="80"/>
      </w:pPr>
    </w:p>
    <w:p w14:paraId="360DA09F" w14:textId="77777777" w:rsidR="00D0295C" w:rsidRPr="00630EAC" w:rsidRDefault="001C3944">
      <w:pPr>
        <w:pStyle w:val="2"/>
        <w:spacing w:after="120"/>
        <w:rPr>
          <w:lang w:val="en-US"/>
        </w:rPr>
      </w:pPr>
      <w:r w:rsidRPr="00630EAC">
        <w:rPr>
          <w:color w:val="1F4E79"/>
          <w:lang w:val="en-US"/>
        </w:rPr>
        <w:t xml:space="preserve">9.5 Endpoint </w:t>
      </w:r>
      <w:r>
        <w:rPr>
          <w:color w:val="1F4E79"/>
        </w:rPr>
        <w:t>ревізії</w:t>
      </w:r>
      <w:r w:rsidRPr="00630EAC">
        <w:rPr>
          <w:color w:val="1F4E79"/>
          <w:lang w:val="en-US"/>
        </w:rPr>
        <w:t xml:space="preserve"> (lib/planRevisionReminders.js)</w:t>
      </w:r>
    </w:p>
    <w:p w14:paraId="43D7C6EF" w14:textId="77777777" w:rsidR="00D0295C" w:rsidRPr="00630EAC" w:rsidRDefault="001C3944">
      <w:pPr>
        <w:spacing w:before="80" w:after="80"/>
        <w:rPr>
          <w:lang w:val="en-US"/>
        </w:rPr>
      </w:pPr>
      <w:r w:rsidRPr="00630EAC">
        <w:rPr>
          <w:lang w:val="en-US"/>
        </w:rPr>
        <w:t>Endpoint: GET /cron/plan-revision</w:t>
      </w:r>
    </w:p>
    <w:p w14:paraId="47F78A21" w14:textId="77777777" w:rsidR="00D0295C" w:rsidRPr="00630EAC" w:rsidRDefault="001C3944">
      <w:pPr>
        <w:spacing w:before="80" w:after="80"/>
        <w:rPr>
          <w:lang w:val="en-US"/>
        </w:rPr>
      </w:pPr>
      <w:r>
        <w:t>Тригер</w:t>
      </w:r>
      <w:r w:rsidRPr="00630EAC">
        <w:rPr>
          <w:lang w:val="en-US"/>
        </w:rPr>
        <w:t xml:space="preserve">: valid_until &lt;= now AND </w:t>
      </w:r>
      <w:r w:rsidRPr="00630EAC">
        <w:rPr>
          <w:lang w:val="en-US"/>
        </w:rPr>
        <w:t>revision_reminder_sent_at IS NULL</w:t>
      </w:r>
    </w:p>
    <w:p w14:paraId="7E7ADC84" w14:textId="77777777" w:rsidR="00D0295C" w:rsidRPr="00630EAC" w:rsidRDefault="00D0295C">
      <w:pPr>
        <w:spacing w:before="80" w:after="80"/>
        <w:rPr>
          <w:lang w:val="en-US"/>
        </w:rPr>
      </w:pPr>
    </w:p>
    <w:p w14:paraId="4A6AAD90" w14:textId="77777777" w:rsidR="00D0295C" w:rsidRPr="00630EAC" w:rsidRDefault="001C3944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t>Режим</w:t>
      </w:r>
      <w:r w:rsidRPr="00630EAC">
        <w:rPr>
          <w:lang w:val="en-US"/>
        </w:rPr>
        <w:t xml:space="preserve"> manual: getPlansDueForRevision() → </w:t>
      </w:r>
      <w:r>
        <w:t>сповіщення</w:t>
      </w:r>
      <w:r w:rsidRPr="00630EAC">
        <w:rPr>
          <w:lang w:val="en-US"/>
        </w:rPr>
        <w:t xml:space="preserve"> </w:t>
      </w:r>
      <w:r>
        <w:t>тренеру</w:t>
      </w:r>
      <w:r w:rsidRPr="00630EAC">
        <w:rPr>
          <w:lang w:val="en-US"/>
        </w:rPr>
        <w:t xml:space="preserve"> → markPlanRevisionReminderSent()</w:t>
      </w:r>
    </w:p>
    <w:p w14:paraId="79913FA8" w14:textId="77777777" w:rsidR="00D0295C" w:rsidRPr="00630EAC" w:rsidRDefault="001C3944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t>Режим</w:t>
      </w:r>
      <w:r w:rsidRPr="00630EAC">
        <w:rPr>
          <w:lang w:val="en-US"/>
        </w:rPr>
        <w:t xml:space="preserve"> auto: getPlansDueForRevision() → generatePlanRevision() → </w:t>
      </w:r>
      <w:r>
        <w:t>активація</w:t>
      </w:r>
      <w:r w:rsidRPr="00630EAC">
        <w:rPr>
          <w:lang w:val="en-US"/>
        </w:rPr>
        <w:t xml:space="preserve"> </w:t>
      </w:r>
      <w:r>
        <w:t>нового</w:t>
      </w:r>
      <w:r w:rsidRPr="00630EAC">
        <w:rPr>
          <w:lang w:val="en-US"/>
        </w:rPr>
        <w:t xml:space="preserve"> </w:t>
      </w:r>
      <w:r>
        <w:t>плану</w:t>
      </w:r>
      <w:r w:rsidRPr="00630EAC">
        <w:rPr>
          <w:lang w:val="en-US"/>
        </w:rPr>
        <w:t xml:space="preserve"> → </w:t>
      </w:r>
      <w:r>
        <w:t>сповіщення</w:t>
      </w:r>
      <w:r w:rsidRPr="00630EAC">
        <w:rPr>
          <w:lang w:val="en-US"/>
        </w:rPr>
        <w:t xml:space="preserve"> </w:t>
      </w:r>
      <w:r>
        <w:t>учню</w:t>
      </w:r>
    </w:p>
    <w:p w14:paraId="544401C6" w14:textId="77777777" w:rsidR="00D0295C" w:rsidRDefault="001C3944">
      <w:pPr>
        <w:spacing w:before="60" w:after="60"/>
      </w:pPr>
      <w:r w:rsidRPr="00630EAC">
        <w:rPr>
          <w:i/>
          <w:iCs/>
          <w:color w:val="7F7F7F"/>
          <w:sz w:val="20"/>
          <w:szCs w:val="20"/>
          <w:lang w:val="en-US"/>
        </w:rPr>
        <w:t>⚠</w:t>
      </w:r>
      <w:r>
        <w:rPr>
          <w:i/>
          <w:iCs/>
          <w:color w:val="7F7F7F"/>
          <w:sz w:val="20"/>
          <w:szCs w:val="20"/>
        </w:rPr>
        <w:t>️</w:t>
      </w:r>
      <w:r w:rsidRPr="00630EAC">
        <w:rPr>
          <w:i/>
          <w:iCs/>
          <w:color w:val="7F7F7F"/>
          <w:sz w:val="20"/>
          <w:szCs w:val="20"/>
          <w:lang w:val="en-US"/>
        </w:rPr>
        <w:t xml:space="preserve"> valid_until = activa</w:t>
      </w:r>
      <w:r w:rsidRPr="00630EAC">
        <w:rPr>
          <w:i/>
          <w:iCs/>
          <w:color w:val="7F7F7F"/>
          <w:sz w:val="20"/>
          <w:szCs w:val="20"/>
          <w:lang w:val="en-US"/>
        </w:rPr>
        <w:t xml:space="preserve">ted_at + revision_weeks * INTERVAL '7 days'. </w:t>
      </w:r>
      <w:r>
        <w:rPr>
          <w:i/>
          <w:iCs/>
          <w:color w:val="7F7F7F"/>
          <w:sz w:val="20"/>
          <w:szCs w:val="20"/>
        </w:rPr>
        <w:t>Поля схеми — розд. 3.2</w:t>
      </w:r>
    </w:p>
    <w:p w14:paraId="5004D894" w14:textId="77777777" w:rsidR="00D0295C" w:rsidRDefault="00D0295C">
      <w:pPr>
        <w:spacing w:before="80" w:after="80"/>
      </w:pPr>
    </w:p>
    <w:p w14:paraId="64F582D3" w14:textId="77777777" w:rsidR="00D0295C" w:rsidRDefault="00D0295C">
      <w:pPr>
        <w:pBdr>
          <w:bottom w:val="single" w:sz="4" w:space="1" w:color="2E75B6"/>
        </w:pBdr>
        <w:spacing w:before="160" w:after="160"/>
      </w:pPr>
    </w:p>
    <w:p w14:paraId="39A8C96C" w14:textId="77777777" w:rsidR="00D0295C" w:rsidRDefault="001C3944">
      <w:pPr>
        <w:pStyle w:val="1"/>
        <w:spacing w:after="180"/>
      </w:pPr>
      <w:r>
        <w:rPr>
          <w:sz w:val="32"/>
          <w:szCs w:val="32"/>
        </w:rPr>
        <w:t>11. VETO RULES — ОБОВ'ЯЗКОВІ ПРАВИЛА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D0295C" w14:paraId="38FD061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43F5E0" w14:textId="77777777" w:rsidR="00D0295C" w:rsidRDefault="001C3944">
            <w:r>
              <w:rPr>
                <w:b/>
                <w:bCs/>
                <w:color w:val="FFFFFF"/>
                <w:sz w:val="20"/>
                <w:szCs w:val="20"/>
              </w:rPr>
              <w:t>Правило</w:t>
            </w:r>
          </w:p>
        </w:tc>
        <w:tc>
          <w:tcPr>
            <w:tcW w:w="58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3C4A59" w14:textId="77777777" w:rsidR="00D0295C" w:rsidRDefault="001C3944">
            <w:r>
              <w:rPr>
                <w:b/>
                <w:bCs/>
                <w:color w:val="FFFFFF"/>
                <w:sz w:val="20"/>
                <w:szCs w:val="20"/>
              </w:rPr>
              <w:t>Що заборонено / що робити натомість</w:t>
            </w:r>
          </w:p>
        </w:tc>
      </w:tr>
      <w:tr w:rsidR="00D0295C" w14:paraId="209685D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E0287A" w14:textId="77777777" w:rsidR="00D0295C" w:rsidRDefault="001C3944">
            <w:r>
              <w:rPr>
                <w:sz w:val="20"/>
                <w:szCs w:val="20"/>
              </w:rPr>
              <w:t>VETO 1: Enum-only callbacks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7DB505" w14:textId="77777777" w:rsidR="00D0295C" w:rsidRDefault="001C3944">
            <w:r>
              <w:rPr>
                <w:sz w:val="20"/>
                <w:szCs w:val="20"/>
              </w:rPr>
              <w:t>Всі callback_data та FSM-стани — тільки через constants.js. Магічні рядки заборонені.</w:t>
            </w:r>
          </w:p>
        </w:tc>
      </w:tr>
      <w:tr w:rsidR="00D0295C" w14:paraId="62631F9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86649" w14:textId="77777777" w:rsidR="00D0295C" w:rsidRDefault="001C3944">
            <w:r>
              <w:rPr>
                <w:sz w:val="20"/>
                <w:szCs w:val="20"/>
              </w:rPr>
              <w:t>VETO 2: NO-TRIM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8E3AB" w14:textId="77777777" w:rsidR="00D0295C" w:rsidRDefault="001C3944">
            <w:r>
              <w:rPr>
                <w:sz w:val="20"/>
                <w:szCs w:val="20"/>
              </w:rPr>
              <w:t>Не trim() user input у FSM-потоках без явної потреби</w:t>
            </w:r>
          </w:p>
        </w:tc>
      </w:tr>
      <w:tr w:rsidR="00D0295C" w14:paraId="22CF686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BECEAD" w14:textId="77777777" w:rsidR="00D0295C" w:rsidRDefault="001C3944">
            <w:r>
              <w:rPr>
                <w:sz w:val="20"/>
                <w:szCs w:val="20"/>
              </w:rPr>
              <w:t>VETO 3: Scope модулів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0B83E3" w14:textId="77777777" w:rsidR="00D0295C" w:rsidRDefault="001C3944">
            <w:r>
              <w:rPr>
                <w:sz w:val="20"/>
                <w:szCs w:val="20"/>
              </w:rPr>
              <w:t>medicalFilter.js тільки фільтрація; planGenerator.js тільки генерація. Без змішування логіки.</w:t>
            </w:r>
          </w:p>
        </w:tc>
      </w:tr>
      <w:tr w:rsidR="00D0295C" w14:paraId="37E3934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E59941" w14:textId="77777777" w:rsidR="00D0295C" w:rsidRDefault="001C3944">
            <w:r>
              <w:rPr>
                <w:sz w:val="20"/>
                <w:szCs w:val="20"/>
              </w:rPr>
              <w:t>VETO 4: Схема БД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517EC" w14:textId="77777777" w:rsidR="00D0295C" w:rsidRDefault="001C3944">
            <w:r>
              <w:rPr>
                <w:sz w:val="20"/>
                <w:szCs w:val="20"/>
              </w:rPr>
              <w:t>Не відхилятись від SQL еталону без окремої іменованої міграції</w:t>
            </w:r>
          </w:p>
        </w:tc>
      </w:tr>
      <w:tr w:rsidR="00D0295C" w14:paraId="08F9C24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94C1E9" w14:textId="77777777" w:rsidR="00D0295C" w:rsidRDefault="001C3944">
            <w:r>
              <w:rPr>
                <w:sz w:val="20"/>
                <w:szCs w:val="20"/>
              </w:rPr>
              <w:t>VETO 5: Error handling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DFE24F" w14:textId="77777777" w:rsidR="00D0295C" w:rsidRDefault="001C3944">
            <w:r>
              <w:rPr>
                <w:sz w:val="20"/>
                <w:szCs w:val="20"/>
              </w:rPr>
              <w:t>try/catch не приховує помилки — логувати у Supabase logs або Railway console</w:t>
            </w:r>
          </w:p>
        </w:tc>
      </w:tr>
      <w:tr w:rsidR="00D0295C" w14:paraId="263D8A1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FB007" w14:textId="77777777" w:rsidR="00D0295C" w:rsidRDefault="001C3944">
            <w:r>
              <w:rPr>
                <w:sz w:val="20"/>
                <w:szCs w:val="20"/>
              </w:rPr>
              <w:t>VETO 6: parse_mode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30F541" w14:textId="77777777" w:rsidR="00D0295C" w:rsidRDefault="001C3944">
            <w:r>
              <w:rPr>
                <w:sz w:val="20"/>
                <w:szCs w:val="20"/>
              </w:rPr>
              <w:t>Не використовувати parse_mode: 'Markdown' для динамічного тексту (імена, дати)</w:t>
            </w:r>
          </w:p>
        </w:tc>
      </w:tr>
      <w:tr w:rsidR="00D0295C" w14:paraId="52DBAEE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E684A5" w14:textId="77777777" w:rsidR="00D0295C" w:rsidRDefault="001C3944">
            <w:r>
              <w:rPr>
                <w:sz w:val="20"/>
                <w:szCs w:val="20"/>
              </w:rPr>
              <w:t>VETO 7: AI безпека</w:t>
            </w:r>
          </w:p>
        </w:tc>
        <w:tc>
          <w:tcPr>
            <w:tcW w:w="5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7B78F2" w14:textId="77777777" w:rsidR="00D0295C" w:rsidRDefault="001C3944">
            <w:r>
              <w:rPr>
                <w:sz w:val="20"/>
                <w:szCs w:val="20"/>
              </w:rPr>
              <w:t>AI не генерує sets/reps/rest та не змінює медичні фільтри — тільки коментарі</w:t>
            </w:r>
          </w:p>
        </w:tc>
      </w:tr>
    </w:tbl>
    <w:p w14:paraId="50D2EA8E" w14:textId="77777777" w:rsidR="00D0295C" w:rsidRDefault="00D0295C">
      <w:pPr>
        <w:spacing w:before="80" w:after="80"/>
      </w:pPr>
    </w:p>
    <w:p w14:paraId="467D1A5C" w14:textId="77777777" w:rsidR="00D0295C" w:rsidRDefault="00D0295C">
      <w:pPr>
        <w:pBdr>
          <w:bottom w:val="single" w:sz="4" w:space="1" w:color="2E75B6"/>
        </w:pBdr>
        <w:spacing w:before="160" w:after="160"/>
      </w:pPr>
    </w:p>
    <w:p w14:paraId="48690DEB" w14:textId="77777777" w:rsidR="00D0295C" w:rsidRDefault="001C3944">
      <w:r>
        <w:br w:type="page"/>
      </w:r>
    </w:p>
    <w:p w14:paraId="0147C9B1" w14:textId="77777777" w:rsidR="00D0295C" w:rsidRDefault="001C3944">
      <w:pPr>
        <w:pStyle w:val="1"/>
        <w:spacing w:after="180"/>
      </w:pPr>
      <w:r>
        <w:rPr>
          <w:sz w:val="32"/>
          <w:szCs w:val="32"/>
        </w:rPr>
        <w:lastRenderedPageBreak/>
        <w:t>12. ПОРЯДОК РЕАЛІЗАЦІЇ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97"/>
        <w:gridCol w:w="3786"/>
        <w:gridCol w:w="1236"/>
        <w:gridCol w:w="3741"/>
      </w:tblGrid>
      <w:tr w:rsidR="00D0295C" w14:paraId="594F45E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112C32" w14:textId="77777777" w:rsidR="00D0295C" w:rsidRDefault="001C3944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3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D94A0A" w14:textId="77777777" w:rsidR="00D0295C" w:rsidRDefault="001C3944">
            <w:r>
              <w:rPr>
                <w:b/>
                <w:bCs/>
                <w:color w:val="FFFFFF"/>
                <w:sz w:val="20"/>
                <w:szCs w:val="20"/>
              </w:rPr>
              <w:t>Модуль / Завдання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A38B4" w14:textId="77777777" w:rsidR="00D0295C" w:rsidRDefault="001C3944">
            <w:r>
              <w:rPr>
                <w:b/>
                <w:bCs/>
                <w:color w:val="FFFFFF"/>
                <w:sz w:val="20"/>
                <w:szCs w:val="20"/>
              </w:rPr>
              <w:t>Пріоритет</w:t>
            </w:r>
          </w:p>
        </w:tc>
        <w:tc>
          <w:tcPr>
            <w:tcW w:w="3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5E076A" w14:textId="77777777" w:rsidR="00D0295C" w:rsidRDefault="001C3944">
            <w:r>
              <w:rPr>
                <w:b/>
                <w:bCs/>
                <w:color w:val="FFFFFF"/>
                <w:sz w:val="20"/>
                <w:szCs w:val="20"/>
              </w:rPr>
              <w:t>Залежності</w:t>
            </w:r>
          </w:p>
        </w:tc>
      </w:tr>
      <w:tr w:rsidR="00D0295C" w14:paraId="7C0D672C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A5576" w14:textId="77777777" w:rsidR="00D0295C" w:rsidRDefault="001C3944">
            <w:r>
              <w:rPr>
                <w:sz w:val="20"/>
                <w:szCs w:val="20"/>
              </w:rPr>
              <w:t>1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D6AD5" w14:textId="77777777" w:rsidR="00D0295C" w:rsidRDefault="001C3944">
            <w:r>
              <w:rPr>
                <w:sz w:val="20"/>
                <w:szCs w:val="20"/>
              </w:rPr>
              <w:t>SQL міграції (розд. 3)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8347C" w14:textId="77777777" w:rsidR="00D0295C" w:rsidRDefault="001C3944">
            <w:proofErr w:type="gramStart"/>
            <w:r>
              <w:rPr>
                <w:sz w:val="20"/>
                <w:szCs w:val="20"/>
              </w:rPr>
              <w:t>🔴</w:t>
            </w:r>
            <w:r>
              <w:rPr>
                <w:sz w:val="20"/>
                <w:szCs w:val="20"/>
              </w:rPr>
              <w:t xml:space="preserve"> Критично</w:t>
            </w:r>
            <w:proofErr w:type="gram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726158" w14:textId="77777777" w:rsidR="00D0295C" w:rsidRDefault="001C3944">
            <w:r>
              <w:rPr>
                <w:sz w:val="20"/>
                <w:szCs w:val="20"/>
              </w:rPr>
              <w:t>— (база для всього)</w:t>
            </w:r>
          </w:p>
        </w:tc>
      </w:tr>
      <w:tr w:rsidR="00D0295C" w14:paraId="5887CE5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C0D01" w14:textId="77777777" w:rsidR="00D0295C" w:rsidRDefault="001C3944">
            <w:r>
              <w:rPr>
                <w:sz w:val="20"/>
                <w:szCs w:val="20"/>
              </w:rPr>
              <w:t>2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BA950" w14:textId="77777777" w:rsidR="00D0295C" w:rsidRPr="00630EAC" w:rsidRDefault="001C3944">
            <w:pPr>
              <w:rPr>
                <w:lang w:val="en-US"/>
              </w:rPr>
            </w:pPr>
            <w:r w:rsidRPr="00630EAC">
              <w:rPr>
                <w:sz w:val="20"/>
                <w:szCs w:val="20"/>
                <w:lang w:val="en-US"/>
              </w:rPr>
              <w:t>lib/medicalProfile.js — CRUD MC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B6CFB" w14:textId="77777777" w:rsidR="00D0295C" w:rsidRDefault="001C3944">
            <w:proofErr w:type="gramStart"/>
            <w:r>
              <w:rPr>
                <w:sz w:val="20"/>
                <w:szCs w:val="20"/>
              </w:rPr>
              <w:t>🔴</w:t>
            </w:r>
            <w:r>
              <w:rPr>
                <w:sz w:val="20"/>
                <w:szCs w:val="20"/>
              </w:rPr>
              <w:t xml:space="preserve"> Критично</w:t>
            </w:r>
            <w:proofErr w:type="gram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00AA07" w14:textId="77777777" w:rsidR="00D0295C" w:rsidRDefault="001C3944">
            <w:r>
              <w:rPr>
                <w:sz w:val="20"/>
                <w:szCs w:val="20"/>
              </w:rPr>
              <w:t>user_medical_conditions</w:t>
            </w:r>
          </w:p>
        </w:tc>
      </w:tr>
      <w:tr w:rsidR="00D0295C" w:rsidRPr="00630EAC" w14:paraId="138EB3B1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04E7DA" w14:textId="77777777" w:rsidR="00D0295C" w:rsidRDefault="001C3944">
            <w:r>
              <w:rPr>
                <w:sz w:val="20"/>
                <w:szCs w:val="20"/>
              </w:rPr>
              <w:t>3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3F9220" w14:textId="77777777" w:rsidR="00D0295C" w:rsidRDefault="001C3944">
            <w:r>
              <w:rPr>
                <w:sz w:val="20"/>
                <w:szCs w:val="20"/>
              </w:rPr>
              <w:t>lib/medicalFilter.js — filterExerciseForUser()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D5C03F" w14:textId="77777777" w:rsidR="00D0295C" w:rsidRDefault="001C3944">
            <w:proofErr w:type="gramStart"/>
            <w:r>
              <w:rPr>
                <w:sz w:val="20"/>
                <w:szCs w:val="20"/>
              </w:rPr>
              <w:t>🔴</w:t>
            </w:r>
            <w:r>
              <w:rPr>
                <w:sz w:val="20"/>
                <w:szCs w:val="20"/>
              </w:rPr>
              <w:t xml:space="preserve"> Критично</w:t>
            </w:r>
            <w:proofErr w:type="gramEnd"/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3D1D03" w14:textId="77777777" w:rsidR="00D0295C" w:rsidRPr="00630EAC" w:rsidRDefault="001C3944">
            <w:pPr>
              <w:rPr>
                <w:lang w:val="en-US"/>
              </w:rPr>
            </w:pPr>
            <w:r w:rsidRPr="00630EAC">
              <w:rPr>
                <w:sz w:val="20"/>
                <w:szCs w:val="20"/>
                <w:lang w:val="en-US"/>
              </w:rPr>
              <w:t>user_medical_conditions + exercise_library</w:t>
            </w:r>
          </w:p>
        </w:tc>
      </w:tr>
      <w:tr w:rsidR="00D0295C" w14:paraId="74E95A18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0383C" w14:textId="77777777" w:rsidR="00D0295C" w:rsidRDefault="001C3944">
            <w:r>
              <w:rPr>
                <w:sz w:val="20"/>
                <w:szCs w:val="20"/>
              </w:rPr>
              <w:t>4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CA32B6" w14:textId="77777777" w:rsidR="00D0295C" w:rsidRDefault="001C3944">
            <w:r>
              <w:rPr>
                <w:sz w:val="20"/>
                <w:szCs w:val="20"/>
              </w:rPr>
              <w:t>lib/planGenerator.js — generateTrainingPlan()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82C95" w14:textId="77777777" w:rsidR="00D0295C" w:rsidRDefault="001C3944">
            <w:r>
              <w:rPr>
                <w:sz w:val="20"/>
                <w:szCs w:val="20"/>
              </w:rPr>
              <w:t>🟡</w:t>
            </w:r>
            <w:r>
              <w:rPr>
                <w:sz w:val="20"/>
                <w:szCs w:val="20"/>
              </w:rPr>
              <w:t xml:space="preserve"> Висока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A3405F" w14:textId="77777777" w:rsidR="00D0295C" w:rsidRDefault="001C3944">
            <w:r>
              <w:rPr>
                <w:sz w:val="20"/>
                <w:szCs w:val="20"/>
              </w:rPr>
              <w:t>Кроки 1–3</w:t>
            </w:r>
          </w:p>
        </w:tc>
      </w:tr>
      <w:tr w:rsidR="00D0295C" w14:paraId="23F00FB9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245E7" w14:textId="77777777" w:rsidR="00D0295C" w:rsidRDefault="001C3944">
            <w:r>
              <w:rPr>
                <w:sz w:val="20"/>
                <w:szCs w:val="20"/>
              </w:rPr>
              <w:t>5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07A13" w14:textId="77777777" w:rsidR="00D0295C" w:rsidRDefault="001C3944">
            <w:r>
              <w:rPr>
                <w:sz w:val="20"/>
                <w:szCs w:val="20"/>
              </w:rPr>
              <w:t>lib/trainingPlan.js — ручне + авто UI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47E57E" w14:textId="77777777" w:rsidR="00D0295C" w:rsidRDefault="001C3944">
            <w:r>
              <w:rPr>
                <w:sz w:val="20"/>
                <w:szCs w:val="20"/>
              </w:rPr>
              <w:t>🟡</w:t>
            </w:r>
            <w:r>
              <w:rPr>
                <w:sz w:val="20"/>
                <w:szCs w:val="20"/>
              </w:rPr>
              <w:t xml:space="preserve"> Висока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3C14A0" w14:textId="77777777" w:rsidR="00D0295C" w:rsidRDefault="001C3944">
            <w:r>
              <w:rPr>
                <w:sz w:val="20"/>
                <w:szCs w:val="20"/>
              </w:rPr>
              <w:t>exercise_library, training_plans</w:t>
            </w:r>
          </w:p>
        </w:tc>
      </w:tr>
      <w:tr w:rsidR="00D0295C" w:rsidRPr="00630EAC" w14:paraId="592CC8F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97FEA1" w14:textId="77777777" w:rsidR="00D0295C" w:rsidRDefault="001C3944">
            <w:r>
              <w:rPr>
                <w:sz w:val="20"/>
                <w:szCs w:val="20"/>
              </w:rPr>
              <w:t>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1038D6" w14:textId="77777777" w:rsidR="00D0295C" w:rsidRDefault="001C3944">
            <w:r>
              <w:rPr>
                <w:sz w:val="20"/>
                <w:szCs w:val="20"/>
              </w:rPr>
              <w:t>lib/training.js — виконання плану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13520" w14:textId="77777777" w:rsidR="00D0295C" w:rsidRDefault="001C3944">
            <w:r>
              <w:rPr>
                <w:sz w:val="20"/>
                <w:szCs w:val="20"/>
              </w:rPr>
              <w:t>🟡</w:t>
            </w:r>
            <w:r>
              <w:rPr>
                <w:sz w:val="20"/>
                <w:szCs w:val="20"/>
              </w:rPr>
              <w:t xml:space="preserve"> Висока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3FB5C2" w14:textId="77777777" w:rsidR="00D0295C" w:rsidRPr="00630EAC" w:rsidRDefault="001C3944">
            <w:pPr>
              <w:rPr>
                <w:lang w:val="en-US"/>
              </w:rPr>
            </w:pPr>
            <w:r w:rsidRPr="00630EAC">
              <w:rPr>
                <w:sz w:val="20"/>
                <w:szCs w:val="20"/>
                <w:lang w:val="en-US"/>
              </w:rPr>
              <w:t>training_plan_exercises + bot_training_data</w:t>
            </w:r>
          </w:p>
        </w:tc>
      </w:tr>
      <w:tr w:rsidR="00D0295C" w:rsidRPr="00630EAC" w14:paraId="74745577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67E61" w14:textId="77777777" w:rsidR="00D0295C" w:rsidRDefault="001C3944">
            <w:r>
              <w:rPr>
                <w:sz w:val="20"/>
                <w:szCs w:val="20"/>
              </w:rPr>
              <w:t>7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B1021" w14:textId="77777777" w:rsidR="00D0295C" w:rsidRDefault="001C3944">
            <w:r>
              <w:rPr>
                <w:sz w:val="20"/>
                <w:szCs w:val="20"/>
              </w:rPr>
              <w:t>Автопрогресія + деавтоматизація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68100" w14:textId="77777777" w:rsidR="00D0295C" w:rsidRDefault="001C3944">
            <w:r>
              <w:rPr>
                <w:sz w:val="20"/>
                <w:szCs w:val="20"/>
              </w:rPr>
              <w:t>🟢</w:t>
            </w:r>
            <w:r>
              <w:rPr>
                <w:sz w:val="20"/>
                <w:szCs w:val="20"/>
              </w:rPr>
              <w:t xml:space="preserve"> Середня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FFD3FC" w14:textId="77777777" w:rsidR="00D0295C" w:rsidRPr="00630EAC" w:rsidRDefault="001C3944">
            <w:pPr>
              <w:rPr>
                <w:lang w:val="en-US"/>
              </w:rPr>
            </w:pPr>
            <w:r w:rsidRPr="00630EAC">
              <w:rPr>
                <w:sz w:val="20"/>
                <w:szCs w:val="20"/>
                <w:lang w:val="en-US"/>
              </w:rPr>
              <w:t>bot_training_data + training_plan_exercises</w:t>
            </w:r>
          </w:p>
        </w:tc>
      </w:tr>
      <w:tr w:rsidR="00D0295C" w:rsidRPr="00630EAC" w14:paraId="2F2E2FBB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FFBE27" w14:textId="77777777" w:rsidR="00D0295C" w:rsidRDefault="001C3944">
            <w:r>
              <w:rPr>
                <w:sz w:val="20"/>
                <w:szCs w:val="20"/>
              </w:rPr>
              <w:t>8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2EA4D3" w14:textId="77777777" w:rsidR="00D0295C" w:rsidRDefault="001C3944">
            <w:r>
              <w:rPr>
                <w:sz w:val="20"/>
                <w:szCs w:val="20"/>
              </w:rPr>
              <w:t>lib/planRevisionReminders.js — cron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761781" w14:textId="77777777" w:rsidR="00D0295C" w:rsidRDefault="001C3944">
            <w:r>
              <w:rPr>
                <w:sz w:val="20"/>
                <w:szCs w:val="20"/>
              </w:rPr>
              <w:t>🟢</w:t>
            </w:r>
            <w:r>
              <w:rPr>
                <w:sz w:val="20"/>
                <w:szCs w:val="20"/>
              </w:rPr>
              <w:t xml:space="preserve"> Середня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09C6F" w14:textId="77777777" w:rsidR="00D0295C" w:rsidRPr="00630EAC" w:rsidRDefault="001C3944">
            <w:pPr>
              <w:rPr>
                <w:lang w:val="en-US"/>
              </w:rPr>
            </w:pPr>
            <w:r w:rsidRPr="00630EAC">
              <w:rPr>
                <w:sz w:val="20"/>
                <w:szCs w:val="20"/>
                <w:lang w:val="en-US"/>
              </w:rPr>
              <w:t>training_</w:t>
            </w:r>
            <w:proofErr w:type="gramStart"/>
            <w:r w:rsidRPr="00630EAC">
              <w:rPr>
                <w:sz w:val="20"/>
                <w:szCs w:val="20"/>
                <w:lang w:val="en-US"/>
              </w:rPr>
              <w:t>plans.valid</w:t>
            </w:r>
            <w:proofErr w:type="gramEnd"/>
            <w:r w:rsidRPr="00630EAC">
              <w:rPr>
                <w:sz w:val="20"/>
                <w:szCs w:val="20"/>
                <w:lang w:val="en-US"/>
              </w:rPr>
              <w:t>_until + cron</w:t>
            </w:r>
          </w:p>
        </w:tc>
      </w:tr>
      <w:tr w:rsidR="00D0295C" w14:paraId="777A616F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9F7DF" w14:textId="77777777" w:rsidR="00D0295C" w:rsidRDefault="001C3944">
            <w:r>
              <w:rPr>
                <w:sz w:val="20"/>
                <w:szCs w:val="20"/>
              </w:rPr>
              <w:t>9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6DECF" w14:textId="77777777" w:rsidR="00D0295C" w:rsidRDefault="001C3944">
            <w:r>
              <w:rPr>
                <w:sz w:val="20"/>
                <w:szCs w:val="20"/>
              </w:rPr>
              <w:t>AI-коментарі до вправ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E78E7" w14:textId="77777777" w:rsidR="00D0295C" w:rsidRDefault="001C3944">
            <w:r>
              <w:rPr>
                <w:sz w:val="20"/>
                <w:szCs w:val="20"/>
              </w:rPr>
              <w:t>🔵</w:t>
            </w:r>
            <w:r>
              <w:rPr>
                <w:sz w:val="20"/>
                <w:szCs w:val="20"/>
              </w:rPr>
              <w:t xml:space="preserve"> Низька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0F741" w14:textId="77777777" w:rsidR="00D0295C" w:rsidRDefault="001C3944">
            <w:r>
              <w:rPr>
                <w:sz w:val="20"/>
                <w:szCs w:val="20"/>
              </w:rPr>
              <w:t>Anthropic/OpenAI API + весь профіль</w:t>
            </w:r>
          </w:p>
        </w:tc>
      </w:tr>
    </w:tbl>
    <w:p w14:paraId="2CF8E3F3" w14:textId="77777777" w:rsidR="00D0295C" w:rsidRDefault="00D0295C">
      <w:pPr>
        <w:spacing w:before="80" w:after="80"/>
      </w:pPr>
    </w:p>
    <w:p w14:paraId="634DA83C" w14:textId="77777777" w:rsidR="00D0295C" w:rsidRDefault="00D0295C">
      <w:pPr>
        <w:pBdr>
          <w:bottom w:val="single" w:sz="4" w:space="1" w:color="2E75B6"/>
        </w:pBdr>
        <w:spacing w:before="160" w:after="160"/>
      </w:pPr>
    </w:p>
    <w:p w14:paraId="353BE029" w14:textId="77777777" w:rsidR="00D0295C" w:rsidRPr="00630EAC" w:rsidRDefault="001C3944">
      <w:pPr>
        <w:pStyle w:val="1"/>
        <w:spacing w:after="180"/>
        <w:rPr>
          <w:lang w:val="en-US"/>
        </w:rPr>
      </w:pPr>
      <w:r w:rsidRPr="00630EAC">
        <w:rPr>
          <w:sz w:val="32"/>
          <w:szCs w:val="32"/>
          <w:lang w:val="en-US"/>
        </w:rPr>
        <w:t xml:space="preserve">13. EDGE CASES </w:t>
      </w:r>
      <w:r>
        <w:rPr>
          <w:sz w:val="32"/>
          <w:szCs w:val="32"/>
        </w:rPr>
        <w:t>ТА</w:t>
      </w:r>
      <w:r w:rsidRPr="00630EAC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</w:rPr>
        <w:t>ОБМЕЖЕННЯ</w:t>
      </w:r>
    </w:p>
    <w:p w14:paraId="551360FB" w14:textId="77777777" w:rsidR="00D0295C" w:rsidRPr="00630EAC" w:rsidRDefault="001C3944">
      <w:pPr>
        <w:pStyle w:val="2"/>
        <w:spacing w:after="120"/>
        <w:rPr>
          <w:lang w:val="en-US"/>
        </w:rPr>
      </w:pPr>
      <w:r w:rsidRPr="00630EAC">
        <w:rPr>
          <w:color w:val="1F4E79"/>
          <w:lang w:val="en-US"/>
        </w:rPr>
        <w:t xml:space="preserve">12.1 </w:t>
      </w:r>
      <w:r>
        <w:rPr>
          <w:color w:val="1F4E79"/>
        </w:rPr>
        <w:t>Медичні</w:t>
      </w:r>
      <w:r w:rsidRPr="00630EAC">
        <w:rPr>
          <w:color w:val="1F4E79"/>
          <w:lang w:val="en-US"/>
        </w:rPr>
        <w:t xml:space="preserve"> edge cases</w:t>
      </w:r>
    </w:p>
    <w:p w14:paraId="637C6016" w14:textId="77777777" w:rsidR="00D0295C" w:rsidRDefault="001C3944">
      <w:pPr>
        <w:pStyle w:val="a4"/>
        <w:numPr>
          <w:ilvl w:val="0"/>
          <w:numId w:val="2"/>
        </w:numPr>
        <w:spacing w:before="40" w:after="40"/>
      </w:pPr>
      <w:r>
        <w:t>Учень без медичних станів → всі вправи NEUTRAL, стандартний відбір</w:t>
      </w:r>
    </w:p>
    <w:p w14:paraId="357F2334" w14:textId="77777777" w:rsidR="00D0295C" w:rsidRDefault="001C3944">
      <w:pPr>
        <w:pStyle w:val="a4"/>
        <w:numPr>
          <w:ilvl w:val="0"/>
          <w:numId w:val="2"/>
        </w:numPr>
        <w:spacing w:before="40" w:after="40"/>
      </w:pPr>
      <w:r>
        <w:t>Всі вправи для групи м'язів BLOCKED → показати alternatives, попередити тренера</w:t>
      </w:r>
    </w:p>
    <w:p w14:paraId="69765B5A" w14:textId="77777777" w:rsidR="00D0295C" w:rsidRDefault="001C3944">
      <w:pPr>
        <w:pStyle w:val="a4"/>
        <w:numPr>
          <w:ilvl w:val="0"/>
          <w:numId w:val="2"/>
        </w:numPr>
        <w:spacing w:before="40" w:after="40"/>
      </w:pPr>
      <w:r>
        <w:t>Вагітність trimester3 → заборонити full body з вагою, тільки низька інтенсивність</w:t>
      </w:r>
    </w:p>
    <w:p w14:paraId="7C9B8740" w14:textId="77777777" w:rsidR="00D0295C" w:rsidRDefault="001C3944">
      <w:pPr>
        <w:pStyle w:val="a4"/>
        <w:numPr>
          <w:ilvl w:val="0"/>
          <w:numId w:val="2"/>
        </w:numPr>
        <w:spacing w:before="40" w:after="40"/>
      </w:pPr>
      <w:r>
        <w:t>MC017 uncontrolled → виключити важкі ваги та вправи на висоті</w:t>
      </w:r>
    </w:p>
    <w:p w14:paraId="75A0903E" w14:textId="77777777" w:rsidR="00D0295C" w:rsidRDefault="001C3944">
      <w:pPr>
        <w:pStyle w:val="a4"/>
        <w:numPr>
          <w:ilvl w:val="0"/>
          <w:numId w:val="2"/>
        </w:numPr>
        <w:spacing w:before="40" w:after="40"/>
      </w:pPr>
      <w:r>
        <w:t>Зміна severity при активному пла</w:t>
      </w:r>
      <w:r>
        <w:t>ні → автоматичний перегляд + сповіщення тренеру</w:t>
      </w:r>
    </w:p>
    <w:p w14:paraId="2BCA8D3D" w14:textId="77777777" w:rsidR="00D0295C" w:rsidRDefault="00D0295C">
      <w:pPr>
        <w:spacing w:before="80" w:after="80"/>
      </w:pPr>
    </w:p>
    <w:p w14:paraId="14993A99" w14:textId="77777777" w:rsidR="00D0295C" w:rsidRDefault="001C3944">
      <w:pPr>
        <w:pStyle w:val="2"/>
        <w:spacing w:after="120"/>
      </w:pPr>
      <w:r>
        <w:rPr>
          <w:color w:val="1F4E79"/>
        </w:rPr>
        <w:t>12.2 Технічні edge cases</w:t>
      </w:r>
    </w:p>
    <w:p w14:paraId="5569C677" w14:textId="77777777" w:rsidR="00D0295C" w:rsidRDefault="001C3944">
      <w:pPr>
        <w:pStyle w:val="a4"/>
        <w:numPr>
          <w:ilvl w:val="0"/>
          <w:numId w:val="2"/>
        </w:numPr>
        <w:spacing w:before="40" w:after="40"/>
      </w:pPr>
      <w:r>
        <w:t>Запрошені учні (INVITE_xxx) — при активації інвайту replaceInviteWithChatId оновлює bot_training_data</w:t>
      </w:r>
    </w:p>
    <w:p w14:paraId="55EF96A0" w14:textId="77777777" w:rsidR="00D0295C" w:rsidRDefault="001C3944">
      <w:pPr>
        <w:pStyle w:val="a4"/>
        <w:numPr>
          <w:ilvl w:val="0"/>
          <w:numId w:val="2"/>
        </w:numPr>
        <w:spacing w:before="40" w:after="40"/>
      </w:pPr>
      <w:r>
        <w:t>Timeout generateTrainingPlan: якщо &gt; 30 сек → повернути помилку, не зберігати частковий план</w:t>
      </w:r>
    </w:p>
    <w:p w14:paraId="63725855" w14:textId="77777777" w:rsidR="00D0295C" w:rsidRDefault="001C3944">
      <w:pPr>
        <w:pStyle w:val="a4"/>
        <w:numPr>
          <w:ilvl w:val="0"/>
          <w:numId w:val="2"/>
        </w:numPr>
        <w:spacing w:before="40" w:after="40"/>
      </w:pPr>
      <w:r>
        <w:t>Дублікат активного плану: при PLAN_ACTIVATE — автоматично деа</w:t>
      </w:r>
      <w:r>
        <w:t>ктивувати попередній</w:t>
      </w:r>
    </w:p>
    <w:p w14:paraId="34B39769" w14:textId="77777777" w:rsidR="00D0295C" w:rsidRDefault="001C3944">
      <w:pPr>
        <w:pStyle w:val="a4"/>
        <w:numPr>
          <w:ilvl w:val="0"/>
          <w:numId w:val="2"/>
        </w:numPr>
        <w:spacing w:before="40" w:after="40"/>
      </w:pPr>
      <w:r>
        <w:t>Відсутній exercise_library.id у БД — перевірка перед INSERT, логувати невалідні IDs</w:t>
      </w:r>
    </w:p>
    <w:p w14:paraId="68C46B83" w14:textId="77777777" w:rsidR="00D0295C" w:rsidRDefault="001C3944">
      <w:pPr>
        <w:pStyle w:val="a4"/>
        <w:numPr>
          <w:ilvl w:val="0"/>
          <w:numId w:val="2"/>
        </w:numPr>
        <w:spacing w:before="40" w:after="40"/>
      </w:pPr>
      <w:r>
        <w:t>parse_mode Markdown — ніколи для повідомлень з динамічним текстом (імена учнів, дати, ваги)</w:t>
      </w:r>
    </w:p>
    <w:p w14:paraId="525D6EA9" w14:textId="77777777" w:rsidR="00D0295C" w:rsidRDefault="00D0295C">
      <w:pPr>
        <w:spacing w:before="80" w:after="80"/>
      </w:pPr>
    </w:p>
    <w:p w14:paraId="656B1CB6" w14:textId="77777777" w:rsidR="00D0295C" w:rsidRDefault="001C3944">
      <w:pPr>
        <w:pStyle w:val="2"/>
        <w:spacing w:after="120"/>
      </w:pPr>
      <w:r>
        <w:rPr>
          <w:color w:val="1F4E79"/>
        </w:rPr>
        <w:t>12.3 UX edge cases</w:t>
      </w:r>
    </w:p>
    <w:p w14:paraId="593971B8" w14:textId="77777777" w:rsidR="00D0295C" w:rsidRDefault="001C3944">
      <w:pPr>
        <w:pStyle w:val="a4"/>
        <w:numPr>
          <w:ilvl w:val="0"/>
          <w:numId w:val="2"/>
        </w:numPr>
        <w:spacing w:before="40" w:after="40"/>
      </w:pPr>
      <w:r>
        <w:t>Учень намагається почати тренування без</w:t>
      </w:r>
      <w:r>
        <w:t xml:space="preserve"> активного плану → запропонувати «Вільне тренування»</w:t>
      </w:r>
    </w:p>
    <w:p w14:paraId="0BCC8680" w14:textId="77777777" w:rsidR="00D0295C" w:rsidRDefault="001C3944">
      <w:pPr>
        <w:pStyle w:val="a4"/>
        <w:numPr>
          <w:ilvl w:val="0"/>
          <w:numId w:val="2"/>
        </w:numPr>
        <w:spacing w:before="40" w:after="40"/>
      </w:pPr>
      <w:r>
        <w:t>Тренер переглядає план без учня (шаблон) → заборонити PLAN_ACTIVATE</w:t>
      </w:r>
    </w:p>
    <w:p w14:paraId="40508A22" w14:textId="77777777" w:rsidR="00D0295C" w:rsidRDefault="001C3944">
      <w:pPr>
        <w:pStyle w:val="a4"/>
        <w:numPr>
          <w:ilvl w:val="0"/>
          <w:numId w:val="2"/>
        </w:numPr>
        <w:spacing w:before="40" w:after="40"/>
      </w:pPr>
      <w:r>
        <w:t>Видалення активного плану → спочатку деактивувати, потім видаляти</w:t>
      </w:r>
    </w:p>
    <w:p w14:paraId="6CD00594" w14:textId="77777777" w:rsidR="00D0295C" w:rsidRDefault="00D0295C">
      <w:pPr>
        <w:spacing w:before="80" w:after="80"/>
      </w:pPr>
    </w:p>
    <w:p w14:paraId="0372E6B2" w14:textId="77777777" w:rsidR="00D0295C" w:rsidRDefault="00D0295C">
      <w:pPr>
        <w:pBdr>
          <w:bottom w:val="single" w:sz="4" w:space="1" w:color="2E75B6"/>
        </w:pBdr>
        <w:spacing w:before="160" w:after="160"/>
      </w:pPr>
    </w:p>
    <w:p w14:paraId="6A08EBBD" w14:textId="77777777" w:rsidR="00D0295C" w:rsidRDefault="001C3944">
      <w:pPr>
        <w:pStyle w:val="1"/>
        <w:spacing w:after="180"/>
      </w:pPr>
      <w:r>
        <w:rPr>
          <w:sz w:val="32"/>
          <w:szCs w:val="32"/>
        </w:rPr>
        <w:lastRenderedPageBreak/>
        <w:t>14. КЛЮЧОВІ ФУНКЦІЇ — СПЕЦИФІКАЦІЯ</w:t>
      </w:r>
    </w:p>
    <w:p w14:paraId="7348B0E3" w14:textId="77777777" w:rsidR="00D0295C" w:rsidRDefault="001C3944">
      <w:pPr>
        <w:pStyle w:val="2"/>
        <w:spacing w:after="120"/>
      </w:pPr>
      <w:r>
        <w:rPr>
          <w:color w:val="1F4E79"/>
        </w:rPr>
        <w:t>13.1 getSetsRepsRest(goal, level</w:t>
      </w:r>
      <w:r>
        <w:rPr>
          <w:color w:val="1F4E79"/>
        </w:rPr>
        <w:t>, vid, mc_status)</w:t>
      </w:r>
    </w:p>
    <w:p w14:paraId="46B6DEA3" w14:textId="77777777" w:rsidR="00D0295C" w:rsidRDefault="001C3944">
      <w:pPr>
        <w:spacing w:before="80" w:after="80"/>
      </w:pPr>
      <w:r>
        <w:t>Повертає об'єкт { sets, reps, rest_sec } на основі комбінації параметрів. Ізольована функція — не залежить від State або Telegram API.</w:t>
      </w:r>
    </w:p>
    <w:p w14:paraId="7087FBE3" w14:textId="77777777" w:rsidR="00D0295C" w:rsidRDefault="00D0295C">
      <w:pPr>
        <w:spacing w:before="80" w:after="80"/>
      </w:pPr>
    </w:p>
    <w:p w14:paraId="2BD72A27" w14:textId="77777777" w:rsidR="00D0295C" w:rsidRDefault="001C3944">
      <w:pPr>
        <w:shd w:val="clear" w:color="auto" w:fill="F5F5F5"/>
        <w:spacing w:before="60" w:after="60"/>
        <w:ind w:left="360"/>
      </w:pPr>
      <w:r>
        <w:rPr>
          <w:rFonts w:ascii="Courier New" w:eastAsia="Courier New" w:hAnsi="Courier New" w:cs="Courier New"/>
          <w:color w:val="333333"/>
          <w:sz w:val="18"/>
          <w:szCs w:val="18"/>
        </w:rPr>
        <w:t>getSetsRepsRest('lose', 'beginner', 'Базова', 'NEUTRAL')</w:t>
      </w:r>
    </w:p>
    <w:p w14:paraId="7878E937" w14:textId="77777777" w:rsidR="00D0295C" w:rsidRPr="00630EAC" w:rsidRDefault="001C3944">
      <w:pPr>
        <w:shd w:val="clear" w:color="auto" w:fill="F5F5F5"/>
        <w:spacing w:before="60" w:after="60"/>
        <w:ind w:left="360"/>
        <w:rPr>
          <w:lang w:val="en-US"/>
        </w:rPr>
      </w:pP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// → </w:t>
      </w:r>
      <w:proofErr w:type="gramStart"/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{ sets</w:t>
      </w:r>
      <w:proofErr w:type="gramEnd"/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: 3, reps: '15-20', rest_sec: 60 }</w:t>
      </w:r>
    </w:p>
    <w:p w14:paraId="5197D505" w14:textId="77777777" w:rsidR="00D0295C" w:rsidRPr="00630EAC" w:rsidRDefault="00D0295C">
      <w:pPr>
        <w:spacing w:before="80" w:after="80"/>
        <w:rPr>
          <w:lang w:val="en-US"/>
        </w:rPr>
      </w:pPr>
    </w:p>
    <w:p w14:paraId="48D40C57" w14:textId="77777777" w:rsidR="00D0295C" w:rsidRPr="00630EAC" w:rsidRDefault="001C3944">
      <w:pPr>
        <w:shd w:val="clear" w:color="auto" w:fill="F5F5F5"/>
        <w:spacing w:before="60" w:after="60"/>
        <w:ind w:left="360"/>
        <w:rPr>
          <w:lang w:val="en-US"/>
        </w:rPr>
      </w:pPr>
      <w:proofErr w:type="gramStart"/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getSetsRepsRest(</w:t>
      </w:r>
      <w:proofErr w:type="gramEnd"/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'gain', 'advanced', '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Базова</w:t>
      </w: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', 'ALLOWED_WITH_MOD')</w:t>
      </w:r>
    </w:p>
    <w:p w14:paraId="09EA3230" w14:textId="77777777" w:rsidR="00D0295C" w:rsidRPr="00630EAC" w:rsidRDefault="001C3944">
      <w:pPr>
        <w:shd w:val="clear" w:color="auto" w:fill="F5F5F5"/>
        <w:spacing w:before="60" w:after="60"/>
        <w:ind w:left="360"/>
        <w:rPr>
          <w:lang w:val="en-US"/>
        </w:rPr>
      </w:pP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// → </w:t>
      </w:r>
      <w:proofErr w:type="gramStart"/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{ sets</w:t>
      </w:r>
      <w:proofErr w:type="gramEnd"/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 xml:space="preserve">: 4, reps: '6-10', rest_sec: 90 }  // mc </w:t>
      </w:r>
      <w:r>
        <w:rPr>
          <w:rFonts w:ascii="Courier New" w:eastAsia="Courier New" w:hAnsi="Courier New" w:cs="Courier New"/>
          <w:color w:val="333333"/>
          <w:sz w:val="18"/>
          <w:szCs w:val="18"/>
        </w:rPr>
        <w:t>обмежує</w:t>
      </w:r>
      <w:r w:rsidRPr="00630EAC">
        <w:rPr>
          <w:rFonts w:ascii="Courier New" w:eastAsia="Courier New" w:hAnsi="Courier New" w:cs="Courier New"/>
          <w:color w:val="333333"/>
          <w:sz w:val="18"/>
          <w:szCs w:val="18"/>
          <w:lang w:val="en-US"/>
        </w:rPr>
        <w:t>: sets-1</w:t>
      </w:r>
    </w:p>
    <w:p w14:paraId="789400F9" w14:textId="77777777" w:rsidR="00D0295C" w:rsidRPr="00630EAC" w:rsidRDefault="00D0295C">
      <w:pPr>
        <w:spacing w:before="80" w:after="80"/>
        <w:rPr>
          <w:lang w:val="en-US"/>
        </w:rPr>
      </w:pPr>
    </w:p>
    <w:p w14:paraId="60F650BC" w14:textId="77777777" w:rsidR="00D0295C" w:rsidRPr="00630EAC" w:rsidRDefault="001C3944">
      <w:pPr>
        <w:pStyle w:val="2"/>
        <w:spacing w:after="120"/>
        <w:rPr>
          <w:lang w:val="en-US"/>
        </w:rPr>
      </w:pPr>
      <w:r w:rsidRPr="00630EAC">
        <w:rPr>
          <w:color w:val="1F4E79"/>
          <w:lang w:val="en-US"/>
        </w:rPr>
        <w:t xml:space="preserve">13.2 </w:t>
      </w:r>
      <w:proofErr w:type="gramStart"/>
      <w:r w:rsidRPr="00630EAC">
        <w:rPr>
          <w:color w:val="1F4E79"/>
          <w:lang w:val="en-US"/>
        </w:rPr>
        <w:t>filterExerciseForUser(</w:t>
      </w:r>
      <w:proofErr w:type="gramEnd"/>
      <w:r w:rsidRPr="00630EAC">
        <w:rPr>
          <w:color w:val="1F4E79"/>
          <w:lang w:val="en-US"/>
        </w:rPr>
        <w:t>exercise, userMedConditions)</w:t>
      </w:r>
    </w:p>
    <w:p w14:paraId="648414EF" w14:textId="77777777" w:rsidR="00D0295C" w:rsidRPr="00630EAC" w:rsidRDefault="001C3944">
      <w:pPr>
        <w:spacing w:before="80" w:after="80"/>
        <w:rPr>
          <w:lang w:val="en-US"/>
        </w:rPr>
      </w:pPr>
      <w:r>
        <w:t>Детермінований</w:t>
      </w:r>
      <w:r w:rsidRPr="00630EAC">
        <w:rPr>
          <w:lang w:val="en-US"/>
        </w:rPr>
        <w:t xml:space="preserve"> </w:t>
      </w:r>
      <w:r>
        <w:t>алгоритм</w:t>
      </w:r>
      <w:r w:rsidRPr="00630EAC">
        <w:rPr>
          <w:lang w:val="en-US"/>
        </w:rPr>
        <w:t xml:space="preserve">, </w:t>
      </w:r>
      <w:r>
        <w:t>чистая</w:t>
      </w:r>
      <w:r w:rsidRPr="00630EAC">
        <w:rPr>
          <w:lang w:val="en-US"/>
        </w:rPr>
        <w:t xml:space="preserve"> </w:t>
      </w:r>
      <w:r>
        <w:t>функція</w:t>
      </w:r>
      <w:r w:rsidRPr="00630EAC">
        <w:rPr>
          <w:lang w:val="en-US"/>
        </w:rPr>
        <w:t xml:space="preserve">. </w:t>
      </w:r>
      <w:r>
        <w:t>Не</w:t>
      </w:r>
      <w:r w:rsidRPr="00630EAC">
        <w:rPr>
          <w:lang w:val="en-US"/>
        </w:rPr>
        <w:t xml:space="preserve"> </w:t>
      </w:r>
      <w:r>
        <w:t>звертається</w:t>
      </w:r>
      <w:r w:rsidRPr="00630EAC">
        <w:rPr>
          <w:lang w:val="en-US"/>
        </w:rPr>
        <w:t xml:space="preserve"> </w:t>
      </w:r>
      <w:r>
        <w:t>до</w:t>
      </w:r>
      <w:r w:rsidRPr="00630EAC">
        <w:rPr>
          <w:lang w:val="en-US"/>
        </w:rPr>
        <w:t xml:space="preserve"> </w:t>
      </w:r>
      <w:r>
        <w:t>БД</w:t>
      </w:r>
      <w:r w:rsidRPr="00630EAC">
        <w:rPr>
          <w:lang w:val="en-US"/>
        </w:rPr>
        <w:t xml:space="preserve">. </w:t>
      </w:r>
      <w:r>
        <w:t>Обробляє</w:t>
      </w:r>
      <w:r w:rsidRPr="00630EAC">
        <w:rPr>
          <w:lang w:val="en-US"/>
        </w:rPr>
        <w:t xml:space="preserve"> medical_contraindications, medical_limitations, safe_for </w:t>
      </w:r>
      <w:r>
        <w:t>з</w:t>
      </w:r>
      <w:r w:rsidRPr="00630EAC">
        <w:rPr>
          <w:lang w:val="en-US"/>
        </w:rPr>
        <w:t xml:space="preserve"> exercise_library.</w:t>
      </w:r>
    </w:p>
    <w:p w14:paraId="3A241075" w14:textId="77777777" w:rsidR="00D0295C" w:rsidRPr="00630EAC" w:rsidRDefault="00D0295C">
      <w:pPr>
        <w:spacing w:before="80" w:after="80"/>
        <w:rPr>
          <w:lang w:val="en-US"/>
        </w:rPr>
      </w:pPr>
    </w:p>
    <w:p w14:paraId="1498271B" w14:textId="77777777" w:rsidR="00D0295C" w:rsidRPr="00630EAC" w:rsidRDefault="001C3944">
      <w:pPr>
        <w:pStyle w:val="2"/>
        <w:spacing w:after="120"/>
        <w:rPr>
          <w:lang w:val="en-US"/>
        </w:rPr>
      </w:pPr>
      <w:r w:rsidRPr="00630EAC">
        <w:rPr>
          <w:color w:val="1F4E79"/>
          <w:lang w:val="en-US"/>
        </w:rPr>
        <w:t xml:space="preserve">13.3 </w:t>
      </w:r>
      <w:proofErr w:type="gramStart"/>
      <w:r w:rsidRPr="00630EAC">
        <w:rPr>
          <w:color w:val="1F4E79"/>
          <w:lang w:val="en-US"/>
        </w:rPr>
        <w:t>generateTrainingPlan(</w:t>
      </w:r>
      <w:proofErr w:type="gramEnd"/>
      <w:r w:rsidRPr="00630EAC">
        <w:rPr>
          <w:color w:val="1F4E79"/>
          <w:lang w:val="en-US"/>
        </w:rPr>
        <w:t>studentChatId, options)</w:t>
      </w:r>
    </w:p>
    <w:p w14:paraId="2C20FF0A" w14:textId="77777777" w:rsidR="00D0295C" w:rsidRDefault="001C3944">
      <w:pPr>
        <w:spacing w:before="80" w:after="80"/>
      </w:pPr>
      <w:r>
        <w:t>Оркеструє</w:t>
      </w:r>
      <w:r w:rsidRPr="00630EAC">
        <w:rPr>
          <w:lang w:val="en-US"/>
        </w:rPr>
        <w:t xml:space="preserve"> </w:t>
      </w:r>
      <w:r>
        <w:t>весь</w:t>
      </w:r>
      <w:r w:rsidRPr="00630EAC">
        <w:rPr>
          <w:lang w:val="en-US"/>
        </w:rPr>
        <w:t xml:space="preserve"> pipeline: </w:t>
      </w:r>
      <w:r>
        <w:t>читання</w:t>
      </w:r>
      <w:r w:rsidRPr="00630EAC">
        <w:rPr>
          <w:lang w:val="en-US"/>
        </w:rPr>
        <w:t xml:space="preserve"> </w:t>
      </w:r>
      <w:r>
        <w:t>профілю</w:t>
      </w:r>
      <w:r w:rsidRPr="00630EAC">
        <w:rPr>
          <w:lang w:val="en-US"/>
        </w:rPr>
        <w:t xml:space="preserve"> → </w:t>
      </w:r>
      <w:r>
        <w:t>параметри</w:t>
      </w:r>
      <w:r w:rsidRPr="00630EAC">
        <w:rPr>
          <w:lang w:val="en-US"/>
        </w:rPr>
        <w:t xml:space="preserve"> → </w:t>
      </w:r>
      <w:r>
        <w:t>п</w:t>
      </w:r>
      <w:r>
        <w:t>ідбір</w:t>
      </w:r>
      <w:r w:rsidRPr="00630EAC">
        <w:rPr>
          <w:lang w:val="en-US"/>
        </w:rPr>
        <w:t xml:space="preserve"> </w:t>
      </w:r>
      <w:r>
        <w:t>вправ</w:t>
      </w:r>
      <w:r w:rsidRPr="00630EAC">
        <w:rPr>
          <w:lang w:val="en-US"/>
        </w:rPr>
        <w:t xml:space="preserve"> → sets/reps → </w:t>
      </w:r>
      <w:r>
        <w:t>запис</w:t>
      </w:r>
      <w:r w:rsidRPr="00630EAC">
        <w:rPr>
          <w:lang w:val="en-US"/>
        </w:rPr>
        <w:t xml:space="preserve"> </w:t>
      </w:r>
      <w:r>
        <w:t>у</w:t>
      </w:r>
      <w:r w:rsidRPr="00630EAC">
        <w:rPr>
          <w:lang w:val="en-US"/>
        </w:rPr>
        <w:t xml:space="preserve"> </w:t>
      </w:r>
      <w:r>
        <w:t>БД</w:t>
      </w:r>
      <w:r w:rsidRPr="00630EAC">
        <w:rPr>
          <w:lang w:val="en-US"/>
        </w:rPr>
        <w:t xml:space="preserve">. </w:t>
      </w:r>
      <w:r>
        <w:t>Async, обгорнути у try/catch. Логувати помилку з plan_id якщо є.</w:t>
      </w:r>
    </w:p>
    <w:p w14:paraId="08E5005F" w14:textId="77777777" w:rsidR="00D0295C" w:rsidRDefault="00D0295C">
      <w:pPr>
        <w:spacing w:before="80" w:after="80"/>
      </w:pPr>
    </w:p>
    <w:p w14:paraId="544BF8E7" w14:textId="77777777" w:rsidR="00D0295C" w:rsidRDefault="001C3944">
      <w:pPr>
        <w:pStyle w:val="2"/>
        <w:spacing w:after="120"/>
      </w:pPr>
      <w:r>
        <w:rPr>
          <w:color w:val="1F4E79"/>
        </w:rPr>
        <w:t>13.4 updatePlanExerciseTargetWeight(planExerciseId, newWeight)</w:t>
      </w:r>
    </w:p>
    <w:p w14:paraId="01989F32" w14:textId="77777777" w:rsidR="00D0295C" w:rsidRPr="00630EAC" w:rsidRDefault="001C3944">
      <w:pPr>
        <w:spacing w:before="80" w:after="80"/>
        <w:rPr>
          <w:lang w:val="en-US"/>
        </w:rPr>
      </w:pPr>
      <w:r>
        <w:t xml:space="preserve">Оновлення target_weight після автопрогресії. </w:t>
      </w:r>
      <w:r w:rsidRPr="00630EAC">
        <w:rPr>
          <w:lang w:val="en-US"/>
        </w:rPr>
        <w:t>UPDATE training_plan_exercises WHERE id = planExerciseId.</w:t>
      </w:r>
    </w:p>
    <w:p w14:paraId="571FFC82" w14:textId="77777777" w:rsidR="00D0295C" w:rsidRPr="00630EAC" w:rsidRDefault="00D0295C">
      <w:pPr>
        <w:spacing w:before="80" w:after="80"/>
        <w:rPr>
          <w:lang w:val="en-US"/>
        </w:rPr>
      </w:pPr>
    </w:p>
    <w:p w14:paraId="0126DBAD" w14:textId="77777777" w:rsidR="00D0295C" w:rsidRPr="00630EAC" w:rsidRDefault="00D0295C">
      <w:pPr>
        <w:pBdr>
          <w:bottom w:val="single" w:sz="4" w:space="1" w:color="2E75B6"/>
        </w:pBdr>
        <w:spacing w:before="160" w:after="160"/>
        <w:rPr>
          <w:lang w:val="en-US"/>
        </w:rPr>
      </w:pPr>
    </w:p>
    <w:p w14:paraId="4AC62F9F" w14:textId="77777777" w:rsidR="00D0295C" w:rsidRDefault="001C3944">
      <w:pPr>
        <w:pStyle w:val="1"/>
        <w:spacing w:after="180"/>
      </w:pPr>
      <w:r>
        <w:rPr>
          <w:sz w:val="32"/>
          <w:szCs w:val="32"/>
        </w:rPr>
        <w:t>15. ЧЕКЛИСТ ТЕСТУВАННЯ</w:t>
      </w:r>
    </w:p>
    <w:p w14:paraId="301DD44F" w14:textId="77777777" w:rsidR="00D0295C" w:rsidRDefault="001C3944">
      <w:pPr>
        <w:pStyle w:val="2"/>
        <w:spacing w:after="120"/>
      </w:pPr>
      <w:r>
        <w:rPr>
          <w:color w:val="1F4E79"/>
        </w:rPr>
        <w:t>14.1 Медичний профіль</w:t>
      </w:r>
    </w:p>
    <w:p w14:paraId="0366AF13" w14:textId="77777777" w:rsidR="00D0295C" w:rsidRPr="00630EAC" w:rsidRDefault="001C3944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t>Додати</w:t>
      </w:r>
      <w:r w:rsidRPr="00630EAC">
        <w:rPr>
          <w:lang w:val="en-US"/>
        </w:rPr>
        <w:t xml:space="preserve"> MC001 severity=mild → </w:t>
      </w:r>
      <w:r>
        <w:t>запис</w:t>
      </w:r>
      <w:r w:rsidRPr="00630EAC">
        <w:rPr>
          <w:lang w:val="en-US"/>
        </w:rPr>
        <w:t xml:space="preserve"> </w:t>
      </w:r>
      <w:r>
        <w:t>у</w:t>
      </w:r>
      <w:r w:rsidRPr="00630EAC">
        <w:rPr>
          <w:lang w:val="en-US"/>
        </w:rPr>
        <w:t xml:space="preserve"> user_medical_conditions</w:t>
      </w:r>
    </w:p>
    <w:p w14:paraId="15570D40" w14:textId="77777777" w:rsidR="00D0295C" w:rsidRDefault="001C3944">
      <w:pPr>
        <w:pStyle w:val="a4"/>
        <w:numPr>
          <w:ilvl w:val="0"/>
          <w:numId w:val="2"/>
        </w:numPr>
        <w:spacing w:before="40" w:after="40"/>
      </w:pPr>
      <w:r>
        <w:t>Спробувати додати MC001 ще раз → UPDATE sever</w:t>
      </w:r>
      <w:r>
        <w:t>ity, не дублікат</w:t>
      </w:r>
    </w:p>
    <w:p w14:paraId="47A3FD35" w14:textId="77777777" w:rsidR="00D0295C" w:rsidRPr="00630EAC" w:rsidRDefault="001C3944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t>Видалити</w:t>
      </w:r>
      <w:r w:rsidRPr="00630EAC">
        <w:rPr>
          <w:lang w:val="en-US"/>
        </w:rPr>
        <w:t xml:space="preserve"> </w:t>
      </w:r>
      <w:r>
        <w:t>стан</w:t>
      </w:r>
      <w:r w:rsidRPr="00630EAC">
        <w:rPr>
          <w:lang w:val="en-US"/>
        </w:rPr>
        <w:t xml:space="preserve"> → is_active = false, </w:t>
      </w:r>
      <w:r>
        <w:t>не</w:t>
      </w:r>
      <w:r w:rsidRPr="00630EAC">
        <w:rPr>
          <w:lang w:val="en-US"/>
        </w:rPr>
        <w:t xml:space="preserve"> DELETE</w:t>
      </w:r>
    </w:p>
    <w:p w14:paraId="7935B37E" w14:textId="77777777" w:rsidR="00D0295C" w:rsidRDefault="001C3944">
      <w:pPr>
        <w:pStyle w:val="a4"/>
        <w:numPr>
          <w:ilvl w:val="0"/>
          <w:numId w:val="2"/>
        </w:numPr>
        <w:spacing w:before="40" w:after="40"/>
      </w:pPr>
      <w:r>
        <w:t>Переглянути картку вправи після додавання MC → правильний статус (BLOCKED/MOD/SAFE)</w:t>
      </w:r>
    </w:p>
    <w:p w14:paraId="1C33CF6D" w14:textId="77777777" w:rsidR="00D0295C" w:rsidRDefault="00D0295C">
      <w:pPr>
        <w:spacing w:before="80" w:after="80"/>
      </w:pPr>
    </w:p>
    <w:p w14:paraId="0AA95CBF" w14:textId="77777777" w:rsidR="00D0295C" w:rsidRDefault="001C3944">
      <w:pPr>
        <w:pStyle w:val="2"/>
        <w:spacing w:after="120"/>
      </w:pPr>
      <w:r>
        <w:rPr>
          <w:color w:val="1F4E79"/>
        </w:rPr>
        <w:t>14.2 Авто-генерація</w:t>
      </w:r>
    </w:p>
    <w:p w14:paraId="1E57BE31" w14:textId="77777777" w:rsidR="00D0295C" w:rsidRDefault="001C3944">
      <w:pPr>
        <w:pStyle w:val="a4"/>
        <w:numPr>
          <w:ilvl w:val="0"/>
          <w:numId w:val="2"/>
        </w:numPr>
        <w:spacing w:before="40" w:after="40"/>
      </w:pPr>
      <w:r>
        <w:t>Beginner 3 дні, lose, без MC → Full Body ×3, вправи 5–6/день, 3 підходи 15–20 повт</w:t>
      </w:r>
    </w:p>
    <w:p w14:paraId="2728171F" w14:textId="77777777" w:rsidR="00D0295C" w:rsidRPr="00630EAC" w:rsidRDefault="001C3944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630EAC">
        <w:rPr>
          <w:lang w:val="en-US"/>
        </w:rPr>
        <w:t>Interm</w:t>
      </w:r>
      <w:r w:rsidRPr="00630EAC">
        <w:rPr>
          <w:lang w:val="en-US"/>
        </w:rPr>
        <w:t xml:space="preserve">ediate 4 </w:t>
      </w:r>
      <w:r>
        <w:t>дні</w:t>
      </w:r>
      <w:r w:rsidRPr="00630EAC">
        <w:rPr>
          <w:lang w:val="en-US"/>
        </w:rPr>
        <w:t xml:space="preserve">, gain, MC001 mild → Upper/Lower, </w:t>
      </w:r>
      <w:r>
        <w:t>присідання</w:t>
      </w:r>
      <w:r w:rsidRPr="00630EAC">
        <w:rPr>
          <w:lang w:val="en-US"/>
        </w:rPr>
        <w:t xml:space="preserve"> </w:t>
      </w:r>
      <w:r>
        <w:t>з</w:t>
      </w:r>
      <w:r w:rsidRPr="00630EAC">
        <w:rPr>
          <w:lang w:val="en-US"/>
        </w:rPr>
        <w:t xml:space="preserve"> ⚠</w:t>
      </w:r>
      <w:r>
        <w:t>️</w:t>
      </w:r>
      <w:r w:rsidRPr="00630EAC">
        <w:rPr>
          <w:lang w:val="en-US"/>
        </w:rPr>
        <w:t>, notes = modifications</w:t>
      </w:r>
    </w:p>
    <w:p w14:paraId="480BD861" w14:textId="77777777" w:rsidR="00D0295C" w:rsidRPr="00630EAC" w:rsidRDefault="001C3944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630EAC">
        <w:rPr>
          <w:lang w:val="en-US"/>
        </w:rPr>
        <w:t xml:space="preserve">Advanced 5 </w:t>
      </w:r>
      <w:r>
        <w:t>днів</w:t>
      </w:r>
      <w:r w:rsidRPr="00630EAC">
        <w:rPr>
          <w:lang w:val="en-US"/>
        </w:rPr>
        <w:t xml:space="preserve">, keep, MC003 severe → Push/Pull/Legs/Upper/Lower, </w:t>
      </w:r>
      <w:r>
        <w:t>жими</w:t>
      </w:r>
      <w:r w:rsidRPr="00630EAC">
        <w:rPr>
          <w:lang w:val="en-US"/>
        </w:rPr>
        <w:t xml:space="preserve"> </w:t>
      </w:r>
      <w:r>
        <w:t>НАД</w:t>
      </w:r>
      <w:r w:rsidRPr="00630EAC">
        <w:rPr>
          <w:lang w:val="en-US"/>
        </w:rPr>
        <w:t xml:space="preserve"> </w:t>
      </w:r>
      <w:r>
        <w:t>головою</w:t>
      </w:r>
      <w:r w:rsidRPr="00630EAC">
        <w:rPr>
          <w:lang w:val="en-US"/>
        </w:rPr>
        <w:t xml:space="preserve"> </w:t>
      </w:r>
      <w:r>
        <w:t>відсутні</w:t>
      </w:r>
    </w:p>
    <w:p w14:paraId="0978CC18" w14:textId="77777777" w:rsidR="00D0295C" w:rsidRPr="00630EAC" w:rsidRDefault="001C3944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630EAC">
        <w:rPr>
          <w:lang w:val="en-US"/>
        </w:rPr>
        <w:t xml:space="preserve">Gender=female, beginner, lose → Full Body </w:t>
      </w:r>
      <w:r>
        <w:t>з</w:t>
      </w:r>
      <w:r w:rsidRPr="00630EAC">
        <w:rPr>
          <w:lang w:val="en-US"/>
        </w:rPr>
        <w:t xml:space="preserve"> </w:t>
      </w:r>
      <w:r>
        <w:t>акцентом</w:t>
      </w:r>
      <w:r w:rsidRPr="00630EAC">
        <w:rPr>
          <w:lang w:val="en-US"/>
        </w:rPr>
        <w:t xml:space="preserve"> </w:t>
      </w:r>
      <w:r>
        <w:t>Ноги</w:t>
      </w:r>
      <w:r w:rsidRPr="00630EAC">
        <w:rPr>
          <w:lang w:val="en-US"/>
        </w:rPr>
        <w:t>/</w:t>
      </w:r>
      <w:r>
        <w:t>Сідниці</w:t>
      </w:r>
    </w:p>
    <w:p w14:paraId="7A3A79CD" w14:textId="77777777" w:rsidR="00D0295C" w:rsidRPr="00630EAC" w:rsidRDefault="001C3944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 w:rsidRPr="00630EAC">
        <w:rPr>
          <w:lang w:val="en-US"/>
        </w:rPr>
        <w:t xml:space="preserve">MC018 class2 </w:t>
      </w:r>
      <w:r w:rsidRPr="00630EAC">
        <w:rPr>
          <w:lang w:val="en-US"/>
        </w:rPr>
        <w:t xml:space="preserve">→ </w:t>
      </w:r>
      <w:r>
        <w:t>відсутні</w:t>
      </w:r>
      <w:r w:rsidRPr="00630EAC">
        <w:rPr>
          <w:lang w:val="en-US"/>
        </w:rPr>
        <w:t xml:space="preserve"> </w:t>
      </w:r>
      <w:r>
        <w:t>вправи</w:t>
      </w:r>
      <w:r w:rsidRPr="00630EAC">
        <w:rPr>
          <w:lang w:val="en-US"/>
        </w:rPr>
        <w:t xml:space="preserve"> </w:t>
      </w:r>
      <w:r>
        <w:t>стоячи</w:t>
      </w:r>
      <w:r w:rsidRPr="00630EAC">
        <w:rPr>
          <w:lang w:val="en-US"/>
        </w:rPr>
        <w:t xml:space="preserve"> </w:t>
      </w:r>
      <w:r>
        <w:t>з</w:t>
      </w:r>
      <w:r w:rsidRPr="00630EAC">
        <w:rPr>
          <w:lang w:val="en-US"/>
        </w:rPr>
        <w:t xml:space="preserve"> </w:t>
      </w:r>
      <w:r>
        <w:t>штангою</w:t>
      </w:r>
    </w:p>
    <w:p w14:paraId="305F9972" w14:textId="77777777" w:rsidR="00D0295C" w:rsidRPr="00630EAC" w:rsidRDefault="00D0295C">
      <w:pPr>
        <w:spacing w:before="80" w:after="80"/>
        <w:rPr>
          <w:lang w:val="en-US"/>
        </w:rPr>
      </w:pPr>
    </w:p>
    <w:p w14:paraId="5E8E7A83" w14:textId="77777777" w:rsidR="00D0295C" w:rsidRDefault="001C3944">
      <w:pPr>
        <w:pStyle w:val="2"/>
        <w:spacing w:after="120"/>
      </w:pPr>
      <w:r>
        <w:rPr>
          <w:color w:val="1F4E79"/>
        </w:rPr>
        <w:t>14.3 Ручний план</w:t>
      </w:r>
    </w:p>
    <w:p w14:paraId="1AFED41A" w14:textId="77777777" w:rsidR="00D0295C" w:rsidRDefault="001C3944">
      <w:pPr>
        <w:pStyle w:val="a4"/>
        <w:numPr>
          <w:ilvl w:val="0"/>
          <w:numId w:val="2"/>
        </w:numPr>
        <w:spacing w:before="40" w:after="40"/>
      </w:pPr>
      <w:r>
        <w:t>Тренер додає вправу з BLOCKED → не з'являється у списку вибору</w:t>
      </w:r>
    </w:p>
    <w:p w14:paraId="3D1B9B20" w14:textId="77777777" w:rsidR="00D0295C" w:rsidRDefault="001C3944">
      <w:pPr>
        <w:pStyle w:val="a4"/>
        <w:numPr>
          <w:ilvl w:val="0"/>
          <w:numId w:val="2"/>
        </w:numPr>
        <w:spacing w:before="40" w:after="40"/>
      </w:pPr>
      <w:r>
        <w:t>Вибір типу SET → правильні sets/reps/rest</w:t>
      </w:r>
    </w:p>
    <w:p w14:paraId="671ADE82" w14:textId="77777777" w:rsidR="00D0295C" w:rsidRPr="00630EAC" w:rsidRDefault="001C3944">
      <w:pPr>
        <w:pStyle w:val="a4"/>
        <w:numPr>
          <w:ilvl w:val="0"/>
          <w:numId w:val="2"/>
        </w:numPr>
        <w:spacing w:before="40" w:after="40"/>
        <w:rPr>
          <w:lang w:val="en-US"/>
        </w:rPr>
      </w:pPr>
      <w:r>
        <w:t>Вибір</w:t>
      </w:r>
      <w:r w:rsidRPr="00630EAC">
        <w:rPr>
          <w:lang w:val="en-US"/>
        </w:rPr>
        <w:t xml:space="preserve"> </w:t>
      </w:r>
      <w:r>
        <w:t>типу</w:t>
      </w:r>
      <w:r w:rsidRPr="00630EAC">
        <w:rPr>
          <w:lang w:val="en-US"/>
        </w:rPr>
        <w:t xml:space="preserve"> SINGLE → sets=1, reps='1', rest=0</w:t>
      </w:r>
    </w:p>
    <w:p w14:paraId="0CD710CC" w14:textId="77777777" w:rsidR="00D0295C" w:rsidRDefault="001C3944">
      <w:pPr>
        <w:pStyle w:val="a4"/>
        <w:numPr>
          <w:ilvl w:val="0"/>
          <w:numId w:val="2"/>
        </w:numPr>
        <w:spacing w:before="40" w:after="40"/>
      </w:pPr>
      <w:r>
        <w:t>Активувати план → попередній деактивується, учень отримує повідомлення</w:t>
      </w:r>
    </w:p>
    <w:p w14:paraId="31AC2758" w14:textId="77777777" w:rsidR="00D0295C" w:rsidRDefault="00D0295C">
      <w:pPr>
        <w:spacing w:before="80" w:after="80"/>
      </w:pPr>
    </w:p>
    <w:p w14:paraId="346E2E84" w14:textId="77777777" w:rsidR="00D0295C" w:rsidRDefault="001C3944">
      <w:pPr>
        <w:pStyle w:val="2"/>
        <w:spacing w:after="120"/>
      </w:pPr>
      <w:r>
        <w:rPr>
          <w:color w:val="1F4E79"/>
        </w:rPr>
        <w:t>14.4 Виконання плану</w:t>
      </w:r>
    </w:p>
    <w:p w14:paraId="01FB45BD" w14:textId="77777777" w:rsidR="00D0295C" w:rsidRDefault="001C3944">
      <w:pPr>
        <w:pStyle w:val="a4"/>
        <w:numPr>
          <w:ilvl w:val="0"/>
          <w:numId w:val="2"/>
        </w:numPr>
        <w:spacing w:before="40" w:after="40"/>
      </w:pPr>
      <w:r>
        <w:t>Учень виконав всі підходи → target_weight + 2.5 кг наступного разу</w:t>
      </w:r>
    </w:p>
    <w:p w14:paraId="1FAF1796" w14:textId="77777777" w:rsidR="00D0295C" w:rsidRDefault="001C3944">
      <w:pPr>
        <w:pStyle w:val="a4"/>
        <w:numPr>
          <w:ilvl w:val="0"/>
          <w:numId w:val="2"/>
        </w:numPr>
        <w:spacing w:before="40" w:after="40"/>
      </w:pPr>
      <w:r>
        <w:t>Учень 2 рази поспіль не виконав норму → −10% + сповіщення тренеру</w:t>
      </w:r>
    </w:p>
    <w:p w14:paraId="1B28AA9E" w14:textId="77777777" w:rsidR="00D0295C" w:rsidRDefault="001C3944">
      <w:pPr>
        <w:pStyle w:val="a4"/>
        <w:numPr>
          <w:ilvl w:val="0"/>
          <w:numId w:val="2"/>
        </w:numPr>
        <w:spacing w:before="40" w:after="40"/>
      </w:pPr>
      <w:r>
        <w:t>Зміна severity MC001 → перевір</w:t>
      </w:r>
      <w:r>
        <w:t>ка плану → якщо нова BLOCKED → сповіщення тренеру</w:t>
      </w:r>
    </w:p>
    <w:p w14:paraId="022620B5" w14:textId="77777777" w:rsidR="00D0295C" w:rsidRDefault="00D0295C">
      <w:pPr>
        <w:spacing w:before="80" w:after="80"/>
      </w:pPr>
    </w:p>
    <w:p w14:paraId="0BC160CD" w14:textId="77777777" w:rsidR="00D0295C" w:rsidRDefault="00D0295C">
      <w:pPr>
        <w:pBdr>
          <w:bottom w:val="single" w:sz="4" w:space="1" w:color="2E75B6"/>
        </w:pBdr>
        <w:spacing w:before="160" w:after="160"/>
      </w:pPr>
    </w:p>
    <w:p w14:paraId="14AB4FED" w14:textId="77777777" w:rsidR="00D0295C" w:rsidRDefault="001C3944">
      <w:r>
        <w:br w:type="page"/>
      </w:r>
    </w:p>
    <w:p w14:paraId="0B25EB18" w14:textId="77777777" w:rsidR="00D0295C" w:rsidRDefault="001C3944">
      <w:pPr>
        <w:pStyle w:val="1"/>
        <w:spacing w:after="180"/>
      </w:pPr>
      <w:r>
        <w:rPr>
          <w:sz w:val="32"/>
          <w:szCs w:val="32"/>
        </w:rPr>
        <w:lastRenderedPageBreak/>
        <w:t>16. ДОДАТКИ</w:t>
      </w:r>
    </w:p>
    <w:p w14:paraId="48B89E32" w14:textId="77777777" w:rsidR="00D0295C" w:rsidRDefault="001C3944">
      <w:pPr>
        <w:pStyle w:val="2"/>
        <w:spacing w:after="120"/>
      </w:pPr>
      <w:r>
        <w:rPr>
          <w:color w:val="1F4E79"/>
        </w:rPr>
        <w:t>Додаток А: Referenсі документи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36"/>
        <w:gridCol w:w="5324"/>
      </w:tblGrid>
      <w:tr w:rsidR="00D0295C" w14:paraId="7D86B85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D99B546" w14:textId="77777777" w:rsidR="00D0295C" w:rsidRDefault="001C3944">
            <w:r>
              <w:rPr>
                <w:b/>
                <w:bCs/>
                <w:color w:val="FFFFFF"/>
                <w:sz w:val="20"/>
                <w:szCs w:val="20"/>
              </w:rPr>
              <w:t>Документ</w:t>
            </w:r>
          </w:p>
        </w:tc>
        <w:tc>
          <w:tcPr>
            <w:tcW w:w="5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CC1D24" w14:textId="77777777" w:rsidR="00D0295C" w:rsidRDefault="001C3944">
            <w:r>
              <w:rPr>
                <w:b/>
                <w:bCs/>
                <w:color w:val="FFFFFF"/>
                <w:sz w:val="20"/>
                <w:szCs w:val="20"/>
              </w:rPr>
              <w:t>Призначення</w:t>
            </w:r>
          </w:p>
        </w:tc>
      </w:tr>
      <w:tr w:rsidR="00D0295C" w14:paraId="32B450C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A6EF2" w14:textId="77777777" w:rsidR="00D0295C" w:rsidRDefault="001C3944">
            <w:r>
              <w:rPr>
                <w:sz w:val="20"/>
                <w:szCs w:val="20"/>
              </w:rPr>
              <w:t>Логіка_складання_плану_тренувань.md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5EFA48" w14:textId="77777777" w:rsidR="00D0295C" w:rsidRDefault="001C3944">
            <w:r>
              <w:rPr>
                <w:sz w:val="20"/>
                <w:szCs w:val="20"/>
              </w:rPr>
              <w:t>Еталон алгоритмів генерації та виконання плану</w:t>
            </w:r>
          </w:p>
        </w:tc>
      </w:tr>
      <w:tr w:rsidR="00D0295C" w:rsidRPr="00630EAC" w14:paraId="1DE80CCF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AE995" w14:textId="77777777" w:rsidR="00D0295C" w:rsidRDefault="001C3944">
            <w:r>
              <w:rPr>
                <w:sz w:val="20"/>
                <w:szCs w:val="20"/>
              </w:rPr>
              <w:t>Бізнес-логіка_Gym_3_0_v1_1.md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FE16E" w14:textId="77777777" w:rsidR="00D0295C" w:rsidRPr="00630EAC" w:rsidRDefault="001C3944">
            <w:pPr>
              <w:rPr>
                <w:lang w:val="en-US"/>
              </w:rPr>
            </w:pPr>
            <w:r w:rsidRPr="00630EAC">
              <w:rPr>
                <w:sz w:val="20"/>
                <w:szCs w:val="20"/>
                <w:lang w:val="en-US"/>
              </w:rPr>
              <w:t xml:space="preserve">FSM, callback_data, VETO rules, </w:t>
            </w:r>
            <w:r>
              <w:rPr>
                <w:sz w:val="20"/>
                <w:szCs w:val="20"/>
              </w:rPr>
              <w:t>бізнес</w:t>
            </w:r>
            <w:r w:rsidRPr="00630EAC">
              <w:rPr>
                <w:sz w:val="20"/>
                <w:szCs w:val="20"/>
                <w:lang w:val="en-US"/>
              </w:rPr>
              <w:t>-</w:t>
            </w:r>
            <w:r>
              <w:rPr>
                <w:sz w:val="20"/>
                <w:szCs w:val="20"/>
              </w:rPr>
              <w:t>правила</w:t>
            </w:r>
          </w:p>
        </w:tc>
      </w:tr>
      <w:tr w:rsidR="00D0295C" w14:paraId="4D83B162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01E7D" w14:textId="77777777" w:rsidR="00D0295C" w:rsidRDefault="001C3944">
            <w:r>
              <w:rPr>
                <w:sz w:val="20"/>
                <w:szCs w:val="20"/>
              </w:rPr>
              <w:t>расшифровка_тяжести_заболевания.md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E9194" w14:textId="77777777" w:rsidR="00D0295C" w:rsidRDefault="001C3944">
            <w:r>
              <w:rPr>
                <w:sz w:val="20"/>
                <w:szCs w:val="20"/>
              </w:rPr>
              <w:t>Severity варіанти для кожного MC-коду</w:t>
            </w:r>
          </w:p>
        </w:tc>
      </w:tr>
      <w:tr w:rsidR="00D0295C" w14:paraId="50C861E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8D58A" w14:textId="77777777" w:rsidR="00D0295C" w:rsidRDefault="001C3944">
            <w:r>
              <w:rPr>
                <w:sz w:val="20"/>
                <w:szCs w:val="20"/>
              </w:rPr>
              <w:t>exercise_library.json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50047" w14:textId="77777777" w:rsidR="00D0295C" w:rsidRDefault="001C3944">
            <w:r>
              <w:rPr>
                <w:sz w:val="20"/>
                <w:szCs w:val="20"/>
              </w:rPr>
              <w:t>Структура даних бібліотеки вправ</w:t>
            </w:r>
          </w:p>
        </w:tc>
      </w:tr>
      <w:tr w:rsidR="00D0295C" w14:paraId="6C7854BD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60F160" w14:textId="77777777" w:rsidR="00D0295C" w:rsidRPr="00630EAC" w:rsidRDefault="001C3944">
            <w:pPr>
              <w:rPr>
                <w:lang w:val="en-US"/>
              </w:rPr>
            </w:pPr>
            <w:r w:rsidRPr="00630EAC">
              <w:rPr>
                <w:sz w:val="20"/>
                <w:szCs w:val="20"/>
                <w:lang w:val="en-US"/>
              </w:rPr>
              <w:t>AI_Integration_FIT3_Basic.md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18BF86" w14:textId="77777777" w:rsidR="00D0295C" w:rsidRDefault="001C3944">
            <w:r>
              <w:rPr>
                <w:sz w:val="20"/>
                <w:szCs w:val="20"/>
              </w:rPr>
              <w:t>AI-коментарі до вправ (Етап 2)</w:t>
            </w:r>
          </w:p>
        </w:tc>
      </w:tr>
      <w:tr w:rsidR="00D0295C" w14:paraId="6EAA13C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7C76D" w14:textId="77777777" w:rsidR="00D0295C" w:rsidRDefault="001C3944">
            <w:r>
              <w:rPr>
                <w:sz w:val="20"/>
                <w:szCs w:val="20"/>
              </w:rPr>
              <w:t>_cursorrules</w:t>
            </w:r>
          </w:p>
        </w:tc>
        <w:tc>
          <w:tcPr>
            <w:tcW w:w="5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A88AC" w14:textId="77777777" w:rsidR="00D0295C" w:rsidRDefault="001C3944">
            <w:r>
              <w:rPr>
                <w:sz w:val="20"/>
                <w:szCs w:val="20"/>
              </w:rPr>
              <w:t>Правила розробки, стек, VETO</w:t>
            </w:r>
          </w:p>
        </w:tc>
      </w:tr>
    </w:tbl>
    <w:p w14:paraId="0DC5F60A" w14:textId="77777777" w:rsidR="00D0295C" w:rsidRDefault="00D0295C">
      <w:pPr>
        <w:spacing w:before="80" w:after="80"/>
      </w:pPr>
    </w:p>
    <w:p w14:paraId="7E7CA662" w14:textId="77777777" w:rsidR="00D0295C" w:rsidRPr="00630EAC" w:rsidRDefault="001C3944">
      <w:pPr>
        <w:pStyle w:val="2"/>
        <w:spacing w:after="120"/>
        <w:rPr>
          <w:lang w:val="en-US"/>
        </w:rPr>
      </w:pPr>
      <w:r>
        <w:rPr>
          <w:color w:val="1F4E79"/>
        </w:rPr>
        <w:t>Додаток</w:t>
      </w:r>
      <w:r w:rsidRPr="00630EAC">
        <w:rPr>
          <w:color w:val="1F4E79"/>
          <w:lang w:val="en-US"/>
        </w:rPr>
        <w:t xml:space="preserve"> </w:t>
      </w:r>
      <w:r>
        <w:rPr>
          <w:color w:val="1F4E79"/>
        </w:rPr>
        <w:t>Б</w:t>
      </w:r>
      <w:r w:rsidRPr="00630EAC">
        <w:rPr>
          <w:color w:val="1F4E79"/>
          <w:lang w:val="en-US"/>
        </w:rPr>
        <w:t xml:space="preserve">: Severity mapping </w:t>
      </w:r>
      <w:r>
        <w:rPr>
          <w:color w:val="1F4E79"/>
        </w:rPr>
        <w:t>по</w:t>
      </w:r>
      <w:r w:rsidRPr="00630EAC">
        <w:rPr>
          <w:color w:val="1F4E79"/>
          <w:lang w:val="en-US"/>
        </w:rPr>
        <w:t xml:space="preserve"> MC-</w:t>
      </w:r>
      <w:r>
        <w:rPr>
          <w:color w:val="1F4E79"/>
        </w:rPr>
        <w:t>кодах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3000"/>
        <w:gridCol w:w="4760"/>
      </w:tblGrid>
      <w:tr w:rsidR="00D0295C" w14:paraId="0AE4CB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080C1E" w14:textId="77777777" w:rsidR="00D0295C" w:rsidRDefault="001C3944">
            <w:r>
              <w:rPr>
                <w:b/>
                <w:bCs/>
                <w:color w:val="FFFFFF"/>
                <w:sz w:val="20"/>
                <w:szCs w:val="20"/>
              </w:rPr>
              <w:t>MC-код</w:t>
            </w:r>
          </w:p>
        </w:tc>
        <w:tc>
          <w:tcPr>
            <w:tcW w:w="3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2C5A0F5" w14:textId="77777777" w:rsidR="00D0295C" w:rsidRDefault="001C3944">
            <w:r>
              <w:rPr>
                <w:b/>
                <w:bCs/>
                <w:color w:val="FFFFFF"/>
                <w:sz w:val="20"/>
                <w:szCs w:val="20"/>
              </w:rPr>
              <w:t>Severity варіанти</w:t>
            </w:r>
          </w:p>
        </w:tc>
        <w:tc>
          <w:tcPr>
            <w:tcW w:w="47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4E7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BCAA7A" w14:textId="77777777" w:rsidR="00D0295C" w:rsidRDefault="001C3944">
            <w:r>
              <w:rPr>
                <w:b/>
                <w:bCs/>
                <w:color w:val="FFFFFF"/>
                <w:sz w:val="20"/>
                <w:szCs w:val="20"/>
              </w:rPr>
              <w:t>Крайнє обмеження</w:t>
            </w:r>
          </w:p>
        </w:tc>
      </w:tr>
      <w:tr w:rsidR="00D0295C" w14:paraId="68C615E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51B5C4" w14:textId="77777777" w:rsidR="00D0295C" w:rsidRDefault="001C3944">
            <w:r>
              <w:rPr>
                <w:sz w:val="20"/>
                <w:szCs w:val="20"/>
              </w:rPr>
              <w:t>MC001 Коліна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B6CE96" w14:textId="77777777" w:rsidR="00D0295C" w:rsidRDefault="001C3944">
            <w:r>
              <w:rPr>
                <w:sz w:val="20"/>
                <w:szCs w:val="20"/>
              </w:rPr>
              <w:t>mild / moderate / severe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014AE" w14:textId="77777777" w:rsidR="00D0295C" w:rsidRDefault="001C3944">
            <w:r>
              <w:rPr>
                <w:sz w:val="20"/>
                <w:szCs w:val="20"/>
              </w:rPr>
              <w:t>severe → заборона присідань, випадів, стрибків</w:t>
            </w:r>
          </w:p>
        </w:tc>
      </w:tr>
      <w:tr w:rsidR="00D0295C" w14:paraId="688E09B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440037" w14:textId="77777777" w:rsidR="00D0295C" w:rsidRDefault="001C3944">
            <w:r>
              <w:rPr>
                <w:sz w:val="20"/>
                <w:szCs w:val="20"/>
              </w:rPr>
              <w:t>MC002 Нижня спина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C8ECA9" w14:textId="77777777" w:rsidR="00D0295C" w:rsidRDefault="001C3944">
            <w:r>
              <w:rPr>
                <w:sz w:val="20"/>
                <w:szCs w:val="20"/>
              </w:rPr>
              <w:t>mild / moderate / severe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2BEF75" w14:textId="77777777" w:rsidR="00D0295C" w:rsidRDefault="001C3944">
            <w:r>
              <w:rPr>
                <w:sz w:val="20"/>
                <w:szCs w:val="20"/>
              </w:rPr>
              <w:t>moderate+ → без осьового навантаження</w:t>
            </w:r>
          </w:p>
        </w:tc>
      </w:tr>
      <w:tr w:rsidR="00D0295C" w14:paraId="393AA2C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184DE9" w14:textId="77777777" w:rsidR="00D0295C" w:rsidRDefault="001C3944">
            <w:r>
              <w:rPr>
                <w:sz w:val="20"/>
                <w:szCs w:val="20"/>
              </w:rPr>
              <w:t>MC003 Плечі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1AA9A" w14:textId="77777777" w:rsidR="00D0295C" w:rsidRDefault="001C3944">
            <w:r>
              <w:rPr>
                <w:sz w:val="20"/>
                <w:szCs w:val="20"/>
              </w:rPr>
              <w:t>mild / moderate / severe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AAB050" w14:textId="77777777" w:rsidR="00D0295C" w:rsidRDefault="001C3944">
            <w:r>
              <w:rPr>
                <w:sz w:val="20"/>
                <w:szCs w:val="20"/>
              </w:rPr>
              <w:t>severe → без жимів над головою та тяги</w:t>
            </w:r>
          </w:p>
        </w:tc>
      </w:tr>
      <w:tr w:rsidR="00D0295C" w14:paraId="7CE2229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83DBED" w14:textId="77777777" w:rsidR="00D0295C" w:rsidRDefault="001C3944">
            <w:r>
              <w:rPr>
                <w:sz w:val="20"/>
                <w:szCs w:val="20"/>
              </w:rPr>
              <w:t>MC004 Гіпертонія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8E3F1" w14:textId="77777777" w:rsidR="00D0295C" w:rsidRDefault="001C3944">
            <w:r>
              <w:rPr>
                <w:sz w:val="20"/>
                <w:szCs w:val="20"/>
              </w:rPr>
              <w:t>stage1 / stage2 / stage3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6D9460" w14:textId="77777777" w:rsidR="00D0295C" w:rsidRDefault="001C3944">
            <w:r>
              <w:rPr>
                <w:sz w:val="20"/>
                <w:szCs w:val="20"/>
              </w:rPr>
              <w:t>stage3 → тільки після стабілізації тиску</w:t>
            </w:r>
          </w:p>
        </w:tc>
      </w:tr>
      <w:tr w:rsidR="00D0295C" w14:paraId="430F81FB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583C7" w14:textId="77777777" w:rsidR="00D0295C" w:rsidRDefault="001C3944">
            <w:r>
              <w:rPr>
                <w:sz w:val="20"/>
                <w:szCs w:val="20"/>
              </w:rPr>
              <w:t>MC009 Вагітність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AD0E16" w14:textId="77777777" w:rsidR="00D0295C" w:rsidRDefault="001C3944">
            <w:r>
              <w:rPr>
                <w:sz w:val="20"/>
                <w:szCs w:val="20"/>
              </w:rPr>
              <w:t>trimester1 / 2 / 3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21C96" w14:textId="77777777" w:rsidR="00D0295C" w:rsidRDefault="001C3944">
            <w:r>
              <w:rPr>
                <w:sz w:val="20"/>
                <w:szCs w:val="20"/>
              </w:rPr>
              <w:t>trimester3 → мінімальна інтенсивність</w:t>
            </w:r>
          </w:p>
        </w:tc>
      </w:tr>
      <w:tr w:rsidR="00D0295C" w14:paraId="5B90C93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A4BB5" w14:textId="77777777" w:rsidR="00D0295C" w:rsidRDefault="001C3944">
            <w:r>
              <w:rPr>
                <w:sz w:val="20"/>
                <w:szCs w:val="20"/>
              </w:rPr>
              <w:t>MC017 Епілепсія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372A35" w14:textId="77777777" w:rsidR="00D0295C" w:rsidRDefault="001C3944">
            <w:r>
              <w:rPr>
                <w:sz w:val="20"/>
                <w:szCs w:val="20"/>
              </w:rPr>
              <w:t>controlled / uncontrolled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B09B9" w14:textId="77777777" w:rsidR="00D0295C" w:rsidRDefault="001C3944">
            <w:r>
              <w:rPr>
                <w:sz w:val="20"/>
                <w:szCs w:val="20"/>
              </w:rPr>
              <w:t>uncontrolled → заборона важких ваг та висоти</w:t>
            </w:r>
          </w:p>
        </w:tc>
      </w:tr>
      <w:tr w:rsidR="00D0295C" w14:paraId="2F9AF16F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83EFA3" w14:textId="77777777" w:rsidR="00D0295C" w:rsidRDefault="001C3944">
            <w:r>
              <w:rPr>
                <w:sz w:val="20"/>
                <w:szCs w:val="20"/>
              </w:rPr>
              <w:t>MC018 Ожиріння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D23F2" w14:textId="77777777" w:rsidR="00D0295C" w:rsidRDefault="001C3944">
            <w:r>
              <w:rPr>
                <w:sz w:val="20"/>
                <w:szCs w:val="20"/>
              </w:rPr>
              <w:t>class1 / class2 / class3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8CBAF" w14:textId="77777777" w:rsidR="00D0295C" w:rsidRDefault="001C3944">
            <w:r>
              <w:rPr>
                <w:sz w:val="20"/>
                <w:szCs w:val="20"/>
              </w:rPr>
              <w:t>class3 → тільки під медичним контролем</w:t>
            </w:r>
          </w:p>
        </w:tc>
      </w:tr>
    </w:tbl>
    <w:p w14:paraId="662D08A3" w14:textId="77777777" w:rsidR="00D0295C" w:rsidRDefault="00D0295C">
      <w:pPr>
        <w:spacing w:before="80" w:after="80"/>
      </w:pPr>
    </w:p>
    <w:p w14:paraId="68B142D5" w14:textId="77777777" w:rsidR="00D0295C" w:rsidRDefault="001C3944">
      <w:pPr>
        <w:pBdr>
          <w:top w:val="single" w:sz="4" w:space="1" w:color="CCCCCC"/>
        </w:pBdr>
        <w:spacing w:before="480" w:after="120"/>
        <w:jc w:val="center"/>
      </w:pPr>
      <w:r>
        <w:rPr>
          <w:color w:val="7F7F7F"/>
          <w:sz w:val="18"/>
          <w:szCs w:val="18"/>
        </w:rPr>
        <w:t>FIT 3.0 | Технічне завдання «План тренувань» | v1.0 | Лютий 2026</w:t>
      </w:r>
    </w:p>
    <w:sectPr w:rsidR="00D0295C" w:rsidSect="00630EAC">
      <w:pgSz w:w="11906" w:h="16838"/>
      <w:pgMar w:top="454" w:right="397" w:bottom="454" w:left="454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C358B1"/>
    <w:multiLevelType w:val="hybridMultilevel"/>
    <w:tmpl w:val="9B4C3350"/>
    <w:lvl w:ilvl="0" w:tplc="EEA844BE">
      <w:start w:val="1"/>
      <w:numFmt w:val="bullet"/>
      <w:lvlText w:val="●"/>
      <w:lvlJc w:val="left"/>
      <w:pPr>
        <w:ind w:left="720" w:hanging="360"/>
      </w:pPr>
    </w:lvl>
    <w:lvl w:ilvl="1" w:tplc="7E52B0AA">
      <w:start w:val="1"/>
      <w:numFmt w:val="bullet"/>
      <w:lvlText w:val="○"/>
      <w:lvlJc w:val="left"/>
      <w:pPr>
        <w:ind w:left="1440" w:hanging="360"/>
      </w:pPr>
    </w:lvl>
    <w:lvl w:ilvl="2" w:tplc="DB04D004">
      <w:start w:val="1"/>
      <w:numFmt w:val="bullet"/>
      <w:lvlText w:val="■"/>
      <w:lvlJc w:val="left"/>
      <w:pPr>
        <w:ind w:left="2160" w:hanging="360"/>
      </w:pPr>
    </w:lvl>
    <w:lvl w:ilvl="3" w:tplc="C51E8530">
      <w:start w:val="1"/>
      <w:numFmt w:val="bullet"/>
      <w:lvlText w:val="●"/>
      <w:lvlJc w:val="left"/>
      <w:pPr>
        <w:ind w:left="2880" w:hanging="360"/>
      </w:pPr>
    </w:lvl>
    <w:lvl w:ilvl="4" w:tplc="189C6028">
      <w:start w:val="1"/>
      <w:numFmt w:val="bullet"/>
      <w:lvlText w:val="○"/>
      <w:lvlJc w:val="left"/>
      <w:pPr>
        <w:ind w:left="3600" w:hanging="360"/>
      </w:pPr>
    </w:lvl>
    <w:lvl w:ilvl="5" w:tplc="33E2E3B6">
      <w:start w:val="1"/>
      <w:numFmt w:val="bullet"/>
      <w:lvlText w:val="■"/>
      <w:lvlJc w:val="left"/>
      <w:pPr>
        <w:ind w:left="4320" w:hanging="360"/>
      </w:pPr>
    </w:lvl>
    <w:lvl w:ilvl="6" w:tplc="6652E8DE">
      <w:start w:val="1"/>
      <w:numFmt w:val="bullet"/>
      <w:lvlText w:val="●"/>
      <w:lvlJc w:val="left"/>
      <w:pPr>
        <w:ind w:left="5040" w:hanging="360"/>
      </w:pPr>
    </w:lvl>
    <w:lvl w:ilvl="7" w:tplc="4746D7FE">
      <w:start w:val="1"/>
      <w:numFmt w:val="bullet"/>
      <w:lvlText w:val="●"/>
      <w:lvlJc w:val="left"/>
      <w:pPr>
        <w:ind w:left="5760" w:hanging="360"/>
      </w:pPr>
    </w:lvl>
    <w:lvl w:ilvl="8" w:tplc="A7B4335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7B11CE"/>
    <w:multiLevelType w:val="hybridMultilevel"/>
    <w:tmpl w:val="69C4E516"/>
    <w:lvl w:ilvl="0" w:tplc="32601562">
      <w:start w:val="1"/>
      <w:numFmt w:val="decimal"/>
      <w:lvlText w:val="%1."/>
      <w:lvlJc w:val="left"/>
      <w:pPr>
        <w:ind w:left="720" w:hanging="360"/>
      </w:pPr>
    </w:lvl>
    <w:lvl w:ilvl="1" w:tplc="C76CF22E">
      <w:numFmt w:val="decimal"/>
      <w:lvlText w:val=""/>
      <w:lvlJc w:val="left"/>
    </w:lvl>
    <w:lvl w:ilvl="2" w:tplc="5A12FB04">
      <w:numFmt w:val="decimal"/>
      <w:lvlText w:val=""/>
      <w:lvlJc w:val="left"/>
    </w:lvl>
    <w:lvl w:ilvl="3" w:tplc="74265F78">
      <w:numFmt w:val="decimal"/>
      <w:lvlText w:val=""/>
      <w:lvlJc w:val="left"/>
    </w:lvl>
    <w:lvl w:ilvl="4" w:tplc="E8A24742">
      <w:numFmt w:val="decimal"/>
      <w:lvlText w:val=""/>
      <w:lvlJc w:val="left"/>
    </w:lvl>
    <w:lvl w:ilvl="5" w:tplc="02FA7F0E">
      <w:numFmt w:val="decimal"/>
      <w:lvlText w:val=""/>
      <w:lvlJc w:val="left"/>
    </w:lvl>
    <w:lvl w:ilvl="6" w:tplc="E056BF30">
      <w:numFmt w:val="decimal"/>
      <w:lvlText w:val=""/>
      <w:lvlJc w:val="left"/>
    </w:lvl>
    <w:lvl w:ilvl="7" w:tplc="06428AF0">
      <w:numFmt w:val="decimal"/>
      <w:lvlText w:val=""/>
      <w:lvlJc w:val="left"/>
    </w:lvl>
    <w:lvl w:ilvl="8" w:tplc="A3B83B10">
      <w:numFmt w:val="decimal"/>
      <w:lvlText w:val=""/>
      <w:lvlJc w:val="left"/>
    </w:lvl>
  </w:abstractNum>
  <w:abstractNum w:abstractNumId="2" w15:restartNumberingAfterBreak="0">
    <w:nsid w:val="4FE6661D"/>
    <w:multiLevelType w:val="hybridMultilevel"/>
    <w:tmpl w:val="5DBA0C24"/>
    <w:lvl w:ilvl="0" w:tplc="404E8094">
      <w:start w:val="1"/>
      <w:numFmt w:val="bullet"/>
      <w:lvlText w:val="•"/>
      <w:lvlJc w:val="left"/>
      <w:pPr>
        <w:ind w:left="720" w:hanging="360"/>
      </w:pPr>
    </w:lvl>
    <w:lvl w:ilvl="1" w:tplc="4ECC650C">
      <w:numFmt w:val="decimal"/>
      <w:lvlText w:val=""/>
      <w:lvlJc w:val="left"/>
    </w:lvl>
    <w:lvl w:ilvl="2" w:tplc="0F3E3C66">
      <w:numFmt w:val="decimal"/>
      <w:lvlText w:val=""/>
      <w:lvlJc w:val="left"/>
    </w:lvl>
    <w:lvl w:ilvl="3" w:tplc="79C856F8">
      <w:numFmt w:val="decimal"/>
      <w:lvlText w:val=""/>
      <w:lvlJc w:val="left"/>
    </w:lvl>
    <w:lvl w:ilvl="4" w:tplc="F2401CD2">
      <w:numFmt w:val="decimal"/>
      <w:lvlText w:val=""/>
      <w:lvlJc w:val="left"/>
    </w:lvl>
    <w:lvl w:ilvl="5" w:tplc="FE909C34">
      <w:numFmt w:val="decimal"/>
      <w:lvlText w:val=""/>
      <w:lvlJc w:val="left"/>
    </w:lvl>
    <w:lvl w:ilvl="6" w:tplc="EEF49E26">
      <w:numFmt w:val="decimal"/>
      <w:lvlText w:val=""/>
      <w:lvlJc w:val="left"/>
    </w:lvl>
    <w:lvl w:ilvl="7" w:tplc="B4F2148E">
      <w:numFmt w:val="decimal"/>
      <w:lvlText w:val=""/>
      <w:lvlJc w:val="left"/>
    </w:lvl>
    <w:lvl w:ilvl="8" w:tplc="D39CBD38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295C"/>
    <w:rsid w:val="001C3944"/>
    <w:rsid w:val="00630EAC"/>
    <w:rsid w:val="00D029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BF0800"/>
  <w15:docId w15:val="{7A07990A-EFB3-4715-A751-C37C54BC4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60" w:after="200"/>
      <w:outlineLvl w:val="0"/>
    </w:pPr>
    <w:rPr>
      <w:b/>
      <w:bCs/>
      <w:color w:val="1F4E79"/>
      <w:sz w:val="36"/>
      <w:szCs w:val="36"/>
    </w:rPr>
  </w:style>
  <w:style w:type="paragraph" w:styleId="2">
    <w:name w:val="heading 2"/>
    <w:uiPriority w:val="9"/>
    <w:unhideWhenUsed/>
    <w:qFormat/>
    <w:pPr>
      <w:spacing w:before="280" w:after="140"/>
      <w:outlineLvl w:val="1"/>
    </w:pPr>
    <w:rPr>
      <w:b/>
      <w:bCs/>
      <w:color w:val="2E75B6"/>
      <w:sz w:val="28"/>
      <w:szCs w:val="28"/>
    </w:rPr>
  </w:style>
  <w:style w:type="paragraph" w:styleId="3">
    <w:name w:val="heading 3"/>
    <w:uiPriority w:val="9"/>
    <w:unhideWhenUsed/>
    <w:qFormat/>
    <w:pPr>
      <w:spacing w:before="200" w:after="100"/>
      <w:outlineLvl w:val="2"/>
    </w:pPr>
    <w:rPr>
      <w:b/>
      <w:bCs/>
      <w:color w:val="404040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3014</TotalTime>
  <Pages>17</Pages>
  <Words>3828</Words>
  <Characters>21820</Characters>
  <Application>Microsoft Office Word</Application>
  <DocSecurity>0</DocSecurity>
  <Lines>181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2</cp:revision>
  <dcterms:created xsi:type="dcterms:W3CDTF">2026-02-19T09:56:00Z</dcterms:created>
  <dcterms:modified xsi:type="dcterms:W3CDTF">2026-02-21T14:20:00Z</dcterms:modified>
</cp:coreProperties>
</file>