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E4E708" w14:paraId="330F68E6" wp14:textId="3E48B59A">
      <w:pPr>
        <w:pStyle w:val="Normal"/>
      </w:pPr>
      <w:r>
        <w:drawing>
          <wp:inline xmlns:wp14="http://schemas.microsoft.com/office/word/2010/wordprocessingDrawing" wp14:editId="59D6697B" wp14:anchorId="4061DED5">
            <wp:extent cx="4572000" cy="4572000"/>
            <wp:effectExtent l="0" t="0" r="0" b="0"/>
            <wp:docPr id="988687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ae64f07c8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E708" w:rsidP="44E4E708" w:rsidRDefault="44E4E708" w14:paraId="419518CE" w14:textId="1A914C58">
      <w:pPr>
        <w:pStyle w:val="Normal"/>
      </w:pPr>
      <w:r w:rsidR="44E4E708">
        <w:rPr>
          <w:rtl w:val="1"/>
        </w:rPr>
        <w:t>إعلان لمطعم</w:t>
      </w:r>
      <w:r w:rsidR="44E4E708">
        <w:rPr/>
        <w:t xml:space="preserve"> </w:t>
      </w:r>
    </w:p>
    <w:p w:rsidR="44E4E708" w:rsidP="44E4E708" w:rsidRDefault="44E4E708" w14:paraId="6A15B062" w14:textId="49DCC28C">
      <w:pPr>
        <w:pStyle w:val="Normal"/>
      </w:pPr>
      <w:r>
        <w:drawing>
          <wp:inline wp14:editId="2FBB6025" wp14:anchorId="10538658">
            <wp:extent cx="4572000" cy="3067050"/>
            <wp:effectExtent l="0" t="0" r="0" b="0"/>
            <wp:docPr id="594481427" name="" title="يتم الآن إدراج صورة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16733e5a28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E708" w:rsidP="44E4E708" w:rsidRDefault="44E4E708" w14:paraId="2B0446B5" w14:textId="0BA15460">
      <w:pPr>
        <w:pStyle w:val="Normal"/>
      </w:pPr>
      <w:r w:rsidR="44E4E708">
        <w:rPr>
          <w:rtl w:val="1"/>
        </w:rPr>
        <w:t>تصميم شعارات بالفوتوشوب</w:t>
      </w:r>
    </w:p>
    <w:p w:rsidR="44E4E708" w:rsidP="44E4E708" w:rsidRDefault="44E4E708" w14:paraId="09205CEA" w14:textId="34414D56">
      <w:pPr>
        <w:pStyle w:val="Normal"/>
      </w:pPr>
      <w:r>
        <w:drawing>
          <wp:inline wp14:editId="68A5FE27" wp14:anchorId="3F094D0C">
            <wp:extent cx="4572000" cy="3028950"/>
            <wp:effectExtent l="0" t="0" r="0" b="0"/>
            <wp:docPr id="1859438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716978308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E708" w:rsidP="44E4E708" w:rsidRDefault="44E4E708" w14:paraId="25A74558" w14:textId="18D35365">
      <w:pPr>
        <w:pStyle w:val="Normal"/>
      </w:pPr>
      <w:r w:rsidR="44E4E708">
        <w:rPr>
          <w:rtl w:val="1"/>
        </w:rPr>
        <w:t>دمج النص مع الصورة</w:t>
      </w:r>
      <w:r w:rsidR="44E4E708">
        <w:rPr/>
        <w:t xml:space="preserve">  </w:t>
      </w:r>
    </w:p>
    <w:p w:rsidR="44E4E708" w:rsidP="44E4E708" w:rsidRDefault="44E4E708" w14:paraId="7D0BE9D6" w14:textId="102F369C">
      <w:pPr>
        <w:pStyle w:val="Normal"/>
      </w:pPr>
      <w:r>
        <w:drawing>
          <wp:inline wp14:editId="3B21C0B3" wp14:anchorId="1FE426D5">
            <wp:extent cx="4572000" cy="3648075"/>
            <wp:effectExtent l="0" t="0" r="0" b="0"/>
            <wp:docPr id="32271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bc7189301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E708" w:rsidP="44E4E708" w:rsidRDefault="44E4E708" w14:paraId="2A5D75EC" w14:textId="31E5AF5A">
      <w:pPr>
        <w:pStyle w:val="Normal"/>
      </w:pPr>
      <w:r>
        <w:drawing>
          <wp:inline wp14:editId="434F0A8F" wp14:anchorId="06008C45">
            <wp:extent cx="4572000" cy="3657600"/>
            <wp:effectExtent l="0" t="0" r="0" b="0"/>
            <wp:docPr id="1578835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db980fe742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F22E06" wp14:anchorId="2E4E7577">
            <wp:extent cx="4572000" cy="3057525"/>
            <wp:effectExtent l="0" t="0" r="0" b="0"/>
            <wp:docPr id="2109575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7f7230b2145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4E708" w:rsidP="44E4E708" w:rsidRDefault="44E4E708" w14:paraId="78DFDA55" w14:textId="27B052AF">
      <w:pPr>
        <w:pStyle w:val="Normal"/>
      </w:pPr>
      <w:r w:rsidR="44E4E708">
        <w:rPr>
          <w:rtl w:val="1"/>
        </w:rPr>
        <w:t>إضافة أشخاص إلى الأماكن</w:t>
      </w:r>
      <w:r w:rsidR="44E4E708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63398F"/>
    <w:rsid w:val="3F63398F"/>
    <w:rsid w:val="44E4E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3398F"/>
  <w15:chartTrackingRefBased/>
  <w15:docId w15:val="{72DA4E45-75C8-4C67-9694-A725F79DCF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0ae64f07c84394" /><Relationship Type="http://schemas.openxmlformats.org/officeDocument/2006/relationships/image" Target="/media/image.jpg" Id="R2b16733e5a284900" /><Relationship Type="http://schemas.openxmlformats.org/officeDocument/2006/relationships/image" Target="/media/image2.jpg" Id="Rf607169783084d42" /><Relationship Type="http://schemas.openxmlformats.org/officeDocument/2006/relationships/image" Target="/media/image3.jpg" Id="R16bbc718930145e2" /><Relationship Type="http://schemas.openxmlformats.org/officeDocument/2006/relationships/image" Target="/media/image4.jpg" Id="R34db980fe7424133" /><Relationship Type="http://schemas.openxmlformats.org/officeDocument/2006/relationships/image" Target="/media/image5.jpg" Id="R16a7f7230b2145a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2022-07-13T20:19:11.9932342Z</dcterms:created>
  <dcterms:modified xsi:type="dcterms:W3CDTF">2022-07-13T20:28:23.0768398Z</dcterms:modified>
  <dc:creator>alia khdair</dc:creator>
  <lastModifiedBy>alia khdair</lastModifiedBy>
</coreProperties>
</file>