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9848" w14:textId="7F3FB59A" w:rsidR="005B7657" w:rsidRDefault="005B7657" w:rsidP="005B7657">
      <w:pPr>
        <w:rPr>
          <w:highlight w:val="yellow"/>
        </w:rPr>
      </w:pPr>
      <w:r>
        <w:rPr>
          <w:i/>
          <w:iCs/>
          <w:highlight w:val="yellow"/>
        </w:rPr>
        <w:t>10/</w:t>
      </w:r>
      <w:r w:rsidR="005C68B6">
        <w:rPr>
          <w:i/>
          <w:iCs/>
          <w:highlight w:val="yellow"/>
        </w:rPr>
        <w:t>11</w:t>
      </w:r>
      <w:r>
        <w:rPr>
          <w:i/>
          <w:iCs/>
          <w:highlight w:val="yellow"/>
        </w:rPr>
        <w:t>/2022 Meeting Note</w:t>
      </w:r>
    </w:p>
    <w:p w14:paraId="3064D361" w14:textId="77777777" w:rsidR="005B7657" w:rsidRDefault="005B7657" w:rsidP="005B7657">
      <w:pPr>
        <w:rPr>
          <w:u w:val="double"/>
        </w:rPr>
      </w:pPr>
    </w:p>
    <w:p w14:paraId="270E062F" w14:textId="77777777" w:rsidR="005B7657" w:rsidRDefault="005B7657" w:rsidP="005B7657">
      <w:pPr>
        <w:rPr>
          <w:u w:val="double"/>
        </w:rPr>
      </w:pPr>
      <w:r>
        <w:rPr>
          <w:u w:val="double"/>
        </w:rPr>
        <w:t xml:space="preserve">Questions: </w:t>
      </w:r>
    </w:p>
    <w:p w14:paraId="600FF9A9" w14:textId="77777777" w:rsidR="005B7657" w:rsidRDefault="005B7657" w:rsidP="005B7657"/>
    <w:p w14:paraId="5FE9B843" w14:textId="77777777" w:rsidR="005B7657" w:rsidRDefault="005B7657" w:rsidP="005B7657">
      <w:r>
        <w:t>Task 1:</w:t>
      </w:r>
    </w:p>
    <w:p w14:paraId="244EC373" w14:textId="77777777" w:rsidR="005B7657" w:rsidRDefault="005B7657" w:rsidP="005B7657"/>
    <w:p w14:paraId="7CACD5D6" w14:textId="77777777" w:rsidR="005B7657" w:rsidRDefault="005B7657" w:rsidP="005B7657"/>
    <w:p w14:paraId="0D946264" w14:textId="3DAB247C" w:rsidR="005B7657" w:rsidRDefault="005B7657" w:rsidP="005B7657">
      <w:r>
        <w:t>Task 2:DSB</w:t>
      </w:r>
    </w:p>
    <w:p w14:paraId="7C53858E" w14:textId="4D1A90E3" w:rsidR="005B7657" w:rsidRDefault="005C68B6" w:rsidP="005B7657">
      <w:r w:rsidRPr="005C68B6">
        <w:t>Whether the signal graph is segmented or not segmented</w:t>
      </w:r>
      <w:r>
        <w:t>?</w:t>
      </w:r>
    </w:p>
    <w:p w14:paraId="0F354310" w14:textId="0728EF4E" w:rsidR="005C68B6" w:rsidRDefault="005C68B6" w:rsidP="005B7657">
      <w:r>
        <w:rPr>
          <w:rFonts w:hint="eastAsia"/>
        </w:rPr>
        <w:t>N</w:t>
      </w:r>
      <w:r>
        <w:t xml:space="preserve">ot Segmented </w:t>
      </w:r>
    </w:p>
    <w:p w14:paraId="48714905" w14:textId="77777777" w:rsidR="005C68B6" w:rsidRDefault="005C68B6" w:rsidP="005B7657"/>
    <w:p w14:paraId="68513620" w14:textId="2DC8B087" w:rsidR="005C68B6" w:rsidRPr="005C68B6" w:rsidRDefault="005C68B6" w:rsidP="005B7657">
      <w:r>
        <w:t>H</w:t>
      </w:r>
      <w:r w:rsidRPr="005C68B6">
        <w:t>ow to draw</w:t>
      </w:r>
      <w:r>
        <w:t>?</w:t>
      </w:r>
    </w:p>
    <w:p w14:paraId="4C08C45D" w14:textId="7A3BBD9F" w:rsidR="005C68B6" w:rsidRDefault="005C68B6" w:rsidP="005B7657">
      <w:r>
        <w:rPr>
          <w:rFonts w:hint="eastAsia"/>
        </w:rPr>
        <w:t>2</w:t>
      </w:r>
      <w:r>
        <w:t xml:space="preserve">50-4000HZ     vowels </w:t>
      </w:r>
    </w:p>
    <w:p w14:paraId="60E6667C" w14:textId="43824CA1" w:rsidR="005C68B6" w:rsidRDefault="005C68B6" w:rsidP="005B7657">
      <w:r>
        <w:rPr>
          <w:rFonts w:hint="eastAsia"/>
        </w:rPr>
        <w:t>2</w:t>
      </w:r>
      <w:r>
        <w:t xml:space="preserve">50-8000HZ     Constant </w:t>
      </w:r>
    </w:p>
    <w:p w14:paraId="0207BD93" w14:textId="0A900A78" w:rsidR="005C68B6" w:rsidRDefault="005C68B6" w:rsidP="005B7657"/>
    <w:p w14:paraId="52EE6440" w14:textId="77777777" w:rsidR="005C68B6" w:rsidRDefault="005C68B6" w:rsidP="005B7657"/>
    <w:p w14:paraId="2B378190" w14:textId="77777777" w:rsidR="005B7657" w:rsidRDefault="005B7657" w:rsidP="005B7657">
      <w:r>
        <w:t>Task 4:</w:t>
      </w:r>
    </w:p>
    <w:p w14:paraId="0B723739" w14:textId="2D7AFD0D" w:rsidR="005B7657" w:rsidRDefault="005C68B6" w:rsidP="005B7657">
      <w:r w:rsidRPr="005C68B6">
        <w:t>Are object-oriented function types okay?</w:t>
      </w:r>
      <w:r>
        <w:t xml:space="preserve"> (class type)</w:t>
      </w:r>
    </w:p>
    <w:p w14:paraId="624AB842" w14:textId="5B3E64B6" w:rsidR="005C68B6" w:rsidRDefault="005C68B6" w:rsidP="005B7657">
      <w:r w:rsidRPr="005C68B6">
        <w:t xml:space="preserve">The </w:t>
      </w:r>
      <w:r w:rsidR="00D55FA1">
        <w:t xml:space="preserve">prof. </w:t>
      </w:r>
      <w:r w:rsidRPr="005C68B6">
        <w:t xml:space="preserve">recommends </w:t>
      </w:r>
      <w:r>
        <w:t>using</w:t>
      </w:r>
      <w:r w:rsidRPr="005C68B6">
        <w:t xml:space="preserve"> the function of the function class, and then </w:t>
      </w:r>
      <w:r>
        <w:t>returning</w:t>
      </w:r>
      <w:r w:rsidRPr="005C68B6">
        <w:t xml:space="preserve"> this function</w:t>
      </w:r>
      <w:r>
        <w:t xml:space="preserve"> with value. </w:t>
      </w:r>
    </w:p>
    <w:p w14:paraId="46D12782" w14:textId="1E88D01B" w:rsidR="005B7657" w:rsidRDefault="005B7657" w:rsidP="005B7657"/>
    <w:p w14:paraId="01A46205" w14:textId="0D798BF3" w:rsidR="005C68B6" w:rsidRPr="00CC5C0A" w:rsidRDefault="00E779E4" w:rsidP="005B7657">
      <w:pPr>
        <w:rPr>
          <w:highlight w:val="yellow"/>
        </w:rPr>
      </w:pPr>
      <w:r>
        <w:rPr>
          <w:highlight w:val="yellow"/>
        </w:rPr>
        <w:t>TO-DO</w:t>
      </w:r>
      <w:r w:rsidR="005C68B6" w:rsidRPr="00CC5C0A">
        <w:rPr>
          <w:highlight w:val="yellow"/>
        </w:rPr>
        <w:t xml:space="preserve"> LIST </w:t>
      </w:r>
    </w:p>
    <w:p w14:paraId="37D119DC" w14:textId="1F27E4B9" w:rsidR="005C68B6" w:rsidRPr="00CC5C0A" w:rsidRDefault="005C68B6" w:rsidP="005B7657">
      <w:pPr>
        <w:rPr>
          <w:highlight w:val="yellow"/>
        </w:rPr>
      </w:pPr>
      <w:r w:rsidRPr="00CC5C0A">
        <w:rPr>
          <w:highlight w:val="yellow"/>
        </w:rPr>
        <w:t>Fix codes for task 4                                      Charlie</w:t>
      </w:r>
    </w:p>
    <w:p w14:paraId="415BBE40" w14:textId="16482D14" w:rsidR="005C68B6" w:rsidRPr="00CC5C0A" w:rsidRDefault="005C68B6" w:rsidP="005B7657">
      <w:pPr>
        <w:rPr>
          <w:highlight w:val="yellow"/>
        </w:rPr>
      </w:pPr>
      <w:r w:rsidRPr="00CC5C0A">
        <w:rPr>
          <w:highlight w:val="yellow"/>
        </w:rPr>
        <w:t>Translate code comments for task 3            Alia</w:t>
      </w:r>
    </w:p>
    <w:p w14:paraId="21FA2DC0" w14:textId="69F60D76" w:rsidR="005C68B6" w:rsidRPr="00CC5C0A" w:rsidRDefault="005C68B6">
      <w:pPr>
        <w:rPr>
          <w:highlight w:val="yellow"/>
        </w:rPr>
      </w:pPr>
      <w:r w:rsidRPr="00CC5C0A">
        <w:rPr>
          <w:highlight w:val="yellow"/>
        </w:rPr>
        <w:t xml:space="preserve">Reports for Introduction, task 1, and task 2               shengtong &amp; Liuyang </w:t>
      </w:r>
    </w:p>
    <w:p w14:paraId="1F6F66B9" w14:textId="58AB89F5" w:rsidR="005C68B6" w:rsidRPr="00CC5C0A" w:rsidRDefault="005C68B6">
      <w:pPr>
        <w:rPr>
          <w:highlight w:val="yellow"/>
        </w:rPr>
      </w:pPr>
      <w:r w:rsidRPr="00CC5C0A">
        <w:rPr>
          <w:rFonts w:hint="eastAsia"/>
          <w:highlight w:val="yellow"/>
        </w:rPr>
        <w:t>R</w:t>
      </w:r>
      <w:r w:rsidRPr="00CC5C0A">
        <w:rPr>
          <w:highlight w:val="yellow"/>
        </w:rPr>
        <w:t xml:space="preserve">eports for task 3                                                      Alia </w:t>
      </w:r>
    </w:p>
    <w:p w14:paraId="47D85C70" w14:textId="0332AA4B" w:rsidR="005C68B6" w:rsidRPr="00CC5C0A" w:rsidRDefault="005C68B6">
      <w:pPr>
        <w:rPr>
          <w:highlight w:val="yellow"/>
        </w:rPr>
      </w:pPr>
      <w:r w:rsidRPr="00CC5C0A">
        <w:rPr>
          <w:rFonts w:hint="eastAsia"/>
          <w:highlight w:val="yellow"/>
        </w:rPr>
        <w:t>R</w:t>
      </w:r>
      <w:r w:rsidRPr="00CC5C0A">
        <w:rPr>
          <w:highlight w:val="yellow"/>
        </w:rPr>
        <w:t>eports for task 4                                                      Charlie</w:t>
      </w:r>
    </w:p>
    <w:p w14:paraId="2BFEAC35" w14:textId="409E20E2" w:rsidR="005C68B6" w:rsidRDefault="005C68B6">
      <w:r w:rsidRPr="00CC5C0A">
        <w:rPr>
          <w:rFonts w:hint="eastAsia"/>
          <w:highlight w:val="yellow"/>
        </w:rPr>
        <w:t>N</w:t>
      </w:r>
      <w:r w:rsidRPr="00CC5C0A">
        <w:rPr>
          <w:highlight w:val="yellow"/>
        </w:rPr>
        <w:t xml:space="preserve">OTE: ALL REPORTS MUST BE DONE BY 10/14/2022! Leave 2 days to </w:t>
      </w:r>
      <w:r w:rsidR="00CC5C0A" w:rsidRPr="00CC5C0A">
        <w:rPr>
          <w:highlight w:val="yellow"/>
        </w:rPr>
        <w:t xml:space="preserve">correct </w:t>
      </w:r>
      <w:r w:rsidR="00B62D45">
        <w:rPr>
          <w:highlight w:val="yellow"/>
        </w:rPr>
        <w:t xml:space="preserve">the </w:t>
      </w:r>
      <w:r w:rsidR="00CC5C0A" w:rsidRPr="00CC5C0A">
        <w:rPr>
          <w:highlight w:val="yellow"/>
        </w:rPr>
        <w:t>report</w:t>
      </w:r>
    </w:p>
    <w:sectPr w:rsidR="005C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657"/>
    <w:rsid w:val="005B7657"/>
    <w:rsid w:val="005C68B6"/>
    <w:rsid w:val="006A62F1"/>
    <w:rsid w:val="00B62D45"/>
    <w:rsid w:val="00B97194"/>
    <w:rsid w:val="00CC5C0A"/>
    <w:rsid w:val="00D55FA1"/>
    <w:rsid w:val="00E7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2096"/>
  <w15:docId w15:val="{97B8FCCF-CEDF-4C3B-AF96-8C2BC3C4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657"/>
    <w:rPr>
      <w:rFonts w:asciiTheme="minorHAnsi" w:hAnsiTheme="minorHAnsi" w:cstheme="minorBidi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Xueting Pan</dc:creator>
  <cp:keywords/>
  <dc:description/>
  <cp:lastModifiedBy>Xueting Pan</cp:lastModifiedBy>
  <cp:revision>5</cp:revision>
  <dcterms:created xsi:type="dcterms:W3CDTF">2022-10-11T17:04:00Z</dcterms:created>
  <dcterms:modified xsi:type="dcterms:W3CDTF">2022-10-11T17:35:00Z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b406da84-bdd5-445d-9dea-6ac70634c276</vt:lpwstr>
  </property>
</Properties>
</file>