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F8A" w:rsidRDefault="00C30F8A" w:rsidP="00C30F8A">
      <w:pPr>
        <w:rPr>
          <w:rFonts w:hint="cs"/>
          <w:lang w:bidi="ar-EG"/>
        </w:rPr>
      </w:pPr>
    </w:p>
    <w:p w:rsidR="00C30F8A" w:rsidRPr="00C30F8A" w:rsidRDefault="001D1B43" w:rsidP="00C30F8A">
      <w:pPr>
        <w:jc w:val="right"/>
        <w:rPr>
          <w:rFonts w:ascii="Times New Roman" w:hAnsi="Times New Roman" w:cs="Times New Roman"/>
          <w:sz w:val="28"/>
          <w:szCs w:val="28"/>
          <w:rtl/>
          <w:lang w:bidi="ar-EG"/>
        </w:rPr>
      </w:pPr>
      <w:r w:rsidRPr="00C30F8A">
        <w:rPr>
          <w:rFonts w:ascii="Times New Roman" w:hAnsi="Times New Roman" w:cs="Times New Roman"/>
          <w:sz w:val="28"/>
          <w:szCs w:val="28"/>
        </w:rPr>
        <w:t>Name:</w:t>
      </w:r>
      <w:r w:rsidR="00C30F8A" w:rsidRPr="00C30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F8A">
        <w:rPr>
          <w:rFonts w:ascii="Times New Roman" w:hAnsi="Times New Roman" w:cs="Times New Roman"/>
          <w:sz w:val="28"/>
          <w:szCs w:val="28"/>
        </w:rPr>
        <w:t>Aliaa</w:t>
      </w:r>
      <w:proofErr w:type="spellEnd"/>
      <w:r w:rsidR="00C30F8A" w:rsidRPr="00C30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F8A">
        <w:rPr>
          <w:rFonts w:ascii="Times New Roman" w:hAnsi="Times New Roman" w:cs="Times New Roman"/>
          <w:sz w:val="28"/>
          <w:szCs w:val="28"/>
        </w:rPr>
        <w:t>Emad</w:t>
      </w:r>
      <w:proofErr w:type="spellEnd"/>
      <w:r w:rsidRPr="00C30F8A">
        <w:rPr>
          <w:rFonts w:ascii="Times New Roman" w:hAnsi="Times New Roman" w:cs="Times New Roman"/>
          <w:sz w:val="28"/>
          <w:szCs w:val="28"/>
        </w:rPr>
        <w:t xml:space="preserve"> Ahmed </w:t>
      </w:r>
      <w:proofErr w:type="spellStart"/>
      <w:r w:rsidRPr="00C30F8A">
        <w:rPr>
          <w:rFonts w:ascii="Times New Roman" w:hAnsi="Times New Roman" w:cs="Times New Roman"/>
          <w:sz w:val="28"/>
          <w:szCs w:val="28"/>
        </w:rPr>
        <w:t>Abd</w:t>
      </w:r>
      <w:proofErr w:type="spellEnd"/>
      <w:r w:rsidRPr="00C30F8A">
        <w:rPr>
          <w:rFonts w:ascii="Times New Roman" w:hAnsi="Times New Roman" w:cs="Times New Roman"/>
          <w:sz w:val="28"/>
          <w:szCs w:val="28"/>
        </w:rPr>
        <w:t>-El-</w:t>
      </w:r>
      <w:proofErr w:type="spellStart"/>
      <w:r w:rsidRPr="00C30F8A">
        <w:rPr>
          <w:rFonts w:ascii="Times New Roman" w:hAnsi="Times New Roman" w:cs="Times New Roman"/>
          <w:sz w:val="28"/>
          <w:szCs w:val="28"/>
        </w:rPr>
        <w:t>Mtaleb</w:t>
      </w:r>
      <w:proofErr w:type="spellEnd"/>
      <w:r w:rsidRPr="00C30F8A">
        <w:rPr>
          <w:rFonts w:ascii="Times New Roman" w:hAnsi="Times New Roman" w:cs="Times New Roman"/>
          <w:sz w:val="28"/>
          <w:szCs w:val="28"/>
        </w:rPr>
        <w:t xml:space="preserve"> Bata</w:t>
      </w:r>
    </w:p>
    <w:p w:rsidR="00C30F8A" w:rsidRPr="00C30F8A" w:rsidRDefault="00C30F8A" w:rsidP="00C30F8A">
      <w:pPr>
        <w:rPr>
          <w:rFonts w:ascii="Times New Roman" w:hAnsi="Times New Roman" w:cs="Times New Roman"/>
          <w:sz w:val="28"/>
          <w:szCs w:val="28"/>
          <w:rtl/>
          <w:lang w:bidi="ar-EG"/>
        </w:rPr>
      </w:pPr>
      <w:r w:rsidRPr="00C30F8A">
        <w:rPr>
          <w:rFonts w:ascii="Times New Roman" w:hAnsi="Times New Roman" w:cs="Times New Roman"/>
          <w:sz w:val="28"/>
          <w:szCs w:val="28"/>
          <w:rtl/>
          <w:lang w:bidi="ar-EG"/>
        </w:rPr>
        <w:t>الاسم:علياء عماد أحمد عبدالمطلب باطة</w:t>
      </w:r>
    </w:p>
    <w:p w:rsidR="001D1B43" w:rsidRPr="00C30F8A" w:rsidRDefault="00C30F8A" w:rsidP="00C30F8A">
      <w:pPr>
        <w:jc w:val="right"/>
        <w:rPr>
          <w:rFonts w:ascii="Times New Roman" w:hAnsi="Times New Roman" w:cs="Times New Roman"/>
          <w:sz w:val="28"/>
          <w:szCs w:val="28"/>
        </w:rPr>
      </w:pPr>
      <w:r w:rsidRPr="00C30F8A">
        <w:rPr>
          <w:rFonts w:ascii="Times New Roman" w:hAnsi="Times New Roman" w:cs="Times New Roman"/>
          <w:sz w:val="28"/>
          <w:szCs w:val="28"/>
        </w:rPr>
        <w:t>B.N:532</w:t>
      </w:r>
    </w:p>
    <w:p w:rsidR="00BB14D2" w:rsidRPr="00BB14D2" w:rsidRDefault="001D1B43" w:rsidP="008E5DF4">
      <w:pPr>
        <w:jc w:val="right"/>
        <w:rPr>
          <w:rFonts w:ascii="Times New Roman" w:hAnsi="Times New Roman" w:cs="Times New Roman"/>
          <w:sz w:val="28"/>
          <w:szCs w:val="28"/>
          <w:rtl/>
        </w:rPr>
      </w:pPr>
      <w:r w:rsidRPr="00F139DD">
        <w:rPr>
          <w:rFonts w:ascii="Times New Roman" w:hAnsi="Times New Roman" w:cs="Times New Roman"/>
          <w:sz w:val="28"/>
          <w:szCs w:val="28"/>
        </w:rPr>
        <w:t>Topic: Programming languages</w:t>
      </w:r>
      <w:r w:rsidR="008E5DF4" w:rsidRPr="00BB14D2">
        <w:rPr>
          <w:rFonts w:ascii="Times New Roman" w:hAnsi="Times New Roman" w:cs="Times New Roman"/>
          <w:sz w:val="28"/>
          <w:szCs w:val="28"/>
          <w:rtl/>
          <w:lang w:bidi="ar-EG"/>
        </w:rPr>
        <w:t xml:space="preserve"> </w:t>
      </w:r>
    </w:p>
    <w:p w:rsidR="00002E09" w:rsidRDefault="001D1B43" w:rsidP="00002E09">
      <w:pPr>
        <w:jc w:val="right"/>
        <w:rPr>
          <w:b/>
          <w:bCs/>
          <w:sz w:val="32"/>
          <w:szCs w:val="32"/>
          <w:rtl/>
          <w:lang w:bidi="ar-EG"/>
        </w:rPr>
      </w:pPr>
      <w:r w:rsidRPr="00EC1FCC">
        <w:rPr>
          <w:b/>
          <w:bCs/>
          <w:sz w:val="32"/>
          <w:szCs w:val="32"/>
        </w:rPr>
        <w:t>Application Brief:</w:t>
      </w:r>
    </w:p>
    <w:p w:rsidR="008C4B9C" w:rsidRPr="00F139DD" w:rsidRDefault="008A61C2" w:rsidP="002B0AB8">
      <w:pPr>
        <w:jc w:val="right"/>
        <w:rPr>
          <w:b/>
          <w:bCs/>
          <w:sz w:val="32"/>
          <w:szCs w:val="32"/>
          <w:rtl/>
          <w:lang w:bidi="ar-E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 the</w:t>
      </w:r>
      <w:r w:rsidR="00F139DD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F13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4B9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>days</w:t>
      </w:r>
      <w:r w:rsidR="00CC38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C4B9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computer </w:t>
      </w:r>
      <w:r w:rsidR="007A54BA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becomes the first controller in the all world. </w:t>
      </w:r>
      <w:r w:rsidR="00CC38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Therefore, </w:t>
      </w:r>
      <w:r w:rsidR="00D45C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we should ask ourselves </w:t>
      </w:r>
      <w:r w:rsidR="007A54BA" w:rsidRPr="007A54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why is pro</w:t>
      </w:r>
      <w:r w:rsidR="00CC38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gramming important in this age? </w:t>
      </w:r>
      <w:r w:rsidR="007A54BA" w:rsidRPr="007A54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Billions of people are actually using internet as </w:t>
      </w:r>
      <w:r w:rsidR="00CC38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 </w:t>
      </w:r>
      <w:r w:rsidR="007A54BA" w:rsidRPr="007A54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part of their daily life</w:t>
      </w:r>
      <w:r w:rsidR="00D45C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Wherev</w:t>
      </w:r>
      <w:r w:rsidR="00CC38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er you are, you need to be connected</w:t>
      </w:r>
      <w:r w:rsidR="00D45C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A54BA" w:rsidRPr="007A54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 the internet. In school, in working site</w:t>
      </w:r>
      <w:r w:rsidR="00CC38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</w:t>
      </w:r>
      <w:r w:rsidR="007A54BA" w:rsidRPr="007A54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CC38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even in streets,</w:t>
      </w:r>
      <w:r w:rsidR="007A54BA" w:rsidRPr="007A54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you need an </w:t>
      </w:r>
      <w:r w:rsidR="00D45C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incoming to the internet</w:t>
      </w:r>
      <w:r w:rsidR="007A54BA" w:rsidRPr="007A54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to be able to compete in the global economy.</w:t>
      </w:r>
      <w:r w:rsidR="00D45C80" w:rsidRPr="00D45C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06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</w:t>
      </w:r>
      <w:r w:rsidR="00D45C80" w:rsidRPr="007A54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ecause of</w:t>
      </w:r>
      <w:r w:rsidR="00CC38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</w:t>
      </w:r>
      <w:r w:rsidR="00D45C80" w:rsidRPr="007A54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internet</w:t>
      </w:r>
      <w:r w:rsidR="00CC38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706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g</w:t>
      </w:r>
      <w:r w:rsidR="00CC38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lobal communication </w:t>
      </w:r>
      <w:r w:rsidR="007A54BA" w:rsidRPr="007A54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bec</w:t>
      </w:r>
      <w:r w:rsidR="00CC38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ame possible</w:t>
      </w:r>
      <w:r w:rsidR="007A54BA" w:rsidRPr="007A54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Global business is also targeting its success </w:t>
      </w:r>
      <w:r w:rsidR="00706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due to </w:t>
      </w:r>
      <w:r w:rsidR="007A54BA" w:rsidRPr="007A54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interne</w:t>
      </w:r>
      <w:r w:rsidR="00706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t. Hence</w:t>
      </w:r>
      <w:r w:rsidR="00CC38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706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we must know the answer to an important question, which is</w:t>
      </w:r>
      <w:r w:rsidR="00CC38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what</w:t>
      </w:r>
      <w:r w:rsidR="00706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is the</w:t>
      </w:r>
      <w:r w:rsidR="00CC38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importance of</w:t>
      </w:r>
      <w:r w:rsidR="00706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programming language</w:t>
      </w:r>
      <w:r w:rsidR="00B15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?</w:t>
      </w:r>
      <w:r w:rsidR="00706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r w:rsidR="00EC1FC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FD2E85">
        <w:rPr>
          <w:rFonts w:ascii="Times New Roman" w:hAnsi="Times New Roman" w:cs="Times New Roman"/>
          <w:color w:val="000000" w:themeColor="text1"/>
          <w:sz w:val="28"/>
          <w:szCs w:val="28"/>
        </w:rPr>
        <w:t>rogramming language is significant</w:t>
      </w:r>
      <w:r w:rsidR="00EC1FC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because it defines the relationship, se</w:t>
      </w:r>
      <w:r w:rsidR="00FD2E85">
        <w:rPr>
          <w:rFonts w:ascii="Times New Roman" w:hAnsi="Times New Roman" w:cs="Times New Roman"/>
          <w:color w:val="000000" w:themeColor="text1"/>
          <w:sz w:val="28"/>
          <w:szCs w:val="28"/>
        </w:rPr>
        <w:t>mantics and grammar which allow</w:t>
      </w:r>
      <w:r w:rsidR="00EC1FC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programmers to effectively communicate with the machines that they program.</w:t>
      </w:r>
      <w:r w:rsidR="00FD2E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Without the programs that the programmers create, </w:t>
      </w:r>
      <w:r w:rsidR="008C4B9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telling computers and other technological devices what to do, they would </w:t>
      </w:r>
      <w:r w:rsidR="00B15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exactly </w:t>
      </w:r>
      <w:r w:rsidR="008C4B9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>be doing nothing and none of us would be a</w:t>
      </w:r>
      <w:r w:rsidR="00B15B56">
        <w:rPr>
          <w:rFonts w:ascii="Times New Roman" w:hAnsi="Times New Roman" w:cs="Times New Roman"/>
          <w:color w:val="000000" w:themeColor="text1"/>
          <w:sz w:val="28"/>
          <w:szCs w:val="28"/>
        </w:rPr>
        <w:t>ble to enjoy any of the prosperities</w:t>
      </w:r>
      <w:r w:rsidR="00FD2E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technology</w:t>
      </w:r>
      <w:r w:rsidR="00A92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We can find programs </w:t>
      </w:r>
      <w:r w:rsidR="008C4B9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>in everything</w:t>
      </w:r>
      <w:r w:rsidR="00FD2E8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92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start</w:t>
      </w:r>
      <w:r w:rsidR="00FD2E85">
        <w:rPr>
          <w:rFonts w:ascii="Times New Roman" w:hAnsi="Times New Roman" w:cs="Times New Roman"/>
          <w:color w:val="000000" w:themeColor="text1"/>
          <w:sz w:val="28"/>
          <w:szCs w:val="28"/>
        </w:rPr>
        <w:t>ing</w:t>
      </w:r>
      <w:r w:rsidR="00A92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4B9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>from video games</w:t>
      </w:r>
      <w:r w:rsidR="00FD2E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phone apps, and the</w:t>
      </w:r>
      <w:r w:rsidR="008C4B9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products</w:t>
      </w:r>
      <w:r w:rsidR="00FD2E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that field grow. Moreover,</w:t>
      </w:r>
      <w:r w:rsidR="007908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</w:t>
      </w:r>
      <w:r w:rsidR="008C4B9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>e are moving toward</w:t>
      </w:r>
      <w:r w:rsidR="007908B2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8C4B9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more technologically </w:t>
      </w:r>
      <w:r w:rsidR="00A92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progressed </w:t>
      </w:r>
      <w:r w:rsidR="008C4B9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>world which means that</w:t>
      </w:r>
      <w:r w:rsidR="007908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need for programmers will become bigger every year.</w:t>
      </w:r>
      <w:r w:rsidR="008C4B9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Computer programs are </w:t>
      </w:r>
      <w:r w:rsidR="003C4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basically </w:t>
      </w:r>
      <w:r w:rsidR="00A92859">
        <w:rPr>
          <w:rFonts w:ascii="Times New Roman" w:hAnsi="Times New Roman" w:cs="Times New Roman"/>
          <w:color w:val="000000" w:themeColor="text1"/>
          <w:sz w:val="28"/>
          <w:szCs w:val="28"/>
        </w:rPr>
        <w:t>group</w:t>
      </w:r>
      <w:r w:rsidR="008C4B9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written languages that co</w:t>
      </w:r>
      <w:r w:rsidR="007908B2">
        <w:rPr>
          <w:rFonts w:ascii="Times New Roman" w:hAnsi="Times New Roman" w:cs="Times New Roman"/>
          <w:color w:val="000000" w:themeColor="text1"/>
          <w:sz w:val="28"/>
          <w:szCs w:val="28"/>
        </w:rPr>
        <w:t>mputers understa</w:t>
      </w:r>
      <w:r w:rsidR="003C4C1B">
        <w:rPr>
          <w:rFonts w:ascii="Times New Roman" w:hAnsi="Times New Roman" w:cs="Times New Roman"/>
          <w:color w:val="000000" w:themeColor="text1"/>
          <w:sz w:val="28"/>
          <w:szCs w:val="28"/>
        </w:rPr>
        <w:t>nd. Those languages</w:t>
      </w:r>
      <w:r w:rsidR="007908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combinations of </w:t>
      </w:r>
      <w:r w:rsidR="008C4B9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>regular English and mathematics. With a fairly high starting salary and in a field that is expanding at an ex</w:t>
      </w:r>
      <w:bookmarkStart w:id="0" w:name="_GoBack"/>
      <w:bookmarkEnd w:id="0"/>
      <w:r w:rsidR="008C4B9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>ponential rate, lea</w:t>
      </w:r>
      <w:r w:rsidR="007908B2">
        <w:rPr>
          <w:rFonts w:ascii="Times New Roman" w:hAnsi="Times New Roman" w:cs="Times New Roman"/>
          <w:color w:val="000000" w:themeColor="text1"/>
          <w:sz w:val="28"/>
          <w:szCs w:val="28"/>
        </w:rPr>
        <w:t>rning how to program and work</w:t>
      </w:r>
      <w:r w:rsidR="008C4B9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a programmer seems to be a skill that will last for a very long time.</w:t>
      </w:r>
      <w:r w:rsidR="003C4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Thus,</w:t>
      </w:r>
      <w:r w:rsidR="002B0A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 all should know the importance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prog</w:t>
      </w:r>
      <w:r w:rsidR="003C4C1B">
        <w:rPr>
          <w:rFonts w:ascii="Times New Roman" w:hAnsi="Times New Roman" w:cs="Times New Roman"/>
          <w:color w:val="000000" w:themeColor="text1"/>
          <w:sz w:val="28"/>
          <w:szCs w:val="28"/>
        </w:rPr>
        <w:t>ramming in our life as it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has helped us a lot </w:t>
      </w:r>
      <w:r w:rsidR="003C4C1B">
        <w:rPr>
          <w:rFonts w:ascii="Times New Roman" w:hAnsi="Times New Roman" w:cs="Times New Roman"/>
          <w:color w:val="000000" w:themeColor="text1"/>
          <w:sz w:val="28"/>
          <w:szCs w:val="28"/>
        </w:rPr>
        <w:t>under the corona pandemic and it proves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its importance in these days. </w:t>
      </w:r>
    </w:p>
    <w:p w:rsidR="008131ED" w:rsidRDefault="008131ED" w:rsidP="008C4B9C">
      <w:pPr>
        <w:jc w:val="right"/>
        <w:rPr>
          <w:rFonts w:hint="cs"/>
          <w:b/>
          <w:bCs/>
          <w:sz w:val="36"/>
          <w:szCs w:val="36"/>
          <w:lang w:bidi="ar-EG"/>
        </w:rPr>
      </w:pPr>
    </w:p>
    <w:p w:rsidR="008131ED" w:rsidRDefault="008131ED" w:rsidP="008C4B9C">
      <w:pPr>
        <w:jc w:val="right"/>
        <w:rPr>
          <w:rFonts w:hint="cs"/>
          <w:b/>
          <w:bCs/>
          <w:sz w:val="36"/>
          <w:szCs w:val="36"/>
          <w:lang w:bidi="ar-EG"/>
        </w:rPr>
      </w:pPr>
    </w:p>
    <w:p w:rsidR="001D1B43" w:rsidRPr="009959DE" w:rsidRDefault="007A54BA" w:rsidP="008C4B9C">
      <w:pPr>
        <w:jc w:val="right"/>
        <w:rPr>
          <w:b/>
          <w:bCs/>
          <w:sz w:val="36"/>
          <w:szCs w:val="36"/>
          <w:rtl/>
          <w:lang w:bidi="ar-EG"/>
        </w:rPr>
      </w:pPr>
      <w:r w:rsidRPr="009959DE">
        <w:rPr>
          <w:b/>
          <w:bCs/>
          <w:sz w:val="36"/>
          <w:szCs w:val="36"/>
          <w:lang w:bidi="ar-EG"/>
        </w:rPr>
        <w:t>Screen shots:</w:t>
      </w:r>
    </w:p>
    <w:p w:rsidR="009959DE" w:rsidRDefault="009959DE" w:rsidP="009959DE">
      <w:pPr>
        <w:jc w:val="center"/>
        <w:rPr>
          <w:rFonts w:hint="cs"/>
          <w:sz w:val="28"/>
          <w:szCs w:val="28"/>
          <w:rtl/>
          <w:lang w:bidi="ar-EG"/>
        </w:rPr>
      </w:pPr>
    </w:p>
    <w:p w:rsidR="007A54BA" w:rsidRDefault="007A54BA" w:rsidP="008C4B9C">
      <w:pPr>
        <w:jc w:val="right"/>
        <w:rPr>
          <w:sz w:val="28"/>
          <w:szCs w:val="28"/>
          <w:lang w:bidi="ar-EG"/>
        </w:rPr>
      </w:pPr>
      <w:r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4848225" cy="6134100"/>
            <wp:effectExtent l="0" t="0" r="9525" b="0"/>
            <wp:docPr id="1" name="Picture 1" descr="C:\Users\VVV\Pictures\li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V\Pictures\lis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E1C" w:rsidRDefault="00A73E1C" w:rsidP="008C4B9C">
      <w:pPr>
        <w:jc w:val="right"/>
        <w:rPr>
          <w:sz w:val="28"/>
          <w:szCs w:val="28"/>
          <w:rtl/>
          <w:lang w:bidi="ar-EG"/>
        </w:rPr>
      </w:pPr>
      <w:r>
        <w:rPr>
          <w:rFonts w:cs="Arial"/>
          <w:noProof/>
          <w:sz w:val="28"/>
          <w:szCs w:val="28"/>
          <w:rtl/>
        </w:rPr>
        <w:lastRenderedPageBreak/>
        <w:drawing>
          <wp:inline distT="0" distB="0" distL="0" distR="0">
            <wp:extent cx="4572000" cy="1866900"/>
            <wp:effectExtent l="0" t="0" r="0" b="0"/>
            <wp:docPr id="5" name="Picture 5" descr="C:\Users\VVV\Picture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VV\Pictures\ma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E1C" w:rsidRPr="00C30F8A" w:rsidRDefault="00C30F8A" w:rsidP="008C4B9C">
      <w:pPr>
        <w:jc w:val="right"/>
        <w:rPr>
          <w:b/>
          <w:bCs/>
          <w:sz w:val="32"/>
          <w:szCs w:val="32"/>
          <w:lang w:bidi="ar-EG"/>
        </w:rPr>
      </w:pPr>
      <w:r w:rsidRPr="00C30F8A">
        <w:rPr>
          <w:b/>
          <w:bCs/>
          <w:sz w:val="32"/>
          <w:szCs w:val="32"/>
          <w:lang w:bidi="ar-EG"/>
        </w:rPr>
        <w:t>Source code:</w:t>
      </w:r>
    </w:p>
    <w:p w:rsidR="00A73E1C" w:rsidRDefault="00C30F8A" w:rsidP="008C4B9C">
      <w:pPr>
        <w:jc w:val="right"/>
        <w:rPr>
          <w:sz w:val="28"/>
          <w:szCs w:val="28"/>
          <w:rtl/>
          <w:lang w:bidi="ar-EG"/>
        </w:rPr>
      </w:pPr>
      <w:r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5143500" cy="2114550"/>
            <wp:effectExtent l="0" t="0" r="0" b="0"/>
            <wp:docPr id="6" name="Picture 6" descr="C:\Users\VVV\Pictures\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VV\Pictures\sour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E1C" w:rsidRPr="008C4B9C" w:rsidRDefault="00A73E1C" w:rsidP="008C4B9C">
      <w:pPr>
        <w:jc w:val="right"/>
        <w:rPr>
          <w:sz w:val="28"/>
          <w:szCs w:val="28"/>
          <w:lang w:bidi="ar-EG"/>
        </w:rPr>
      </w:pPr>
    </w:p>
    <w:sectPr w:rsidR="00A73E1C" w:rsidRPr="008C4B9C" w:rsidSect="009236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FDE"/>
    <w:rsid w:val="00002E09"/>
    <w:rsid w:val="001D1B43"/>
    <w:rsid w:val="002B0AB8"/>
    <w:rsid w:val="00337326"/>
    <w:rsid w:val="003C4C1B"/>
    <w:rsid w:val="00706CDF"/>
    <w:rsid w:val="007908B2"/>
    <w:rsid w:val="007A54BA"/>
    <w:rsid w:val="007B57D9"/>
    <w:rsid w:val="008131ED"/>
    <w:rsid w:val="008A61C2"/>
    <w:rsid w:val="008C4B9C"/>
    <w:rsid w:val="008E5DF4"/>
    <w:rsid w:val="00923696"/>
    <w:rsid w:val="00990FDE"/>
    <w:rsid w:val="009959DE"/>
    <w:rsid w:val="00A73E1C"/>
    <w:rsid w:val="00A92859"/>
    <w:rsid w:val="00B15B56"/>
    <w:rsid w:val="00BB14D2"/>
    <w:rsid w:val="00C30F8A"/>
    <w:rsid w:val="00CC384C"/>
    <w:rsid w:val="00D45C80"/>
    <w:rsid w:val="00EC1FCC"/>
    <w:rsid w:val="00F139DD"/>
    <w:rsid w:val="00FD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B9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4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02E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B9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4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02E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827">
          <w:marLeft w:val="0"/>
          <w:marRight w:val="0"/>
          <w:marTop w:val="0"/>
          <w:marBottom w:val="0"/>
          <w:divBdr>
            <w:top w:val="single" w:sz="6" w:space="12" w:color="auto"/>
            <w:left w:val="single" w:sz="2" w:space="12" w:color="auto"/>
            <w:bottom w:val="single" w:sz="6" w:space="12" w:color="auto"/>
            <w:right w:val="single" w:sz="2" w:space="12" w:color="auto"/>
          </w:divBdr>
        </w:div>
        <w:div w:id="948970414">
          <w:marLeft w:val="0"/>
          <w:marRight w:val="0"/>
          <w:marTop w:val="0"/>
          <w:marBottom w:val="0"/>
          <w:divBdr>
            <w:top w:val="single" w:sz="6" w:space="12" w:color="E1E4E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VVV</dc:creator>
  <cp:lastModifiedBy>VVV</cp:lastModifiedBy>
  <cp:revision>9</cp:revision>
  <dcterms:created xsi:type="dcterms:W3CDTF">2020-06-04T08:17:00Z</dcterms:created>
  <dcterms:modified xsi:type="dcterms:W3CDTF">2020-07-12T20:16:00Z</dcterms:modified>
</cp:coreProperties>
</file>