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1BA49" w14:textId="77777777" w:rsidR="00855DD6" w:rsidRPr="009D52D4" w:rsidRDefault="00855DD6" w:rsidP="002F5F1A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05"/>
        <w:gridCol w:w="3145"/>
      </w:tblGrid>
      <w:tr w:rsidR="002F5F1A" w:rsidRPr="009D52D4" w14:paraId="0BEA9C64" w14:textId="77777777" w:rsidTr="00DE61CE">
        <w:tc>
          <w:tcPr>
            <w:tcW w:w="6205" w:type="dxa"/>
          </w:tcPr>
          <w:p w14:paraId="62F4346C" w14:textId="77777777" w:rsidR="002F5F1A" w:rsidRPr="009D52D4" w:rsidRDefault="002F5F1A" w:rsidP="002F5F1A">
            <w:pPr>
              <w:rPr>
                <w:rFonts w:ascii="Calibri" w:hAnsi="Calibri"/>
              </w:rPr>
            </w:pPr>
          </w:p>
        </w:tc>
        <w:tc>
          <w:tcPr>
            <w:tcW w:w="3145" w:type="dxa"/>
          </w:tcPr>
          <w:p w14:paraId="4D8BEC07" w14:textId="77777777" w:rsidR="002F5F1A" w:rsidRPr="009D52D4" w:rsidRDefault="002F5F1A" w:rsidP="002F5F1A">
            <w:p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RA Notes</w:t>
            </w:r>
          </w:p>
        </w:tc>
      </w:tr>
      <w:tr w:rsidR="00DE61CE" w:rsidRPr="009D52D4" w14:paraId="71846750" w14:textId="77777777" w:rsidTr="00DE61CE">
        <w:tc>
          <w:tcPr>
            <w:tcW w:w="6205" w:type="dxa"/>
          </w:tcPr>
          <w:p w14:paraId="427E659F" w14:textId="20746BDE" w:rsidR="000452F6" w:rsidRPr="009D52D4" w:rsidRDefault="000452F6" w:rsidP="002F5F1A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 xml:space="preserve">Open </w:t>
            </w:r>
            <w:proofErr w:type="spellStart"/>
            <w:r w:rsidR="009D52D4" w:rsidRPr="009D52D4">
              <w:rPr>
                <w:rFonts w:ascii="Calibri" w:hAnsi="Calibri"/>
              </w:rPr>
              <w:t>recall</w:t>
            </w:r>
            <w:r w:rsidRPr="009D52D4">
              <w:rPr>
                <w:rFonts w:ascii="Calibri" w:hAnsi="Calibri"/>
              </w:rPr>
              <w:t>test.psyexp</w:t>
            </w:r>
            <w:proofErr w:type="spellEnd"/>
          </w:p>
          <w:p w14:paraId="060D4E92" w14:textId="77777777" w:rsidR="000452F6" w:rsidRPr="009D52D4" w:rsidRDefault="000452F6" w:rsidP="000452F6">
            <w:pPr>
              <w:pStyle w:val="ListParagraph"/>
              <w:numPr>
                <w:ilvl w:val="1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Click the green button at the top (or press ctrl + R)</w:t>
            </w:r>
          </w:p>
          <w:p w14:paraId="478BE74B" w14:textId="2D5AF28D" w:rsidR="000452F6" w:rsidRPr="009D52D4" w:rsidRDefault="000452F6" w:rsidP="000452F6">
            <w:pPr>
              <w:pStyle w:val="ListParagraph"/>
              <w:numPr>
                <w:ilvl w:val="1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Give it a minute to load. It</w:t>
            </w:r>
            <w:r w:rsidRPr="009D52D4">
              <w:rPr>
                <w:rFonts w:ascii="Helvetica" w:eastAsia="Helvetica" w:hAnsi="Helvetica" w:cs="Helvetica"/>
              </w:rPr>
              <w:t>’</w:t>
            </w:r>
            <w:r w:rsidRPr="009D52D4">
              <w:rPr>
                <w:rFonts w:ascii="Calibri" w:hAnsi="Calibri"/>
              </w:rPr>
              <w:t>ll look like it</w:t>
            </w:r>
            <w:r w:rsidRPr="009D52D4">
              <w:rPr>
                <w:rFonts w:ascii="Helvetica" w:eastAsia="Helvetica" w:hAnsi="Helvetica" w:cs="Helvetica"/>
              </w:rPr>
              <w:t>’</w:t>
            </w:r>
            <w:r w:rsidRPr="009D52D4">
              <w:rPr>
                <w:rFonts w:ascii="Calibri" w:hAnsi="Calibri"/>
              </w:rPr>
              <w:t>s not working, but it</w:t>
            </w:r>
            <w:r w:rsidRPr="009D52D4">
              <w:rPr>
                <w:rFonts w:ascii="Helvetica" w:eastAsia="Helvetica" w:hAnsi="Helvetica" w:cs="Helvetica"/>
              </w:rPr>
              <w:t>’</w:t>
            </w:r>
            <w:r w:rsidRPr="009D52D4">
              <w:rPr>
                <w:rFonts w:ascii="Calibri" w:hAnsi="Calibri"/>
              </w:rPr>
              <w:t>s just slow.</w:t>
            </w:r>
          </w:p>
          <w:p w14:paraId="20C045B5" w14:textId="7C8CC5AD" w:rsidR="009D52D4" w:rsidRPr="009D52D4" w:rsidRDefault="009D52D4" w:rsidP="009D52D4">
            <w:pPr>
              <w:pStyle w:val="ListParagraph"/>
              <w:numPr>
                <w:ilvl w:val="1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For condition: enter either “1” or “2” (see testing sheet for which one you should enter)</w:t>
            </w:r>
          </w:p>
          <w:p w14:paraId="5D35012F" w14:textId="08736994" w:rsidR="002F5F1A" w:rsidRPr="009D52D4" w:rsidRDefault="002F5F1A" w:rsidP="002F5F1A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Intro</w:t>
            </w:r>
          </w:p>
          <w:p w14:paraId="557B5937" w14:textId="6A08FD00" w:rsidR="00742C75" w:rsidRPr="009D52D4" w:rsidRDefault="007B3D0F" w:rsidP="00742C75">
            <w:pPr>
              <w:pStyle w:val="ListParagraph"/>
              <w:numPr>
                <w:ilvl w:val="1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We are i</w:t>
            </w:r>
            <w:r w:rsidR="00742C75" w:rsidRPr="009D52D4">
              <w:rPr>
                <w:rFonts w:ascii="Calibri" w:hAnsi="Calibri"/>
              </w:rPr>
              <w:t xml:space="preserve">nterested </w:t>
            </w:r>
            <w:r w:rsidR="002F5F1A" w:rsidRPr="009D52D4">
              <w:rPr>
                <w:rFonts w:ascii="Calibri" w:hAnsi="Calibri"/>
              </w:rPr>
              <w:t>in how you experience art</w:t>
            </w:r>
          </w:p>
          <w:p w14:paraId="781A7775" w14:textId="77777777" w:rsidR="00742C75" w:rsidRPr="009D52D4" w:rsidRDefault="00742C75" w:rsidP="00742C75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Instructions</w:t>
            </w:r>
          </w:p>
          <w:p w14:paraId="2A65B399" w14:textId="77777777" w:rsidR="002F5F1A" w:rsidRPr="009D52D4" w:rsidRDefault="002F5F1A" w:rsidP="002F5F1A">
            <w:pPr>
              <w:pStyle w:val="ListParagraph"/>
              <w:numPr>
                <w:ilvl w:val="1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You will be looking at a selection of art</w:t>
            </w:r>
          </w:p>
          <w:p w14:paraId="1AA7C43C" w14:textId="77777777" w:rsidR="00742C75" w:rsidRPr="009D52D4" w:rsidRDefault="000B2585" w:rsidP="00742C75">
            <w:pPr>
              <w:pStyle w:val="ListParagraph"/>
              <w:numPr>
                <w:ilvl w:val="2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You will be moving at your own pace</w:t>
            </w:r>
          </w:p>
          <w:p w14:paraId="311FE87F" w14:textId="77777777" w:rsidR="000B2585" w:rsidRPr="009D52D4" w:rsidRDefault="000B2585" w:rsidP="000B2585">
            <w:pPr>
              <w:pStyle w:val="ListParagraph"/>
              <w:numPr>
                <w:ilvl w:val="3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When you are ready to see the next piece of art, just press the space bar</w:t>
            </w:r>
          </w:p>
          <w:p w14:paraId="30271A8B" w14:textId="77777777" w:rsidR="002F5F1A" w:rsidRPr="009D52D4" w:rsidRDefault="002F5F1A" w:rsidP="002F5F1A">
            <w:pPr>
              <w:pStyle w:val="ListParagraph"/>
              <w:numPr>
                <w:ilvl w:val="2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For some pieces you</w:t>
            </w:r>
            <w:r w:rsidRPr="009D52D4">
              <w:rPr>
                <w:rFonts w:ascii="Helvetica" w:eastAsia="Helvetica" w:hAnsi="Helvetica" w:cs="Helvetica"/>
              </w:rPr>
              <w:t>’</w:t>
            </w:r>
            <w:r w:rsidRPr="009D52D4">
              <w:rPr>
                <w:rFonts w:ascii="Calibri" w:hAnsi="Calibri"/>
              </w:rPr>
              <w:t>ll be asked to take a picture</w:t>
            </w:r>
          </w:p>
          <w:p w14:paraId="67320822" w14:textId="77777777" w:rsidR="002F5F1A" w:rsidRPr="009D52D4" w:rsidRDefault="002F5F1A" w:rsidP="002F5F1A">
            <w:pPr>
              <w:pStyle w:val="ListParagraph"/>
              <w:numPr>
                <w:ilvl w:val="3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Tablet demo</w:t>
            </w:r>
          </w:p>
          <w:p w14:paraId="056EDEB1" w14:textId="77777777" w:rsidR="002F5F1A" w:rsidRPr="009D52D4" w:rsidRDefault="002F5F1A" w:rsidP="002F5F1A">
            <w:pPr>
              <w:pStyle w:val="ListParagraph"/>
              <w:numPr>
                <w:ilvl w:val="3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You</w:t>
            </w:r>
            <w:r w:rsidRPr="009D52D4">
              <w:rPr>
                <w:rFonts w:ascii="Helvetica" w:eastAsia="Helvetica" w:hAnsi="Helvetica" w:cs="Helvetica"/>
              </w:rPr>
              <w:t>’</w:t>
            </w:r>
            <w:r w:rsidRPr="009D52D4">
              <w:rPr>
                <w:rFonts w:ascii="Calibri" w:hAnsi="Calibri"/>
              </w:rPr>
              <w:t>ll see reminders on-screen</w:t>
            </w:r>
          </w:p>
          <w:p w14:paraId="0961D3B7" w14:textId="77777777" w:rsidR="002F5F1A" w:rsidRPr="009D52D4" w:rsidRDefault="002F5F1A" w:rsidP="002F5F1A">
            <w:pPr>
              <w:pStyle w:val="ListParagraph"/>
              <w:numPr>
                <w:ilvl w:val="2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For others you will just be looking at them and will not need to take a photo</w:t>
            </w:r>
          </w:p>
          <w:p w14:paraId="0903DBCA" w14:textId="77777777" w:rsidR="00742C75" w:rsidRPr="009D52D4" w:rsidRDefault="000B2585" w:rsidP="000B2585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After Study Phase</w:t>
            </w:r>
          </w:p>
          <w:p w14:paraId="741392B8" w14:textId="77777777" w:rsidR="000B2585" w:rsidRPr="009D52D4" w:rsidRDefault="000B2585" w:rsidP="000B2585">
            <w:pPr>
              <w:pStyle w:val="ListParagraph"/>
              <w:numPr>
                <w:ilvl w:val="1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Now we are going to have you create your own piece of art.</w:t>
            </w:r>
          </w:p>
          <w:p w14:paraId="2DF0A1D8" w14:textId="77777777" w:rsidR="000B2585" w:rsidRPr="009D52D4" w:rsidRDefault="000B2585" w:rsidP="000B2585">
            <w:pPr>
              <w:pStyle w:val="ListParagraph"/>
              <w:numPr>
                <w:ilvl w:val="2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Here is a design for you to color however you want.</w:t>
            </w:r>
          </w:p>
          <w:p w14:paraId="722656F7" w14:textId="7390EF3B" w:rsidR="000B2585" w:rsidRPr="009D52D4" w:rsidRDefault="009D52D4" w:rsidP="000B2585">
            <w:pPr>
              <w:pStyle w:val="ListParagraph"/>
              <w:numPr>
                <w:ilvl w:val="2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You will have 17</w:t>
            </w:r>
            <w:r w:rsidR="000B2585" w:rsidRPr="009D52D4">
              <w:rPr>
                <w:rFonts w:ascii="Calibri" w:hAnsi="Calibri"/>
              </w:rPr>
              <w:t xml:space="preserve"> minutes to do so.</w:t>
            </w:r>
          </w:p>
          <w:p w14:paraId="43E346E1" w14:textId="5B0738D5" w:rsidR="00571316" w:rsidRDefault="00571316" w:rsidP="00571316">
            <w:pPr>
              <w:pStyle w:val="ListParagraph"/>
              <w:numPr>
                <w:ilvl w:val="0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Test</w:t>
            </w:r>
          </w:p>
          <w:p w14:paraId="3F1C1C52" w14:textId="79882346" w:rsidR="009D52D4" w:rsidRPr="009D52D4" w:rsidRDefault="009D52D4" w:rsidP="009D52D4">
            <w:pPr>
              <w:pStyle w:val="ListParagraph"/>
              <w:numPr>
                <w:ilvl w:val="1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Give the participant a blank sheet of paper</w:t>
            </w:r>
          </w:p>
          <w:p w14:paraId="72A01745" w14:textId="34668BE4" w:rsidR="00571316" w:rsidRPr="009D52D4" w:rsidRDefault="00571316" w:rsidP="00571316">
            <w:pPr>
              <w:pStyle w:val="ListParagraph"/>
              <w:numPr>
                <w:ilvl w:val="1"/>
                <w:numId w:val="3"/>
              </w:num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Now you</w:t>
            </w:r>
            <w:r w:rsidRPr="009D52D4">
              <w:rPr>
                <w:rFonts w:ascii="Helvetica" w:eastAsia="Helvetica" w:hAnsi="Helvetica" w:cs="Helvetica"/>
              </w:rPr>
              <w:t>’</w:t>
            </w:r>
            <w:r w:rsidRPr="009D52D4">
              <w:rPr>
                <w:rFonts w:ascii="Calibri" w:hAnsi="Calibri"/>
              </w:rPr>
              <w:t xml:space="preserve">ll be taking a test to see how well you remember </w:t>
            </w:r>
            <w:r w:rsidR="000F4458" w:rsidRPr="009D52D4">
              <w:rPr>
                <w:rFonts w:ascii="Calibri" w:hAnsi="Calibri"/>
              </w:rPr>
              <w:t>the art that you looked at earlier</w:t>
            </w:r>
          </w:p>
          <w:p w14:paraId="2934BF2B" w14:textId="77777777" w:rsidR="000F4458" w:rsidRDefault="009D52D4" w:rsidP="009D52D4">
            <w:pPr>
              <w:pStyle w:val="ListParagraph"/>
              <w:numPr>
                <w:ilvl w:val="2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Write down all of the things that you remember seeing</w:t>
            </w:r>
          </w:p>
          <w:p w14:paraId="1FD76DEB" w14:textId="77777777" w:rsidR="009D52D4" w:rsidRDefault="009D52D4" w:rsidP="009D52D4">
            <w:pPr>
              <w:pStyle w:val="ListParagraph"/>
              <w:numPr>
                <w:ilvl w:val="3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If they ask – not the titles of the artwork, just whatever they saw a picture of</w:t>
            </w:r>
          </w:p>
          <w:p w14:paraId="1A770886" w14:textId="77777777" w:rsidR="009D52D4" w:rsidRDefault="009D52D4" w:rsidP="009D52D4">
            <w:pPr>
              <w:pStyle w:val="ListParagraph"/>
              <w:numPr>
                <w:ilvl w:val="2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Have them come get you when they are done.</w:t>
            </w:r>
          </w:p>
          <w:p w14:paraId="018731EE" w14:textId="77777777" w:rsidR="009D52D4" w:rsidRDefault="009D52D4" w:rsidP="009D52D4">
            <w:pPr>
              <w:pStyle w:val="ListParagraph"/>
              <w:numPr>
                <w:ilvl w:val="3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Take their paper &amp; press the “r” key to show them the explanation screen.</w:t>
            </w:r>
          </w:p>
          <w:p w14:paraId="037D9ED5" w14:textId="0F6D5484" w:rsidR="009D52D4" w:rsidRPr="009D52D4" w:rsidRDefault="009D52D4" w:rsidP="009D52D4">
            <w:pPr>
              <w:pStyle w:val="ListParagraph"/>
              <w:numPr>
                <w:ilvl w:val="3"/>
                <w:numId w:val="3"/>
              </w:num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Write their subject # on their paper</w:t>
            </w:r>
            <w:bookmarkStart w:id="0" w:name="_GoBack"/>
            <w:bookmarkEnd w:id="0"/>
          </w:p>
        </w:tc>
        <w:tc>
          <w:tcPr>
            <w:tcW w:w="3145" w:type="dxa"/>
          </w:tcPr>
          <w:p w14:paraId="0543102C" w14:textId="77777777" w:rsidR="002F5F1A" w:rsidRPr="009D52D4" w:rsidRDefault="002F5F1A" w:rsidP="002F5F1A">
            <w:pPr>
              <w:rPr>
                <w:rFonts w:ascii="Calibri" w:hAnsi="Calibri"/>
              </w:rPr>
            </w:pPr>
          </w:p>
          <w:p w14:paraId="78D023B3" w14:textId="7994AE3D" w:rsidR="002F5F1A" w:rsidRPr="009D52D4" w:rsidRDefault="004A0130" w:rsidP="002F5F1A">
            <w:p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Have them</w:t>
            </w:r>
            <w:r w:rsidR="007315D6" w:rsidRPr="009D52D4">
              <w:rPr>
                <w:rFonts w:ascii="Calibri" w:hAnsi="Calibri"/>
              </w:rPr>
              <w:t xml:space="preserve"> turn off their phone and place their belongings on the other side of the desk near the door.</w:t>
            </w:r>
          </w:p>
          <w:p w14:paraId="63F68150" w14:textId="77777777" w:rsidR="002F5F1A" w:rsidRPr="009D52D4" w:rsidRDefault="002F5F1A" w:rsidP="002F5F1A">
            <w:pPr>
              <w:rPr>
                <w:rFonts w:ascii="Calibri" w:hAnsi="Calibri"/>
              </w:rPr>
            </w:pPr>
          </w:p>
          <w:p w14:paraId="02CBBA80" w14:textId="77777777" w:rsidR="00742C75" w:rsidRPr="009D52D4" w:rsidRDefault="002F5F1A" w:rsidP="002F5F1A">
            <w:p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 xml:space="preserve">During the picture-taking, you will be in the room. </w:t>
            </w:r>
          </w:p>
          <w:p w14:paraId="5CBE6B35" w14:textId="77777777" w:rsidR="00742C75" w:rsidRPr="009D52D4" w:rsidRDefault="00742C75" w:rsidP="002F5F1A">
            <w:p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Take note of things like retaking a blurry photo.</w:t>
            </w:r>
          </w:p>
          <w:p w14:paraId="1023BEA1" w14:textId="77777777" w:rsidR="000B2585" w:rsidRPr="009D52D4" w:rsidRDefault="000B2585" w:rsidP="002F5F1A">
            <w:pPr>
              <w:rPr>
                <w:rFonts w:ascii="Calibri" w:hAnsi="Calibri"/>
              </w:rPr>
            </w:pPr>
          </w:p>
          <w:p w14:paraId="4654DFF5" w14:textId="77777777" w:rsidR="000B2585" w:rsidRPr="009D52D4" w:rsidRDefault="000B2585" w:rsidP="002F5F1A">
            <w:pPr>
              <w:rPr>
                <w:rFonts w:ascii="Calibri" w:hAnsi="Calibri"/>
              </w:rPr>
            </w:pPr>
          </w:p>
          <w:p w14:paraId="428C85A5" w14:textId="77777777" w:rsidR="000B2585" w:rsidRPr="009D52D4" w:rsidRDefault="000B2585" w:rsidP="002F5F1A">
            <w:pPr>
              <w:rPr>
                <w:rFonts w:ascii="Calibri" w:hAnsi="Calibri"/>
              </w:rPr>
            </w:pPr>
          </w:p>
          <w:p w14:paraId="23EFEFDF" w14:textId="77777777" w:rsidR="000B2585" w:rsidRPr="009D52D4" w:rsidRDefault="000B2585" w:rsidP="002F5F1A">
            <w:pPr>
              <w:rPr>
                <w:rFonts w:ascii="Calibri" w:hAnsi="Calibri"/>
              </w:rPr>
            </w:pPr>
          </w:p>
          <w:p w14:paraId="46D20B30" w14:textId="77777777" w:rsidR="000B2585" w:rsidRPr="009D52D4" w:rsidRDefault="000B2585" w:rsidP="002F5F1A">
            <w:pPr>
              <w:rPr>
                <w:rFonts w:ascii="Calibri" w:hAnsi="Calibri"/>
              </w:rPr>
            </w:pPr>
          </w:p>
          <w:p w14:paraId="78E62CE1" w14:textId="77777777" w:rsidR="009D52D4" w:rsidRDefault="009D52D4" w:rsidP="002F5F1A">
            <w:pPr>
              <w:rPr>
                <w:rFonts w:ascii="Calibri" w:hAnsi="Calibri"/>
              </w:rPr>
            </w:pPr>
          </w:p>
          <w:p w14:paraId="195158AF" w14:textId="77777777" w:rsidR="009D52D4" w:rsidRDefault="009D52D4" w:rsidP="002F5F1A">
            <w:pPr>
              <w:rPr>
                <w:rFonts w:ascii="Calibri" w:hAnsi="Calibri"/>
              </w:rPr>
            </w:pPr>
          </w:p>
          <w:p w14:paraId="56621374" w14:textId="77777777" w:rsidR="009D52D4" w:rsidRDefault="009D52D4" w:rsidP="002F5F1A">
            <w:pPr>
              <w:rPr>
                <w:rFonts w:ascii="Calibri" w:hAnsi="Calibri"/>
              </w:rPr>
            </w:pPr>
          </w:p>
          <w:p w14:paraId="03040DBA" w14:textId="60C3E62C" w:rsidR="00742C75" w:rsidRPr="009D52D4" w:rsidRDefault="00D7563A" w:rsidP="002F5F1A">
            <w:p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 xml:space="preserve">At this point, you are done supervising. </w:t>
            </w:r>
          </w:p>
          <w:p w14:paraId="4D8F5184" w14:textId="77777777" w:rsidR="00D7563A" w:rsidRPr="009D52D4" w:rsidRDefault="00D7563A" w:rsidP="002F5F1A">
            <w:p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Make sure they have their coloring supplies and set the timer.</w:t>
            </w:r>
          </w:p>
          <w:p w14:paraId="356BF12E" w14:textId="0910548C" w:rsidR="00571316" w:rsidRPr="009D52D4" w:rsidRDefault="00571316" w:rsidP="002F5F1A">
            <w:p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TAKE THE TABLET WITH YOU.</w:t>
            </w:r>
          </w:p>
          <w:p w14:paraId="621C55E4" w14:textId="77777777" w:rsidR="001210D1" w:rsidRPr="009D52D4" w:rsidRDefault="001210D1" w:rsidP="002F5F1A">
            <w:pPr>
              <w:rPr>
                <w:rFonts w:ascii="Calibri" w:hAnsi="Calibri"/>
              </w:rPr>
            </w:pPr>
          </w:p>
          <w:p w14:paraId="7F4614B3" w14:textId="77777777" w:rsidR="009D52D4" w:rsidRPr="009D52D4" w:rsidRDefault="009D52D4" w:rsidP="002F5F1A">
            <w:pPr>
              <w:rPr>
                <w:rFonts w:ascii="Calibri" w:hAnsi="Calibri"/>
              </w:rPr>
            </w:pPr>
          </w:p>
          <w:p w14:paraId="79C59773" w14:textId="77777777" w:rsidR="009D52D4" w:rsidRPr="009D52D4" w:rsidRDefault="009D52D4" w:rsidP="002F5F1A">
            <w:pPr>
              <w:rPr>
                <w:rFonts w:ascii="Calibri" w:hAnsi="Calibri"/>
              </w:rPr>
            </w:pPr>
          </w:p>
          <w:p w14:paraId="15ED9FC3" w14:textId="77777777" w:rsidR="009D52D4" w:rsidRPr="009D52D4" w:rsidRDefault="009D52D4" w:rsidP="002F5F1A">
            <w:pPr>
              <w:rPr>
                <w:rFonts w:ascii="Calibri" w:hAnsi="Calibri"/>
              </w:rPr>
            </w:pPr>
          </w:p>
          <w:p w14:paraId="5C228FE5" w14:textId="77777777" w:rsidR="009D52D4" w:rsidRDefault="009D52D4" w:rsidP="002F5F1A">
            <w:pPr>
              <w:rPr>
                <w:rFonts w:ascii="Calibri" w:hAnsi="Calibri"/>
              </w:rPr>
            </w:pPr>
          </w:p>
          <w:p w14:paraId="08C079A4" w14:textId="77777777" w:rsidR="009D52D4" w:rsidRDefault="009D52D4" w:rsidP="002F5F1A">
            <w:pPr>
              <w:rPr>
                <w:rFonts w:ascii="Calibri" w:hAnsi="Calibri"/>
              </w:rPr>
            </w:pPr>
          </w:p>
          <w:p w14:paraId="7417EC42" w14:textId="34F727D9" w:rsidR="001210D1" w:rsidRPr="009D52D4" w:rsidRDefault="001210D1" w:rsidP="002F5F1A">
            <w:p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 xml:space="preserve">To continue to </w:t>
            </w:r>
            <w:r w:rsidR="009D52D4" w:rsidRPr="009D52D4">
              <w:rPr>
                <w:rFonts w:ascii="Calibri" w:hAnsi="Calibri"/>
              </w:rPr>
              <w:t>end screen with the explanation</w:t>
            </w:r>
            <w:r w:rsidRPr="009D52D4">
              <w:rPr>
                <w:rFonts w:ascii="Calibri" w:hAnsi="Calibri"/>
              </w:rPr>
              <w:t xml:space="preserve">, press the </w:t>
            </w:r>
            <w:r w:rsidRPr="009D52D4">
              <w:rPr>
                <w:rFonts w:ascii="Helvetica" w:eastAsia="Helvetica" w:hAnsi="Helvetica" w:cs="Helvetica"/>
              </w:rPr>
              <w:t>“</w:t>
            </w:r>
            <w:r w:rsidRPr="009D52D4">
              <w:rPr>
                <w:rFonts w:ascii="Calibri" w:hAnsi="Calibri"/>
              </w:rPr>
              <w:t>r</w:t>
            </w:r>
            <w:r w:rsidRPr="009D52D4">
              <w:rPr>
                <w:rFonts w:ascii="Helvetica" w:eastAsia="Helvetica" w:hAnsi="Helvetica" w:cs="Helvetica"/>
              </w:rPr>
              <w:t>”</w:t>
            </w:r>
            <w:r w:rsidRPr="009D52D4">
              <w:rPr>
                <w:rFonts w:ascii="Calibri" w:hAnsi="Calibri"/>
              </w:rPr>
              <w:t xml:space="preserve"> key. </w:t>
            </w:r>
          </w:p>
          <w:p w14:paraId="2824FA20" w14:textId="0A2EFE85" w:rsidR="001210D1" w:rsidRPr="009D52D4" w:rsidRDefault="001210D1" w:rsidP="004C2B6E">
            <w:pPr>
              <w:rPr>
                <w:rFonts w:ascii="Calibri" w:hAnsi="Calibri"/>
              </w:rPr>
            </w:pPr>
          </w:p>
          <w:p w14:paraId="2D9C5958" w14:textId="156792F0" w:rsidR="001210D1" w:rsidRPr="009D52D4" w:rsidRDefault="001210D1" w:rsidP="004C2B6E">
            <w:pPr>
              <w:rPr>
                <w:rFonts w:ascii="Calibri" w:hAnsi="Calibri"/>
              </w:rPr>
            </w:pPr>
            <w:r w:rsidRPr="009D52D4">
              <w:rPr>
                <w:rFonts w:ascii="Calibri" w:hAnsi="Calibri"/>
              </w:rPr>
              <w:t>Press any key on the last screen to close the program.</w:t>
            </w:r>
          </w:p>
          <w:p w14:paraId="0E371099" w14:textId="2A1B06D3" w:rsidR="001210D1" w:rsidRPr="009D52D4" w:rsidRDefault="001210D1" w:rsidP="004C2B6E">
            <w:pPr>
              <w:rPr>
                <w:rFonts w:ascii="Calibri" w:hAnsi="Calibri"/>
              </w:rPr>
            </w:pPr>
          </w:p>
        </w:tc>
      </w:tr>
    </w:tbl>
    <w:p w14:paraId="7F7C6EEE" w14:textId="7E65FB7B" w:rsidR="00855DD6" w:rsidRPr="009D52D4" w:rsidRDefault="00855DD6" w:rsidP="002F5F1A">
      <w:pPr>
        <w:rPr>
          <w:rFonts w:ascii="Calibri" w:hAnsi="Calibri"/>
        </w:rPr>
      </w:pPr>
    </w:p>
    <w:sectPr w:rsidR="00855DD6" w:rsidRPr="009D52D4" w:rsidSect="00AE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A508E4"/>
    <w:multiLevelType w:val="hybridMultilevel"/>
    <w:tmpl w:val="64C2F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9329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6007481F"/>
    <w:multiLevelType w:val="hybridMultilevel"/>
    <w:tmpl w:val="21866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5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3DAF"/>
    <w:rsid w:val="000452F6"/>
    <w:rsid w:val="000B2585"/>
    <w:rsid w:val="000F4458"/>
    <w:rsid w:val="001210D1"/>
    <w:rsid w:val="002A265C"/>
    <w:rsid w:val="002F5F1A"/>
    <w:rsid w:val="00385C2F"/>
    <w:rsid w:val="00393DAF"/>
    <w:rsid w:val="003E66B7"/>
    <w:rsid w:val="004A0130"/>
    <w:rsid w:val="004C2B6E"/>
    <w:rsid w:val="00571316"/>
    <w:rsid w:val="007315D6"/>
    <w:rsid w:val="00742C75"/>
    <w:rsid w:val="007B3D0F"/>
    <w:rsid w:val="008375A1"/>
    <w:rsid w:val="00855DD6"/>
    <w:rsid w:val="00856092"/>
    <w:rsid w:val="008754BF"/>
    <w:rsid w:val="009A5187"/>
    <w:rsid w:val="009B26CE"/>
    <w:rsid w:val="009D52D4"/>
    <w:rsid w:val="00AE1F55"/>
    <w:rsid w:val="00B33E0B"/>
    <w:rsid w:val="00C66FE0"/>
    <w:rsid w:val="00D17288"/>
    <w:rsid w:val="00D7563A"/>
    <w:rsid w:val="00DE61CE"/>
    <w:rsid w:val="00F47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EFFBE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3DAF"/>
    <w:pPr>
      <w:ind w:left="720"/>
      <w:contextualSpacing/>
    </w:pPr>
  </w:style>
  <w:style w:type="table" w:styleId="TableGrid">
    <w:name w:val="Table Grid"/>
    <w:basedOn w:val="TableNormal"/>
    <w:uiPriority w:val="39"/>
    <w:rsid w:val="002F5F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Lurie</dc:creator>
  <cp:keywords/>
  <dc:description/>
  <cp:lastModifiedBy>Rebecca A Lurie</cp:lastModifiedBy>
  <cp:revision>3</cp:revision>
  <dcterms:created xsi:type="dcterms:W3CDTF">2017-12-04T03:02:00Z</dcterms:created>
  <dcterms:modified xsi:type="dcterms:W3CDTF">2018-03-11T18:28:00Z</dcterms:modified>
</cp:coreProperties>
</file>