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12D10" w14:textId="790E2567" w:rsidR="0086693F" w:rsidRDefault="0086693F" w:rsidP="00B81888"/>
    <w:p w14:paraId="658EEE2B" w14:textId="77777777" w:rsidR="00B16C58" w:rsidRDefault="00B16C58" w:rsidP="00B81888"/>
    <w:p w14:paraId="23C436F2" w14:textId="52A2FDAD" w:rsidR="00B16C58" w:rsidRDefault="00FD6E72" w:rsidP="00B81888">
      <w:r w:rsidRPr="00FD6E72">
        <w:drawing>
          <wp:inline distT="0" distB="0" distL="0" distR="0" wp14:anchorId="51EAB2FC" wp14:editId="17D95AD4">
            <wp:extent cx="5612130" cy="3453130"/>
            <wp:effectExtent l="0" t="0" r="7620" b="0"/>
            <wp:docPr id="2010892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92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AA34" w14:textId="77777777" w:rsidR="00303D34" w:rsidRDefault="00303D34" w:rsidP="00B81888"/>
    <w:p w14:paraId="4D4DC419" w14:textId="5BA12BEB" w:rsidR="00303D34" w:rsidRPr="00B81888" w:rsidRDefault="00303D34" w:rsidP="00B81888">
      <w:r w:rsidRPr="00303D34">
        <w:drawing>
          <wp:inline distT="0" distB="0" distL="0" distR="0" wp14:anchorId="511EAFC3" wp14:editId="487B2D8F">
            <wp:extent cx="5612130" cy="2497455"/>
            <wp:effectExtent l="0" t="0" r="7620" b="0"/>
            <wp:docPr id="802001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01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D34" w:rsidRPr="00B81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3B"/>
    <w:rsid w:val="0006563B"/>
    <w:rsid w:val="00193394"/>
    <w:rsid w:val="002B36E4"/>
    <w:rsid w:val="002F1861"/>
    <w:rsid w:val="00303D34"/>
    <w:rsid w:val="00352542"/>
    <w:rsid w:val="0035733A"/>
    <w:rsid w:val="0086693F"/>
    <w:rsid w:val="008F0B4C"/>
    <w:rsid w:val="00A43A8C"/>
    <w:rsid w:val="00B16C58"/>
    <w:rsid w:val="00B4055B"/>
    <w:rsid w:val="00B52C95"/>
    <w:rsid w:val="00B81888"/>
    <w:rsid w:val="00C22B42"/>
    <w:rsid w:val="00E20592"/>
    <w:rsid w:val="00E3712E"/>
    <w:rsid w:val="00FD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4448A"/>
  <w15:chartTrackingRefBased/>
  <w15:docId w15:val="{D578C2C3-3290-4FB1-98C9-9301CF74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O'brien</dc:creator>
  <cp:keywords/>
  <dc:description/>
  <cp:lastModifiedBy>Juan O'brien</cp:lastModifiedBy>
  <cp:revision>5</cp:revision>
  <dcterms:created xsi:type="dcterms:W3CDTF">2024-09-05T02:59:00Z</dcterms:created>
  <dcterms:modified xsi:type="dcterms:W3CDTF">2024-09-06T02:30:00Z</dcterms:modified>
</cp:coreProperties>
</file>