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1. ¿Qué es una Base de Datos?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una colección de datos </w:t>
      </w:r>
      <w:r w:rsidR="006F6B39" w:rsidRPr="0075732B">
        <w:rPr>
          <w:rFonts w:ascii="Bahnschrift" w:hAnsi="Bahnschrift"/>
          <w:sz w:val="20"/>
        </w:rPr>
        <w:t>almacenados,</w:t>
      </w:r>
      <w:r w:rsidRPr="0075732B">
        <w:rPr>
          <w:rFonts w:ascii="Bahnschrift" w:hAnsi="Bahnschrift"/>
          <w:sz w:val="20"/>
        </w:rPr>
        <w:t xml:space="preserve"> entre los que existen relaciones entre </w:t>
      </w:r>
      <w:r w:rsidR="006F6B39" w:rsidRPr="0075732B">
        <w:rPr>
          <w:rFonts w:ascii="Bahnschrift" w:hAnsi="Bahnschrift"/>
          <w:sz w:val="20"/>
        </w:rPr>
        <w:t>sí</w:t>
      </w:r>
      <w:r w:rsidRPr="0075732B">
        <w:rPr>
          <w:rFonts w:ascii="Bahnschrift" w:hAnsi="Bahnschrift"/>
          <w:sz w:val="20"/>
        </w:rPr>
        <w:t xml:space="preserve"> y ha sido diseñada para cumplir con un problema.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2. A que llamamos datos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un conjunto de caracteres que representan algo o tiene algún significado </w:t>
      </w:r>
      <w:r w:rsidR="006F6B39" w:rsidRPr="0075732B">
        <w:rPr>
          <w:rFonts w:ascii="Bahnschrift" w:hAnsi="Bahnschrift"/>
          <w:sz w:val="20"/>
        </w:rPr>
        <w:t>implícito</w:t>
      </w:r>
      <w:r w:rsidRPr="0075732B">
        <w:rPr>
          <w:rFonts w:ascii="Bahnschrift" w:hAnsi="Bahnschrift"/>
          <w:sz w:val="20"/>
        </w:rPr>
        <w:t xml:space="preserve"> y que se puede </w:t>
      </w:r>
      <w:r w:rsidR="006F6B39" w:rsidRPr="0075732B">
        <w:rPr>
          <w:rFonts w:ascii="Bahnschrift" w:hAnsi="Bahnschrift"/>
          <w:sz w:val="20"/>
        </w:rPr>
        <w:t>registrar. Pueden</w:t>
      </w:r>
      <w:r w:rsidRPr="0075732B">
        <w:rPr>
          <w:rFonts w:ascii="Bahnschrift" w:hAnsi="Bahnschrift"/>
          <w:sz w:val="20"/>
        </w:rPr>
        <w:t xml:space="preserve"> ser </w:t>
      </w:r>
      <w:r w:rsidR="006F6B39" w:rsidRPr="0075732B">
        <w:rPr>
          <w:rFonts w:ascii="Bahnschrift" w:hAnsi="Bahnschrift"/>
          <w:sz w:val="20"/>
        </w:rPr>
        <w:t>numérico</w:t>
      </w:r>
      <w:r w:rsidRPr="0075732B">
        <w:rPr>
          <w:rFonts w:ascii="Bahnschrift" w:hAnsi="Bahnschrift"/>
          <w:sz w:val="20"/>
        </w:rPr>
        <w:t xml:space="preserve"> o </w:t>
      </w:r>
      <w:r w:rsidR="006F6B39" w:rsidRPr="0075732B">
        <w:rPr>
          <w:rFonts w:ascii="Bahnschrift" w:hAnsi="Bahnschrift"/>
          <w:sz w:val="20"/>
        </w:rPr>
        <w:t>alfanumérico</w:t>
      </w:r>
      <w:r w:rsidRPr="0075732B">
        <w:rPr>
          <w:rFonts w:ascii="Bahnschrift" w:hAnsi="Bahnschrift"/>
          <w:sz w:val="20"/>
        </w:rPr>
        <w:t>.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3. ¿Cuáles son las operaciones básicas en una base de datos?, describir cada una.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Crear </w:t>
      </w:r>
      <w:r w:rsidR="006F6B39" w:rsidRPr="0075732B">
        <w:rPr>
          <w:rFonts w:ascii="Bahnschrift" w:hAnsi="Bahnschrift"/>
          <w:sz w:val="20"/>
        </w:rPr>
        <w:t>datos. -</w:t>
      </w:r>
      <w:r w:rsidRPr="0075732B">
        <w:rPr>
          <w:rFonts w:ascii="Bahnschrift" w:hAnsi="Bahnschrift"/>
          <w:sz w:val="20"/>
        </w:rPr>
        <w:t xml:space="preserve"> Debe permitir agregar nuevos datos a la base de datos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Modificar </w:t>
      </w:r>
      <w:r w:rsidR="006F6B39" w:rsidRPr="0075732B">
        <w:rPr>
          <w:rFonts w:ascii="Bahnschrift" w:hAnsi="Bahnschrift"/>
          <w:sz w:val="20"/>
        </w:rPr>
        <w:t>datos. -</w:t>
      </w:r>
      <w:r w:rsidRPr="0075732B">
        <w:rPr>
          <w:rFonts w:ascii="Bahnschrift" w:hAnsi="Bahnschrift"/>
          <w:sz w:val="20"/>
        </w:rPr>
        <w:t>Debe permitir modificar o editar la información de datos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Eliminar </w:t>
      </w:r>
      <w:r w:rsidR="006F6B39" w:rsidRPr="0075732B">
        <w:rPr>
          <w:rFonts w:ascii="Bahnschrift" w:hAnsi="Bahnschrift"/>
          <w:sz w:val="20"/>
        </w:rPr>
        <w:t>datos. -</w:t>
      </w:r>
      <w:r w:rsidRPr="0075732B">
        <w:rPr>
          <w:rFonts w:ascii="Bahnschrift" w:hAnsi="Bahnschrift"/>
          <w:sz w:val="20"/>
        </w:rPr>
        <w:t>Se puede llegar a necesitar dar de baja a los datos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Consulta </w:t>
      </w:r>
      <w:r w:rsidR="006F6B39" w:rsidRPr="0075732B">
        <w:rPr>
          <w:rFonts w:ascii="Bahnschrift" w:hAnsi="Bahnschrift"/>
          <w:sz w:val="20"/>
        </w:rPr>
        <w:t>datos. -</w:t>
      </w:r>
      <w:r w:rsidRPr="0075732B">
        <w:rPr>
          <w:rFonts w:ascii="Bahnschrift" w:hAnsi="Bahnschrift"/>
          <w:sz w:val="20"/>
        </w:rPr>
        <w:t xml:space="preserve">Como los datos se almacenan </w:t>
      </w:r>
      <w:r w:rsidR="00A4655A" w:rsidRPr="0075732B">
        <w:rPr>
          <w:rFonts w:ascii="Bahnschrift" w:hAnsi="Bahnschrift"/>
          <w:sz w:val="20"/>
        </w:rPr>
        <w:t>se deben de poder ver el contenido e información en cualquier momento</w:t>
      </w:r>
      <w:r w:rsidRPr="0075732B">
        <w:rPr>
          <w:rFonts w:ascii="Bahnschrift" w:hAnsi="Bahnschrift"/>
          <w:sz w:val="20"/>
        </w:rPr>
        <w:t xml:space="preserve"> 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4. ¿Qué es un SGBD?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Un sistema de gestor de base de </w:t>
      </w:r>
      <w:r w:rsidR="006F6B39" w:rsidRPr="0075732B">
        <w:rPr>
          <w:rFonts w:ascii="Bahnschrift" w:hAnsi="Bahnschrift"/>
          <w:sz w:val="20"/>
        </w:rPr>
        <w:t>datos</w:t>
      </w:r>
      <w:r w:rsidRPr="0075732B">
        <w:rPr>
          <w:rFonts w:ascii="Bahnschrift" w:hAnsi="Bahnschrift"/>
          <w:sz w:val="20"/>
        </w:rPr>
        <w:t xml:space="preserve"> es una agrupación de programas que </w:t>
      </w:r>
      <w:r w:rsidR="006F6B39" w:rsidRPr="0075732B">
        <w:rPr>
          <w:rFonts w:ascii="Bahnschrift" w:hAnsi="Bahnschrift"/>
          <w:sz w:val="20"/>
        </w:rPr>
        <w:t>permite</w:t>
      </w:r>
      <w:r w:rsidRPr="0075732B">
        <w:rPr>
          <w:rFonts w:ascii="Bahnschrift" w:hAnsi="Bahnschrift"/>
          <w:sz w:val="20"/>
        </w:rPr>
        <w:t xml:space="preserve"> crear modificar y mantener una base de datos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5. ¿Cuáles son las ventajas de utilizar un SGDB?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Consultas no predefinidas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Control de redundancia</w:t>
      </w:r>
    </w:p>
    <w:p w:rsidR="00A4655A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Restricción</w:t>
      </w:r>
      <w:r w:rsidR="00A4655A" w:rsidRPr="0075732B">
        <w:rPr>
          <w:rFonts w:ascii="Bahnschrift" w:hAnsi="Bahnschrift"/>
          <w:sz w:val="20"/>
        </w:rPr>
        <w:t xml:space="preserve"> de accesos</w:t>
      </w:r>
    </w:p>
    <w:p w:rsidR="00A4655A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Representación</w:t>
      </w:r>
      <w:r w:rsidR="00A4655A" w:rsidRPr="0075732B">
        <w:rPr>
          <w:rFonts w:ascii="Bahnschrift" w:hAnsi="Bahnschrift"/>
          <w:sz w:val="20"/>
        </w:rPr>
        <w:t xml:space="preserve"> de vínculos complejos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Suministro de copias de seguridad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6. ¿Cuándo no se debe utilizar un SGDB?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Cuando no se quiere o no se puede invertir en presupuesto o capacitaciones</w:t>
      </w:r>
    </w:p>
    <w:p w:rsidR="00A4655A" w:rsidRPr="0075732B" w:rsidRDefault="00A4655A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No se requiere accesos para una gran cantidad de usuarios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7. Describir cada una de las características de un SGBD.</w:t>
      </w:r>
    </w:p>
    <w:p w:rsidR="00A4655A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Búsqueda</w:t>
      </w:r>
      <w:r w:rsidR="0054139B" w:rsidRPr="0075732B">
        <w:rPr>
          <w:rFonts w:ascii="Bahnschrift" w:hAnsi="Bahnschrift"/>
          <w:sz w:val="20"/>
        </w:rPr>
        <w:t xml:space="preserve"> y seguimientos de las redundancias de datos</w:t>
      </w:r>
    </w:p>
    <w:p w:rsidR="0054139B" w:rsidRPr="0075732B" w:rsidRDefault="0054139B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Consistencias en la información almacenada</w:t>
      </w:r>
    </w:p>
    <w:p w:rsidR="0054139B" w:rsidRPr="0075732B" w:rsidRDefault="0054139B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Integridad de la información asegurada</w:t>
      </w:r>
    </w:p>
    <w:p w:rsidR="0054139B" w:rsidRPr="0075732B" w:rsidRDefault="0054139B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Seguridad de la base de datos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8. Describir las principales características del enfoque de bases de datos.</w:t>
      </w:r>
    </w:p>
    <w:p w:rsidR="0054139B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Control central de la creación y definición de base de datos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Reduce la dependencia datos-programa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Reducir las redundancias e inconsistencias de datos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Reduce el costo de mantenimiento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Aumenta la flexibi</w:t>
      </w:r>
      <w:r w:rsidR="006F6B39" w:rsidRPr="0075732B">
        <w:rPr>
          <w:rFonts w:ascii="Bahnschrift" w:hAnsi="Bahnschrift"/>
          <w:sz w:val="20"/>
        </w:rPr>
        <w:t>li</w:t>
      </w:r>
      <w:r w:rsidRPr="0075732B">
        <w:rPr>
          <w:rFonts w:ascii="Bahnschrift" w:hAnsi="Bahnschrift"/>
          <w:sz w:val="20"/>
        </w:rPr>
        <w:t>dad del sistema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lastRenderedPageBreak/>
        <w:t>9. ¿Qué diferencias existen entre el enfoque de bases de datos y el sistema tradicional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de ficheros?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La principal diferencia es que el sistema ser mantenido o creado por diferentes personas porque el SGBD requiere de capacitación para ello</w:t>
      </w:r>
    </w:p>
    <w:p w:rsidR="00AC7B51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También</w:t>
      </w:r>
      <w:r w:rsidR="00AC7B51" w:rsidRPr="0075732B">
        <w:rPr>
          <w:rFonts w:ascii="Bahnschrift" w:hAnsi="Bahnschrift"/>
          <w:sz w:val="20"/>
        </w:rPr>
        <w:t xml:space="preserve"> la automatización de SGBD es mayor y </w:t>
      </w:r>
      <w:r w:rsidRPr="0075732B">
        <w:rPr>
          <w:rFonts w:ascii="Bahnschrift" w:hAnsi="Bahnschrift"/>
          <w:sz w:val="20"/>
        </w:rPr>
        <w:t>más</w:t>
      </w:r>
      <w:r w:rsidR="00AC7B51" w:rsidRPr="0075732B">
        <w:rPr>
          <w:rFonts w:ascii="Bahnschrift" w:hAnsi="Bahnschrift"/>
          <w:sz w:val="20"/>
        </w:rPr>
        <w:t xml:space="preserve"> eficiente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10. A que llamamos metadatos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Son datos que describen </w:t>
      </w:r>
      <w:r w:rsidR="006F6B39" w:rsidRPr="0075732B">
        <w:rPr>
          <w:rFonts w:ascii="Bahnschrift" w:hAnsi="Bahnschrift"/>
          <w:sz w:val="20"/>
        </w:rPr>
        <w:t>contenido, calidad, historia, disponibilidad</w:t>
      </w:r>
      <w:r w:rsidRPr="0075732B">
        <w:rPr>
          <w:rFonts w:ascii="Bahnschrift" w:hAnsi="Bahnschrift"/>
          <w:sz w:val="20"/>
        </w:rPr>
        <w:t xml:space="preserve"> o cualquier estado o información relevante de un objeto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Texto en revisión – Versión 2016 20 Ing. Josué O. Veizaga Gonzales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11. ¿Qué se entiende por control de redundancia?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Son los procedimientos o métodos que se encargan de administrar una base de datos con el objetivo de </w:t>
      </w:r>
      <w:r w:rsidR="006F6B39" w:rsidRPr="0075732B">
        <w:rPr>
          <w:rFonts w:ascii="Bahnschrift" w:hAnsi="Bahnschrift"/>
          <w:sz w:val="20"/>
        </w:rPr>
        <w:t>actualizar,</w:t>
      </w:r>
      <w:r w:rsidRPr="0075732B">
        <w:rPr>
          <w:rFonts w:ascii="Bahnschrift" w:hAnsi="Bahnschrift"/>
          <w:sz w:val="20"/>
        </w:rPr>
        <w:t xml:space="preserve"> corregir o eliminar los datos con redundancia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12. ¿Qué es control de concurrencia?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Son los procedimientos o métodos que se encargan de administrar una base de datos con el objetivo de tratar los problemas de aislamiento o procesamiento de transacciones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13. A que se refiere con independencia lógica de datos.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la capacidad de modificar el esquema </w:t>
      </w:r>
      <w:r w:rsidR="006F6B39" w:rsidRPr="0075732B">
        <w:rPr>
          <w:rFonts w:ascii="Bahnschrift" w:hAnsi="Bahnschrift"/>
          <w:sz w:val="20"/>
        </w:rPr>
        <w:t>lógico</w:t>
      </w:r>
      <w:r w:rsidRPr="0075732B">
        <w:rPr>
          <w:rFonts w:ascii="Bahnschrift" w:hAnsi="Bahnschrift"/>
          <w:sz w:val="20"/>
        </w:rPr>
        <w:t xml:space="preserve"> sin causar cambios o la necesidad de reescribir los programas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14. A que se refiere con independencia física de datos.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la capacidad de modificar </w:t>
      </w:r>
      <w:r w:rsidR="006F6B39" w:rsidRPr="0075732B">
        <w:rPr>
          <w:rFonts w:ascii="Bahnschrift" w:hAnsi="Bahnschrift"/>
          <w:sz w:val="20"/>
        </w:rPr>
        <w:t>él</w:t>
      </w:r>
      <w:r w:rsidRPr="0075732B">
        <w:rPr>
          <w:rFonts w:ascii="Bahnschrift" w:hAnsi="Bahnschrift"/>
          <w:sz w:val="20"/>
        </w:rPr>
        <w:t xml:space="preserve"> es quema físico sin modificar el esquema conceptual</w:t>
      </w:r>
      <w:bookmarkStart w:id="0" w:name="_GoBack"/>
      <w:bookmarkEnd w:id="0"/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15. ¿Qué es modelo de datos?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Es toda estructura lenguaje o esquematización que permita representar la estructura lógica de una base de datos incluidas sus relaciones.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16. Describa las principales categorías de modelos de datos.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Modelo lógico basado en objeto</w:t>
      </w:r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Modelo </w:t>
      </w:r>
      <w:r w:rsidR="006F6B39" w:rsidRPr="0075732B">
        <w:rPr>
          <w:rFonts w:ascii="Bahnschrift" w:hAnsi="Bahnschrift"/>
          <w:sz w:val="20"/>
        </w:rPr>
        <w:t>lógico basado</w:t>
      </w:r>
      <w:r w:rsidRPr="0075732B">
        <w:rPr>
          <w:rFonts w:ascii="Bahnschrift" w:hAnsi="Bahnschrift"/>
          <w:sz w:val="20"/>
        </w:rPr>
        <w:t xml:space="preserve"> en </w:t>
      </w:r>
      <w:proofErr w:type="spellStart"/>
      <w:r w:rsidRPr="0075732B">
        <w:rPr>
          <w:rFonts w:ascii="Bahnschrift" w:hAnsi="Bahnschrift"/>
          <w:sz w:val="20"/>
        </w:rPr>
        <w:t>ref</w:t>
      </w:r>
      <w:proofErr w:type="spellEnd"/>
    </w:p>
    <w:p w:rsidR="00AC7B51" w:rsidRPr="0075732B" w:rsidRDefault="00AC7B51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Modelo de datos </w:t>
      </w:r>
      <w:r w:rsidR="006F6B39" w:rsidRPr="0075732B">
        <w:rPr>
          <w:rFonts w:ascii="Bahnschrift" w:hAnsi="Bahnschrift"/>
          <w:sz w:val="20"/>
        </w:rPr>
        <w:t>físicos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17. A que llamamos integridad referencial.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una propiedad de las bases de </w:t>
      </w:r>
      <w:r w:rsidR="006F6B39" w:rsidRPr="0075732B">
        <w:rPr>
          <w:rFonts w:ascii="Bahnschrift" w:hAnsi="Bahnschrift"/>
          <w:sz w:val="20"/>
        </w:rPr>
        <w:t>datos. La</w:t>
      </w:r>
      <w:r w:rsidRPr="0075732B">
        <w:rPr>
          <w:rFonts w:ascii="Bahnschrift" w:hAnsi="Bahnschrift"/>
          <w:sz w:val="20"/>
        </w:rPr>
        <w:t xml:space="preserve"> misma se asegura de la validez de la clave externa se vincule con una fila validad de la tabla.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18. A que llamamos integridad de entidad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Es una propiedad </w:t>
      </w:r>
      <w:r w:rsidR="0075732B" w:rsidRPr="0075732B">
        <w:rPr>
          <w:rFonts w:ascii="Bahnschrift" w:hAnsi="Bahnschrift"/>
          <w:sz w:val="20"/>
        </w:rPr>
        <w:t>de las bases</w:t>
      </w:r>
      <w:r w:rsidRPr="0075732B">
        <w:rPr>
          <w:rFonts w:ascii="Bahnschrift" w:hAnsi="Bahnschrift"/>
          <w:sz w:val="20"/>
        </w:rPr>
        <w:t xml:space="preserve"> de </w:t>
      </w:r>
      <w:r w:rsidR="006F6B39" w:rsidRPr="0075732B">
        <w:rPr>
          <w:rFonts w:ascii="Bahnschrift" w:hAnsi="Bahnschrift"/>
          <w:sz w:val="20"/>
        </w:rPr>
        <w:t>datos. La</w:t>
      </w:r>
      <w:r w:rsidRPr="0075732B">
        <w:rPr>
          <w:rFonts w:ascii="Bahnschrift" w:hAnsi="Bahnschrift"/>
          <w:sz w:val="20"/>
        </w:rPr>
        <w:t xml:space="preserve"> que se asegura que los datos se almacenen en un formato tabular, que se puede interconectar y utilizar de varias maneras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19. ¿Quiénes son los actores o usuarios?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Son los usuarios de un sistema que incluyen tanto humanos como otros sistemas que </w:t>
      </w:r>
      <w:r w:rsidR="006F6B39" w:rsidRPr="0075732B">
        <w:rPr>
          <w:rFonts w:ascii="Bahnschrift" w:hAnsi="Bahnschrift"/>
          <w:sz w:val="20"/>
        </w:rPr>
        <w:t>interactúen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20. Describa cuál es la función específica de cada actor o usuario.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lastRenderedPageBreak/>
        <w:t>Es la representación de usuarios cuya función es representar los casos de usos en una estructura de datos</w:t>
      </w:r>
    </w:p>
    <w:p w:rsidR="00D466E4" w:rsidRPr="0075732B" w:rsidRDefault="00D466E4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b/>
          <w:sz w:val="20"/>
        </w:rPr>
        <w:t>21. ¿Qué función realiza el compilador de consultas?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Procesa la información e instrucciones para construir y almacenar el sistema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22. ¿Cómo se clasifican los SGDB?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Según el modelo en que se basa -&gt; SGBD relacionales</w:t>
      </w:r>
      <w:r w:rsidRPr="0075732B">
        <w:rPr>
          <w:rFonts w:ascii="Bahnschrift" w:hAnsi="Bahnschrift"/>
          <w:sz w:val="20"/>
        </w:rPr>
        <w:br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  <w:t xml:space="preserve">      SGBD orientado a objetos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b/>
          <w:sz w:val="20"/>
        </w:rPr>
        <w:tab/>
      </w:r>
      <w:r w:rsidRPr="0075732B">
        <w:rPr>
          <w:rFonts w:ascii="Bahnschrift" w:hAnsi="Bahnschrift"/>
          <w:b/>
          <w:sz w:val="20"/>
        </w:rPr>
        <w:tab/>
      </w:r>
      <w:r w:rsidRPr="0075732B">
        <w:rPr>
          <w:rFonts w:ascii="Bahnschrift" w:hAnsi="Bahnschrift"/>
          <w:b/>
          <w:sz w:val="20"/>
        </w:rPr>
        <w:tab/>
      </w:r>
      <w:r w:rsidRPr="0075732B">
        <w:rPr>
          <w:rFonts w:ascii="Bahnschrift" w:hAnsi="Bahnschrift"/>
          <w:b/>
          <w:sz w:val="20"/>
        </w:rPr>
        <w:tab/>
        <w:t xml:space="preserve">      </w:t>
      </w:r>
      <w:r w:rsidRPr="0075732B">
        <w:rPr>
          <w:rFonts w:ascii="Bahnschrift" w:hAnsi="Bahnschrift"/>
          <w:sz w:val="20"/>
        </w:rPr>
        <w:t>SGBD objeto relacional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Según numero de usuarios a los que da servicio-&gt;Monousuarios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  <w:t xml:space="preserve">    Multiusuarios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Según el numero de sitios en el que esta distribuida la base de datos-&gt;Centralizado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  <w:t xml:space="preserve">            Descentralizado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Según el costo-&gt;Comerciales </w:t>
      </w:r>
    </w:p>
    <w:p w:rsidR="00DB6843" w:rsidRPr="0075732B" w:rsidRDefault="00DB6843" w:rsidP="00DB6843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ab/>
      </w:r>
      <w:r w:rsidRPr="0075732B">
        <w:rPr>
          <w:rFonts w:ascii="Bahnschrift" w:hAnsi="Bahnschrift"/>
          <w:sz w:val="20"/>
        </w:rPr>
        <w:tab/>
        <w:t xml:space="preserve"> Libres</w:t>
      </w:r>
    </w:p>
    <w:p w:rsidR="00D466E4" w:rsidRPr="0075732B" w:rsidRDefault="00D466E4" w:rsidP="00DB6843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23. Explique la arquitectura de 3 niveles de un SGBD.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Consta de tres niveles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Nivel </w:t>
      </w:r>
      <w:r w:rsidR="006F6B39" w:rsidRPr="0075732B">
        <w:rPr>
          <w:rFonts w:ascii="Bahnschrift" w:hAnsi="Bahnschrift"/>
          <w:sz w:val="20"/>
        </w:rPr>
        <w:t>interno:</w:t>
      </w:r>
      <w:r w:rsidRPr="0075732B">
        <w:rPr>
          <w:rFonts w:ascii="Bahnschrift" w:hAnsi="Bahnschrift"/>
          <w:sz w:val="20"/>
        </w:rPr>
        <w:t xml:space="preserve"> Utiliza un modelo físico de datos y describe los detalles completos de almacenamiento de datos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Nivel </w:t>
      </w:r>
      <w:r w:rsidR="006F6B39" w:rsidRPr="0075732B">
        <w:rPr>
          <w:rFonts w:ascii="Bahnschrift" w:hAnsi="Bahnschrift"/>
          <w:sz w:val="20"/>
        </w:rPr>
        <w:t>conceptual: Utiliza</w:t>
      </w:r>
      <w:r w:rsidRPr="0075732B">
        <w:rPr>
          <w:rFonts w:ascii="Bahnschrift" w:hAnsi="Bahnschrift"/>
          <w:sz w:val="20"/>
        </w:rPr>
        <w:t xml:space="preserve"> un esquema conceptual el cual describe la estructura </w:t>
      </w:r>
      <w:r w:rsidR="006F6B39" w:rsidRPr="0075732B">
        <w:rPr>
          <w:rFonts w:ascii="Bahnschrift" w:hAnsi="Bahnschrift"/>
          <w:sz w:val="20"/>
        </w:rPr>
        <w:t>del base</w:t>
      </w:r>
      <w:r w:rsidRPr="0075732B">
        <w:rPr>
          <w:rFonts w:ascii="Bahnschrift" w:hAnsi="Bahnschrift"/>
          <w:sz w:val="20"/>
        </w:rPr>
        <w:t xml:space="preserve"> de datos para una comunidad de usuarios</w:t>
      </w:r>
    </w:p>
    <w:p w:rsidR="00DB6843" w:rsidRPr="0075732B" w:rsidRDefault="00DB6843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 xml:space="preserve">Nivel </w:t>
      </w:r>
      <w:r w:rsidR="006F6B39" w:rsidRPr="0075732B">
        <w:rPr>
          <w:rFonts w:ascii="Bahnschrift" w:hAnsi="Bahnschrift"/>
          <w:sz w:val="20"/>
        </w:rPr>
        <w:t>externo: Este</w:t>
      </w:r>
      <w:r w:rsidRPr="0075732B">
        <w:rPr>
          <w:rFonts w:ascii="Bahnschrift" w:hAnsi="Bahnschrift"/>
          <w:sz w:val="20"/>
        </w:rPr>
        <w:t xml:space="preserve"> utiliza un esquema de vistas de usuarios</w:t>
      </w:r>
    </w:p>
    <w:p w:rsidR="00D466E4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24. ¿Qué significa LDD?</w:t>
      </w:r>
    </w:p>
    <w:p w:rsidR="00DB6843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Lenguaje de definición de datos</w:t>
      </w:r>
    </w:p>
    <w:p w:rsidR="000658DE" w:rsidRPr="0075732B" w:rsidRDefault="00D466E4" w:rsidP="00D466E4">
      <w:pPr>
        <w:rPr>
          <w:rFonts w:ascii="Bahnschrift" w:hAnsi="Bahnschrift"/>
          <w:b/>
          <w:sz w:val="20"/>
        </w:rPr>
      </w:pPr>
      <w:r w:rsidRPr="0075732B">
        <w:rPr>
          <w:rFonts w:ascii="Bahnschrift" w:hAnsi="Bahnschrift"/>
          <w:b/>
          <w:sz w:val="20"/>
        </w:rPr>
        <w:t>25. ¿Qué significa LMD?</w:t>
      </w:r>
    </w:p>
    <w:p w:rsidR="006F6B39" w:rsidRPr="0075732B" w:rsidRDefault="006F6B39" w:rsidP="00D466E4">
      <w:pPr>
        <w:rPr>
          <w:rFonts w:ascii="Bahnschrift" w:hAnsi="Bahnschrift"/>
          <w:sz w:val="20"/>
        </w:rPr>
      </w:pPr>
      <w:r w:rsidRPr="0075732B">
        <w:rPr>
          <w:rFonts w:ascii="Bahnschrift" w:hAnsi="Bahnschrift"/>
          <w:sz w:val="20"/>
        </w:rPr>
        <w:t>Lenguaje interactivo de manipulación de datos</w:t>
      </w:r>
    </w:p>
    <w:sectPr w:rsidR="006F6B39" w:rsidRPr="0075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4"/>
    <w:rsid w:val="000658DE"/>
    <w:rsid w:val="00416BFB"/>
    <w:rsid w:val="0054139B"/>
    <w:rsid w:val="006F6B39"/>
    <w:rsid w:val="0075732B"/>
    <w:rsid w:val="00A4655A"/>
    <w:rsid w:val="00AC7B51"/>
    <w:rsid w:val="00D466E4"/>
    <w:rsid w:val="00DB6843"/>
    <w:rsid w:val="00F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9640"/>
  <w15:chartTrackingRefBased/>
  <w15:docId w15:val="{2355AB65-6B8E-4ED6-A1FD-357F3DED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2023-10-19T21:26:00Z</dcterms:created>
  <dcterms:modified xsi:type="dcterms:W3CDTF">2023-10-19T21:26:00Z</dcterms:modified>
</cp:coreProperties>
</file>