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preventas</w:t>
      </w:r>
    </w:p>
    <w:p w:rsid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--1. Hacer un PA denominado PA_Setear, donde declare  variables de tipo Fecha, Entero, Real y Cadena, inicializarlas y mostrar su valor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DROP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PA_Setear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PA_Setear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@fecha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DATE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@entero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@real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DECIMAL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>12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@cadena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>10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@fecha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8270C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@entero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>10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@real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>10.23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@cadena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8270C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'BASE II'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EXEC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PA_Setear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PRINT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@fecha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PRINT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@entero</w:t>
      </w:r>
    </w:p>
    <w:p w:rsid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@real</w:t>
      </w:r>
    </w:p>
    <w:p w:rsid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@cadena</w:t>
      </w:r>
    </w:p>
    <w:p w:rsid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</w:p>
    <w:p w:rsid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--2. Hacer un PA denominado PA_Igual, en la que se le pasan 2 números y retorne 1 si son iguales, 0 si no lo son</w:t>
      </w:r>
    </w:p>
    <w:p w:rsid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PA_Igual</w:t>
      </w:r>
    </w:p>
    <w:p w:rsid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PA_Igual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@X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@RESULTADO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OUTPUT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@RESULTADO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@RESULTADO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>0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@resul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EXEC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PA_Igual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>5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>5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@RESULTADO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@resul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OUTPUT</w:t>
      </w:r>
    </w:p>
    <w:p w:rsid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@resul</w:t>
      </w:r>
    </w:p>
    <w:p w:rsid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</w:p>
    <w:p w:rsid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--3. Hacer un PA denominado PA_Nombre, que reciba como parámetro su &lt;nombre&gt; y muestre un mensaje "Hola &lt;nombre&gt;"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DROP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PA_Nombre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PA_Nombre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@nombre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>40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@mensaje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>40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OUTPUT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@mensaje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@nombre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@mensajeF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>40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EXEC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PA_Nombre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'ANTONIO'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@mensaje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@mensajeF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OUTPUT</w:t>
      </w:r>
    </w:p>
    <w:p w:rsid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'HOLA 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@mensajeF</w:t>
      </w:r>
    </w:p>
    <w:p w:rsid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</w:p>
    <w:p w:rsid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--4. Hacer un PA denominado PA_GetProv, que reciba como parámetro el código del proveedor y retorne la ciudad donde vive el proveedor.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PA_GetProv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@cprv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@ciud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OUTPUT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@ciud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ciud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prov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cprv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@cprv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@CIUDAD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EXEC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PA_GetProv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@ciud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@CIUDAD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OUTPUT</w:t>
      </w:r>
    </w:p>
    <w:p w:rsid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'LA CIUDAD ES: 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@CIUDAD</w:t>
      </w:r>
    </w:p>
    <w:p w:rsid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</w:p>
    <w:p w:rsid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--5. Hacer un PA denominado PA_ExisteProducto, que reciba como parámetro el código del producto y retorne 1 si existe el producto de lo contrario retorne 0.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DROP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PA_ExisteProducto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PA_ExisteProducto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@cprd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@mensaje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OUTPUT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COUNT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(*)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cprd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cprd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cprd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@cprd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))=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>1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@mensaje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>1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@mensaje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0 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@mes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EXEC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PA_ExisteProducto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>5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@mensaje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@mes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OUTPUT</w:t>
      </w:r>
    </w:p>
    <w:p w:rsid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@mes</w:t>
      </w:r>
    </w:p>
    <w:p w:rsid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</w:p>
    <w:p w:rsid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--6. Hacer un PA denominado PA_LeerProducto, que reciba como parámetro el código del producto y retorne  nombre y el color del producto si el código del producto introducido es valido, de lo contrario debe retornar nulo para ambos casos.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DROP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PA_LeerProducto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PA_LeerProducto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@cprd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@mensaje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>55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OUTPUT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@colo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>15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@nomp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>40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COUNT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(*)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cprd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cprd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cprd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@cprd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))=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>1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@colo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colo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cprd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@cprd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@nomp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nomp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cprd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@cprd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@mensaje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@nomp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+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@colo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@mensaje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8270C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'EL PRODUCTO NO EXISTE'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@mens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>55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EXEC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PA_LeerProducto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>5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@mensaje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@mens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OUTPUT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PRINT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@mens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</w:p>
    <w:p w:rsid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--7. Hacer un PA denominado PA_TotalStock que reciba como parámetro el código del producto y retorne el TotalStock existente del producto. (El stock es la sumatoria de cantidades suministrada del producto).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PA_TotalStock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@cprd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@TotalStock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DECIMAL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>12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OUTPUT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@TotalStock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8270C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isnull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8270C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SUM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cant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>0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cprd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@cprd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@stockF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DECIMAL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>12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EXEC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PA_TotalStock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>4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@TotalStock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@stockF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OUTPUT</w:t>
      </w:r>
    </w:p>
    <w:p w:rsid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@stockF</w:t>
      </w:r>
    </w:p>
    <w:p w:rsid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</w:p>
    <w:p w:rsid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--8. Hacer un PA denominado PA_HayStock que reciba como parámetro el código del producto y que retorne 1 si hay Stock disponible, de lo contrario que retorne 0. 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PA_HayStock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@cprd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@resul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OUTPUT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@Xstock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DECIMAL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@resul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>0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EXEC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PA_TotalStock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@cprd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@Xstock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OUTPUT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IF 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@Xstock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&gt;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>0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@resul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@result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EXEC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PA_HayStock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>3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@resul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@result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OUTPUT</w:t>
      </w:r>
    </w:p>
    <w:p w:rsid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@result</w:t>
      </w:r>
    </w:p>
    <w:p w:rsid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</w:p>
    <w:p w:rsid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--9. Hacer un PA denominado PA_StockxCiudad que reciba el código del producto y la ciudad del almacen, y que retorne el Stock existente del producto en la ciudad. (El stock es la sumatoria de cantidades suministrada del producto en una determinada ciudad).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PA_StockxCiudad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@cprd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@ciuda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@StockExis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DECIMAL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>12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OUTPUT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@StockExis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8270C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isnull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8270C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SUM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cant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>0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alma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alma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calm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calm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cprd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@cprd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alma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ciud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@ciuda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@result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DECIMAL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>12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EXEC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PA_StockxCiudad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>3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8270C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'SC'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@StockExis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@result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OUTPUT</w:t>
      </w:r>
    </w:p>
    <w:p w:rsid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@result</w:t>
      </w:r>
    </w:p>
    <w:p w:rsid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</w:p>
    <w:p w:rsid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</w:p>
    <w:p w:rsid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</w:p>
    <w:p w:rsid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</w:p>
    <w:p w:rsid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</w:p>
    <w:p w:rsid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lastRenderedPageBreak/>
        <w:t xml:space="preserve">--10. HAcer un PA denominado PA_HayStockxAlmacen que reciba como parámetro el código del producto y el código del almacén, y que retorne 1 si hay Stock disponible del producto en ese almacen, de lo contrario que retorne 0.  </w:t>
      </w:r>
      <w:r w:rsidRPr="0038270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(usar PA_StockxAlmacen)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PA_TotalStockxAlmacen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@cprd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@calma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@stock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DECIMAL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>12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OUTPUT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@stock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8270C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isnull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8270C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SUM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cant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>0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cprd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@cprd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calm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@calma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PA_HayStockxAlmacen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@xcprd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@xcalma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@resul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DECIMAL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>12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OUTPUT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@xstock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@resul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>0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EXEC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PA_TotalStockxAlmacen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@xcprd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@xcalma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@xstock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OUTPUT</w:t>
      </w:r>
    </w:p>
    <w:p w:rsid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@xstock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)&gt;</w:t>
      </w:r>
      <w:r>
        <w:rPr>
          <w:rFonts w:ascii="Courier New" w:hAnsi="Courier New" w:cs="Courier New"/>
          <w:noProof/>
          <w:sz w:val="20"/>
          <w:szCs w:val="20"/>
        </w:rPr>
        <w:t>0</w:t>
      </w:r>
    </w:p>
    <w:p w:rsid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@resul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</w:t>
      </w:r>
    </w:p>
    <w:p w:rsid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</w:p>
    <w:p w:rsid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@result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EXEC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PA_HayStockxAlmacen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>3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@resul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@result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OUTPUT</w:t>
      </w:r>
    </w:p>
    <w:p w:rsid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@result</w:t>
      </w:r>
    </w:p>
    <w:p w:rsid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</w:p>
    <w:p w:rsid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--11. Hacer un denominado PA_ValidarPreVenta, que reciba el Numero de Venta y que retorne 1 si todos los productos de la Pre Venta cuenta con Stock suficiente, de lo contrario retorna 0. (PA_StockxAlmacen).  Se debe insertar datos a la tabla pventas y dventas para probar.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PA_ValidarPreVenta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@numventa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@resul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OUTPUT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@calma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pventas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calm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pventas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pventas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nvta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@numventa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PRINT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@calma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@cprd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@cant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C_CURSOR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CURSOR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dventas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cprd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dventas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cant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dventas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dventas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nvta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@numventa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OPEN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C_CURSOR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FETCH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NEXT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C_CURSOR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@cprd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@cant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@resul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>1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WHILE 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8270C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@@FETCH_STATUS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>0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@stock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DECIMAL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>12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EXEC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PA_HayStockxAlmacen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@cprd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@calma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@stock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OUTPUT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PRINT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'Stock prod'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+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cast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@cprd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>10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))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+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 cant '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+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cast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@cant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>10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))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+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 stock '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+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cast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@stock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))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@cant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&gt;=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@stock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@resul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>0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FETCH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NEXT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C_CURSOR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@cprd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@cant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CLOSE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C_CURSOR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DEALLOCATE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C_CURSOR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@x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EXEC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PA_ValidarPreVenta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@x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OUTPUT</w:t>
      </w:r>
    </w:p>
    <w:p w:rsid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@x</w:t>
      </w:r>
    </w:p>
    <w:p w:rsid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</w:p>
    <w:p w:rsid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--12. Hacer un PA denominado PA_TotalPreVenta, que reciba el Numero de Venta y que retorne  el Importe Total de la Pre Venta.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DROP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PA_TotalPreVenta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PA_TotalPreVenta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@nventa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@imptot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DECIMAL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OUTPUT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@imptot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8270C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isnull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8270C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SUM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impt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>0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dventas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nvta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@nventa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@Impot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DECIMAL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EXEC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PA_TotalPreVenta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@imptot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@Impot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OUTPUT</w:t>
      </w:r>
    </w:p>
    <w:p w:rsid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PRINT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@Impot</w:t>
      </w:r>
    </w:p>
    <w:p w:rsid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</w:p>
    <w:p w:rsid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</w:p>
    <w:p w:rsid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lastRenderedPageBreak/>
        <w:t>--13. Hacer un PA denominado PA_DescPreVenta, que reciba como parámetro Numero de Venta y retorne el importe de descuento de la Pre Ventas, el descuento es dado bajo los siguientes criterios:</w:t>
      </w:r>
    </w:p>
    <w:p w:rsid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   Si el importe total de la pre venta esta entre 10 y 20 bs se aplica un descuento de 10%</w:t>
      </w:r>
    </w:p>
    <w:p w:rsid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    Si el importe total de la pre venta esta entre 11 y 50 bs se aplica un descuento de 15% </w:t>
      </w:r>
    </w:p>
    <w:p w:rsid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    Si el importe total de la pre venta es mayor a 50 bs se aplica un descuento de 20% 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PROCEDURE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PA_DescPreVenta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@Nvta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@impDesc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decimal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>12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output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@impt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decimal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>12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@impt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8270C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isnull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8270C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sum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impt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>0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dventas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nvta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@Nvta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@impDesc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when 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@impt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&gt;=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10 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@impt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&lt;=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@impt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>0.1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when 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@impt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&gt;=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11 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@impt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&lt;=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>50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@impt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>0.15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when 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@impt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&gt;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>50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@impt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>0.2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0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@imptdescuento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decimal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>12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EXECUTE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PA_DescPreVenta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@imptdescuento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OUTPUT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PRINT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@imptdescuento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</w:p>
    <w:p w:rsid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--14. Hacer un PA denominado PA_PromPreVenta, que reciba como parámetro Numero de Venta y retorne el importe promedio de las cantidades los producto de la Pre Ventas.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DROP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PROCEDURE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PA_PromPreVenta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PROCEDURE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PA_PromPreVenta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@Nvta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@impProTot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decimal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output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@n1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@impt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decimal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@n1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COUNT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cprd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dventas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nvta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@Nvta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@impt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8270C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isnull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8270C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sum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cant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>0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dventas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nvta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@Nvta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@impProTot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@impt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@n1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@promedio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decimal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EXECUTE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PA_PromPreVenta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@promedio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OUTPUT</w:t>
      </w:r>
    </w:p>
    <w:p w:rsid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@promedio</w:t>
      </w:r>
    </w:p>
    <w:p w:rsid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</w:p>
    <w:p w:rsid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--15. Hacer un PA denominado PA_DelDetPreVentas, que reciba como parámetro Numero de Ventas y elimina las tuplas de las tablas dventas.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PA_DelDetPreVentas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@nventa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dventas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nvta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@nventa</w:t>
      </w:r>
    </w:p>
    <w:p w:rsid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</w:p>
    <w:p w:rsid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PA_DelDetPreVentas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1</w:t>
      </w:r>
    </w:p>
    <w:p w:rsid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--16. hacer un PA denominado PA_ProvSumistra, que reciba  el código del proveedor y retorne 1 si el proveedor ha suministrado algún Producto, de lo contrario retorna 0.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PA_ProvSumistra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@cprv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@result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OUTPUT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IF 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count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(*)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cprv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@cprv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)&gt;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>1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@result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>1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@result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>0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@resulta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EXEC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PA_ProvSumistra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@result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@resulta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OUTPUT</w:t>
      </w:r>
    </w:p>
    <w:p w:rsid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@resulta</w:t>
      </w:r>
    </w:p>
    <w:p w:rsid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</w:p>
    <w:p w:rsid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</w:p>
    <w:p w:rsid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</w:p>
    <w:p w:rsid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</w:p>
    <w:p w:rsid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</w:p>
    <w:p w:rsid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</w:p>
    <w:p w:rsid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bookmarkStart w:id="0" w:name="_GoBack"/>
      <w:bookmarkEnd w:id="0"/>
    </w:p>
    <w:p w:rsid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</w:p>
    <w:p w:rsid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lastRenderedPageBreak/>
        <w:t>--17. Hacer un PA denominado PA_ListaProvSumistra, que muestre la lista de los Proveedores que Suministraron algún Producto (usar PA_ProvSumistra).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DROP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PA_ListaProvSumistra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PA_ListaProvSumistra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@count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@result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@count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>1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WHILE 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@count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&lt;=(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COUNT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(*)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prov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))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EXEC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PA_ProvSumistra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@count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@result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OUTPUT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IF 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@result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)=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>1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prov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cprv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@count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@count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@count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+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38270C" w:rsidRPr="0038270C" w:rsidRDefault="0038270C" w:rsidP="0038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</w:p>
    <w:p w:rsidR="005C68F5" w:rsidRPr="0038270C" w:rsidRDefault="0038270C" w:rsidP="0038270C">
      <w:pPr>
        <w:rPr>
          <w:lang w:val="en-US"/>
        </w:rPr>
      </w:pPr>
      <w:r w:rsidRPr="00382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EXEC</w:t>
      </w:r>
      <w:r w:rsidRPr="00382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PA_ListaProvSumistra</w:t>
      </w:r>
    </w:p>
    <w:sectPr w:rsidR="005C68F5" w:rsidRPr="0038270C" w:rsidSect="0038270C">
      <w:pgSz w:w="12240" w:h="15840" w:code="1"/>
      <w:pgMar w:top="426" w:right="333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70C"/>
    <w:rsid w:val="0038270C"/>
    <w:rsid w:val="005C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0F152"/>
  <w15:chartTrackingRefBased/>
  <w15:docId w15:val="{E8D22A33-AA3C-43A2-8F0B-8050359AB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1380</Words>
  <Characters>7592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1</cp:revision>
  <dcterms:created xsi:type="dcterms:W3CDTF">2019-04-15T02:02:00Z</dcterms:created>
  <dcterms:modified xsi:type="dcterms:W3CDTF">2019-04-15T02:04:00Z</dcterms:modified>
</cp:coreProperties>
</file>