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D4A" w:rsidRDefault="004C4D4A" w:rsidP="004C4D4A">
      <w:bookmarkStart w:id="0" w:name="_GoBack"/>
      <w:bookmarkEnd w:id="0"/>
      <w:r>
        <w:t>Capítulo 1 El enfoque de los Sistemas</w:t>
      </w:r>
    </w:p>
    <w:p w:rsidR="004C4D4A" w:rsidRDefault="004C4D4A" w:rsidP="004C4D4A">
      <w:r>
        <w:t>1.1. El enfoque reduccionista</w:t>
      </w:r>
    </w:p>
    <w:p w:rsidR="004C4D4A" w:rsidRDefault="004C4D4A" w:rsidP="004C4D4A">
      <w:r>
        <w:t>Dentro de la Teoría General de Sistemas se encuentra una forma específica de abordar los</w:t>
      </w:r>
    </w:p>
    <w:p w:rsidR="004C4D4A" w:rsidRDefault="004C4D4A" w:rsidP="004C4D4A">
      <w:r>
        <w:t>sistemas, la cual corresponde al nombre de Enfoque Reduccionista, y que básicamente se</w:t>
      </w:r>
    </w:p>
    <w:p w:rsidR="004C4D4A" w:rsidRDefault="004C4D4A" w:rsidP="004C4D4A">
      <w:r>
        <w:t>trata de la investigación o estudio científico que toma en cuenta cada uno de los elementos o</w:t>
      </w:r>
    </w:p>
    <w:p w:rsidR="004C4D4A" w:rsidRDefault="004C4D4A" w:rsidP="004C4D4A">
      <w:r>
        <w:t>partes. Básicamente el enfoque reduccionista, es aquel en el cual se estudia un fenómeno</w:t>
      </w:r>
    </w:p>
    <w:p w:rsidR="004C4D4A" w:rsidRDefault="004C4D4A" w:rsidP="004C4D4A">
      <w:r>
        <w:t>complejo a través del análisis de sus elementos o partes componentes. Algunos ejemplos</w:t>
      </w:r>
    </w:p>
    <w:p w:rsidR="004C4D4A" w:rsidRDefault="004C4D4A" w:rsidP="004C4D4A">
      <w:r>
        <w:t>podrían ser:</w:t>
      </w:r>
    </w:p>
    <w:p w:rsidR="004C4D4A" w:rsidRDefault="004C4D4A" w:rsidP="004C4D4A">
      <w:r>
        <w:t>1.2. Dos enfoques para el estudio de la Teoría General de Sistemas</w:t>
      </w:r>
    </w:p>
    <w:p w:rsidR="004C4D4A" w:rsidRDefault="004C4D4A" w:rsidP="004C4D4A">
      <w:r>
        <w:t>Existen dos enfoques para el desarrollo de la Teoría General de Sistemas, que la misma</w:t>
      </w:r>
    </w:p>
    <w:p w:rsidR="004C4D4A" w:rsidRDefault="004C4D4A" w:rsidP="004C4D4A">
      <w:r>
        <w:t>teoría sugiere. Estos enfoques, como se apreciará, deben tomarse más bien como</w:t>
      </w:r>
    </w:p>
    <w:p w:rsidR="004C4D4A" w:rsidRDefault="004C4D4A" w:rsidP="004C4D4A">
      <w:r>
        <w:t>complementarios que como competitivos o como dos caminos cuya exploración tiene valor</w:t>
      </w:r>
    </w:p>
    <w:p w:rsidR="004C4D4A" w:rsidRDefault="004C4D4A" w:rsidP="004C4D4A">
      <w:r>
        <w:t>y son los siguientes:</w:t>
      </w:r>
    </w:p>
    <w:p w:rsidR="004C4D4A" w:rsidRDefault="004C4D4A" w:rsidP="004C4D4A">
      <w:r>
        <w:t>I. El primer enfoque es observar al universo empírico y escoger ciertos fenómenos</w:t>
      </w:r>
    </w:p>
    <w:p w:rsidR="004C4D4A" w:rsidRDefault="004C4D4A" w:rsidP="004C4D4A">
      <w:r>
        <w:t>generales que se encuentran en las diferentes disciplinas y tratar de construir un</w:t>
      </w:r>
    </w:p>
    <w:p w:rsidR="004C4D4A" w:rsidRDefault="004C4D4A" w:rsidP="004C4D4A">
      <w:r>
        <w:t>modelo teórico que sea relevante para esos fenómenos.</w:t>
      </w:r>
    </w:p>
    <w:p w:rsidR="004C4D4A" w:rsidRDefault="004C4D4A" w:rsidP="004C4D4A">
      <w:r>
        <w:t>Características</w:t>
      </w:r>
    </w:p>
    <w:p w:rsidR="004C4D4A" w:rsidRDefault="004C4D4A" w:rsidP="004C4D4A">
      <w:r>
        <w:t> Observa diferentes el universo empírico y escoge unos fenómenos generales que</w:t>
      </w:r>
    </w:p>
    <w:p w:rsidR="004C4D4A" w:rsidRDefault="004C4D4A" w:rsidP="004C4D4A">
      <w:r>
        <w:t>se encuentran en las distintas disciplinas y trata de construir un modelo teórico</w:t>
      </w:r>
    </w:p>
    <w:p w:rsidR="004C4D4A" w:rsidRDefault="004C4D4A" w:rsidP="004C4D4A">
      <w:r>
        <w:t>que lo explique.</w:t>
      </w:r>
    </w:p>
    <w:p w:rsidR="004C4D4A" w:rsidRDefault="004C4D4A" w:rsidP="004C4D4A">
      <w:r>
        <w:t xml:space="preserve"> No estudia sistema tras </w:t>
      </w:r>
      <w:proofErr w:type="gramStart"/>
      <w:r>
        <w:t>sistema</w:t>
      </w:r>
      <w:proofErr w:type="gramEnd"/>
      <w:r>
        <w:t xml:space="preserve"> sino que de un grupo solo considera ciertos</w:t>
      </w:r>
    </w:p>
    <w:p w:rsidR="004C4D4A" w:rsidRDefault="004C4D4A" w:rsidP="004C4D4A">
      <w:r>
        <w:t>sistemas.</w:t>
      </w:r>
    </w:p>
    <w:p w:rsidR="004C4D4A" w:rsidRDefault="004C4D4A" w:rsidP="004C4D4A">
      <w:r>
        <w:t>II. Un segundo enfoque posible para la teoría general de sistemas es ordenar los</w:t>
      </w:r>
    </w:p>
    <w:p w:rsidR="004C4D4A" w:rsidRDefault="004C4D4A" w:rsidP="004C4D4A">
      <w:r>
        <w:t>campos empíricos en una jerarquía de acuerdo con la complejidad de la</w:t>
      </w:r>
    </w:p>
    <w:p w:rsidR="004C4D4A" w:rsidRDefault="004C4D4A" w:rsidP="004C4D4A">
      <w:r>
        <w:t>organización de sus individuos básicos o unidades de conducta y tratar de</w:t>
      </w:r>
    </w:p>
    <w:p w:rsidR="004C4D4A" w:rsidRDefault="004C4D4A" w:rsidP="004C4D4A">
      <w:r>
        <w:t>desarrollar un nivel de abstracción apropiado a cada uno de ellos.</w:t>
      </w:r>
    </w:p>
    <w:p w:rsidR="004C4D4A" w:rsidRDefault="004C4D4A" w:rsidP="004C4D4A">
      <w:r>
        <w:t>Características</w:t>
      </w:r>
    </w:p>
    <w:p w:rsidR="004C4D4A" w:rsidRDefault="004C4D4A" w:rsidP="004C4D4A">
      <w:r>
        <w:t> Crea una jerarquía que se deriva de lo empírico de acuerdo a la complejidad de</w:t>
      </w:r>
    </w:p>
    <w:p w:rsidR="004C4D4A" w:rsidRDefault="004C4D4A" w:rsidP="004C4D4A">
      <w:r>
        <w:t>los sistemas.</w:t>
      </w:r>
    </w:p>
    <w:p w:rsidR="004C4D4A" w:rsidRDefault="004C4D4A" w:rsidP="004C4D4A">
      <w:r>
        <w:t> Conduce al término "Sistemas de Sistemas".</w:t>
      </w:r>
    </w:p>
    <w:p w:rsidR="004C4D4A" w:rsidRDefault="004C4D4A" w:rsidP="004C4D4A">
      <w:r>
        <w:t>En este punto cabe destacar la ordenación de Boulding, que es la siguiente:</w:t>
      </w:r>
    </w:p>
    <w:p w:rsidR="004C4D4A" w:rsidRDefault="004C4D4A" w:rsidP="004C4D4A">
      <w:r>
        <w:lastRenderedPageBreak/>
        <w:t> Primer nivel: Estructuras estáticas (ejemplo: el modelo de los electrones dentro</w:t>
      </w:r>
    </w:p>
    <w:p w:rsidR="004C4D4A" w:rsidRDefault="004C4D4A" w:rsidP="004C4D4A">
      <w:r>
        <w:t>del átomo).</w:t>
      </w:r>
    </w:p>
    <w:p w:rsidR="004C4D4A" w:rsidRDefault="004C4D4A" w:rsidP="004C4D4A">
      <w:r>
        <w:t> Segundo nivel: Sistemas dinámicos simples (ejemplo: el sistema solar).</w:t>
      </w:r>
    </w:p>
    <w:p w:rsidR="004C4D4A" w:rsidRDefault="004C4D4A" w:rsidP="004C4D4A">
      <w:r>
        <w:t> Tercer nivel: Sistemas cibernéticos o de control (ejemplo: el termostato).</w:t>
      </w:r>
    </w:p>
    <w:p w:rsidR="004C4D4A" w:rsidRDefault="004C4D4A" w:rsidP="004C4D4A">
      <w:r>
        <w:t> Cuarto nivel: Los sistemas abiertos (ejemplo: las células).</w:t>
      </w:r>
    </w:p>
    <w:p w:rsidR="004C4D4A" w:rsidRDefault="004C4D4A" w:rsidP="004C4D4A">
      <w:r>
        <w:t> Quinto nivel: Genético Social (ejemplo: las plantas).</w:t>
      </w:r>
    </w:p>
    <w:p w:rsidR="004C4D4A" w:rsidRDefault="004C4D4A" w:rsidP="004C4D4A">
      <w:r>
        <w:t> Sexto nivel: Animal.</w:t>
      </w:r>
    </w:p>
    <w:p w:rsidR="004C4D4A" w:rsidRDefault="004C4D4A" w:rsidP="004C4D4A">
      <w:r>
        <w:t> Séptimo nivel: El hombre.</w:t>
      </w:r>
    </w:p>
    <w:p w:rsidR="004C4D4A" w:rsidRDefault="004C4D4A" w:rsidP="004C4D4A">
      <w:r>
        <w:t> Octavo nivel: Las estructuras sociales (ejemplo: una empresa).</w:t>
      </w:r>
    </w:p>
    <w:p w:rsidR="004C4D4A" w:rsidRDefault="004C4D4A" w:rsidP="004C4D4A">
      <w:r>
        <w:t> Noveno nivel: Los sistemas trascendentes (ejemplo: lo absoluto).</w:t>
      </w:r>
    </w:p>
    <w:p w:rsidR="004C4D4A" w:rsidRDefault="004C4D4A" w:rsidP="004C4D4A">
      <w:r>
        <w:t>1.3. Tendencias que buscan la aplicación práctica de la Teoría General de Sistemas</w:t>
      </w:r>
    </w:p>
    <w:p w:rsidR="004C4D4A" w:rsidRDefault="004C4D4A" w:rsidP="004C4D4A">
      <w:r>
        <w:t>a) La Cibernética</w:t>
      </w:r>
    </w:p>
    <w:p w:rsidR="004C4D4A" w:rsidRDefault="004C4D4A" w:rsidP="004C4D4A">
      <w:r>
        <w:t>Desarrollada por Norbert Weiner del MIT en su libro "Cibernética" se basa en el</w:t>
      </w:r>
    </w:p>
    <w:p w:rsidR="004C4D4A" w:rsidRDefault="004C4D4A" w:rsidP="004C4D4A">
      <w:r>
        <w:t>principio de la retroalimentación (o causalidad circular) y de homeóstasis.</w:t>
      </w:r>
    </w:p>
    <w:p w:rsidR="004C4D4A" w:rsidRDefault="004C4D4A" w:rsidP="004C4D4A">
      <w:r>
        <w:t>b) La Teoría de la Información</w:t>
      </w:r>
    </w:p>
    <w:p w:rsidR="004C4D4A" w:rsidRDefault="004C4D4A" w:rsidP="004C4D4A">
      <w:r>
        <w:t>Esta introduce el concepto de información como una cantidad mensurable,</w:t>
      </w:r>
    </w:p>
    <w:p w:rsidR="004C4D4A" w:rsidRDefault="004C4D4A" w:rsidP="004C4D4A">
      <w:r>
        <w:t>mediante una expresión</w:t>
      </w:r>
    </w:p>
    <w:p w:rsidR="004C4D4A" w:rsidRDefault="004C4D4A" w:rsidP="004C4D4A">
      <w:r>
        <w:t>c) La Teoría de los juegos</w:t>
      </w:r>
    </w:p>
    <w:p w:rsidR="004C4D4A" w:rsidRDefault="004C4D4A" w:rsidP="004C4D4A">
      <w:r>
        <w:t>A través de esta técnica se puede estudiar el comportamiento de partes en conflicto.</w:t>
      </w:r>
    </w:p>
    <w:p w:rsidR="004C4D4A" w:rsidRDefault="004C4D4A" w:rsidP="004C4D4A">
      <w:r>
        <w:t>d) La Teoría de la Decisión</w:t>
      </w:r>
    </w:p>
    <w:p w:rsidR="004C4D4A" w:rsidRDefault="004C4D4A" w:rsidP="004C4D4A">
      <w:r>
        <w:t>Se basa en el examen de un gran número de situaciones y sus posibles</w:t>
      </w:r>
    </w:p>
    <w:p w:rsidR="004C4D4A" w:rsidRDefault="004C4D4A" w:rsidP="004C4D4A">
      <w:r>
        <w:t>consecuencias, determinando así (por procedimientos estadísticos,</w:t>
      </w:r>
    </w:p>
    <w:p w:rsidR="004C4D4A" w:rsidRDefault="004C4D4A" w:rsidP="004C4D4A">
      <w:r>
        <w:t>fundamentalmente basados en la toma de las probabilidades), una decisión que</w:t>
      </w:r>
    </w:p>
    <w:p w:rsidR="004C4D4A" w:rsidRDefault="004C4D4A" w:rsidP="004C4D4A">
      <w:r>
        <w:t>optimice el resultado.</w:t>
      </w:r>
    </w:p>
    <w:p w:rsidR="004C4D4A" w:rsidRDefault="004C4D4A" w:rsidP="004C4D4A">
      <w:r>
        <w:t>e) La Topología o Matemática Relacional</w:t>
      </w:r>
    </w:p>
    <w:p w:rsidR="004C4D4A" w:rsidRDefault="004C4D4A" w:rsidP="004C4D4A">
      <w:r>
        <w:t>Es una de las nuevas ramas de las matemáticas que ha demostrado más poder y ha</w:t>
      </w:r>
    </w:p>
    <w:p w:rsidR="004C4D4A" w:rsidRDefault="004C4D4A" w:rsidP="004C4D4A">
      <w:r>
        <w:t>producido fuertes repercusiones en la mayoría de las antiguas ramas.</w:t>
      </w:r>
    </w:p>
    <w:p w:rsidR="004C4D4A" w:rsidRDefault="004C4D4A" w:rsidP="004C4D4A">
      <w:r>
        <w:t>f) El Análisis Factorial</w:t>
      </w:r>
    </w:p>
    <w:p w:rsidR="004C4D4A" w:rsidRDefault="004C4D4A" w:rsidP="004C4D4A">
      <w:r>
        <w:t xml:space="preserve">Es </w:t>
      </w:r>
      <w:proofErr w:type="gramStart"/>
      <w:r>
        <w:t>decir</w:t>
      </w:r>
      <w:proofErr w:type="gramEnd"/>
      <w:r>
        <w:t xml:space="preserve"> el aislamiento, por medio del análisis matemático, de los factores en</w:t>
      </w:r>
    </w:p>
    <w:p w:rsidR="004C4D4A" w:rsidRDefault="004C4D4A" w:rsidP="004C4D4A">
      <w:r>
        <w:t>aquellos problemas caracterizados por ser multivariables. Su aplicación ha sido</w:t>
      </w:r>
    </w:p>
    <w:p w:rsidR="004C4D4A" w:rsidRDefault="004C4D4A" w:rsidP="004C4D4A">
      <w:r>
        <w:t>mayormente en el área de la psicología.</w:t>
      </w:r>
    </w:p>
    <w:p w:rsidR="004C4D4A" w:rsidRDefault="004C4D4A" w:rsidP="004C4D4A">
      <w:r>
        <w:lastRenderedPageBreak/>
        <w:t>g) La Ingeniería de Sistemas</w:t>
      </w:r>
    </w:p>
    <w:p w:rsidR="004C4D4A" w:rsidRDefault="004C4D4A" w:rsidP="004C4D4A">
      <w:r>
        <w:t>Se refiere a la planeación, diseño, evaluación y construcción científica de sistemas</w:t>
      </w:r>
    </w:p>
    <w:p w:rsidR="004C4D4A" w:rsidRDefault="004C4D4A" w:rsidP="004C4D4A">
      <w:r>
        <w:t>hombre-máquina.</w:t>
      </w:r>
    </w:p>
    <w:p w:rsidR="004C4D4A" w:rsidRDefault="004C4D4A" w:rsidP="004C4D4A">
      <w:r>
        <w:t>h) La Investigación de Operaciones</w:t>
      </w:r>
    </w:p>
    <w:p w:rsidR="004C4D4A" w:rsidRDefault="004C4D4A" w:rsidP="004C4D4A">
      <w:r>
        <w:t>Es el control científico de los sistemas existentes de hombres, máquinas, materiales,</w:t>
      </w:r>
    </w:p>
    <w:p w:rsidR="004C4D4A" w:rsidRDefault="004C4D4A" w:rsidP="004C4D4A">
      <w:r>
        <w:t>dinero, etc.</w:t>
      </w:r>
    </w:p>
    <w:p w:rsidR="004C4D4A" w:rsidRDefault="004C4D4A" w:rsidP="004C4D4A">
      <w:r>
        <w:t>Capítulo 2 Sinergia y Recursividad</w:t>
      </w:r>
    </w:p>
    <w:p w:rsidR="004C4D4A" w:rsidRDefault="004C4D4A" w:rsidP="004C4D4A">
      <w:r>
        <w:t>2.1. Sinergia</w:t>
      </w:r>
    </w:p>
    <w:p w:rsidR="004C4D4A" w:rsidRDefault="004C4D4A" w:rsidP="004C4D4A">
      <w:r>
        <w:t>Podríamos definir sinergia de la siguiente manera: cuando la suma de las partes es</w:t>
      </w:r>
    </w:p>
    <w:p w:rsidR="004C4D4A" w:rsidRDefault="004C4D4A" w:rsidP="004C4D4A">
      <w:r>
        <w:t>diferente del todo; cuando un objeto cumple con este principio o requisito decimos que</w:t>
      </w:r>
    </w:p>
    <w:p w:rsidR="004C4D4A" w:rsidRDefault="004C4D4A" w:rsidP="004C4D4A">
      <w:r>
        <w:t>posee o existe sinergia. Sin embargo, podríamos señalar (Fuller), como un objeto que al</w:t>
      </w:r>
    </w:p>
    <w:p w:rsidR="004C4D4A" w:rsidRDefault="004C4D4A" w:rsidP="004C4D4A">
      <w:r>
        <w:t>evaluarlo de alguna manera una o alguna de sus partes (incluso a cada una de sus</w:t>
      </w:r>
    </w:p>
    <w:p w:rsidR="004C4D4A" w:rsidRDefault="004C4D4A" w:rsidP="004C4D4A">
      <w:r>
        <w:t>partes) en forma aislada, no puede explicar o predecir la conducta del todo.</w:t>
      </w:r>
    </w:p>
    <w:p w:rsidR="004C4D4A" w:rsidRDefault="004C4D4A" w:rsidP="004C4D4A">
      <w:r>
        <w:t>2.2. Recursividad</w:t>
      </w:r>
    </w:p>
    <w:p w:rsidR="004C4D4A" w:rsidRDefault="004C4D4A" w:rsidP="004C4D4A">
      <w:r>
        <w:t xml:space="preserve">Podemos entender por recursividad el hecho de que un objeto </w:t>
      </w:r>
      <w:proofErr w:type="spellStart"/>
      <w:r>
        <w:t>sinergético</w:t>
      </w:r>
      <w:proofErr w:type="spellEnd"/>
      <w:r>
        <w:t>, un sistema,</w:t>
      </w:r>
    </w:p>
    <w:p w:rsidR="004C4D4A" w:rsidRDefault="004C4D4A" w:rsidP="004C4D4A">
      <w:r>
        <w:t xml:space="preserve">esté compuesto de partes con características tales que son a su vez objetos </w:t>
      </w:r>
      <w:proofErr w:type="spellStart"/>
      <w:r>
        <w:t>sinergéticos</w:t>
      </w:r>
      <w:proofErr w:type="spellEnd"/>
    </w:p>
    <w:p w:rsidR="004C4D4A" w:rsidRDefault="004C4D4A" w:rsidP="004C4D4A">
      <w:r>
        <w:t>(sistemas). Hablamos entonces de sistemas y subsistemas. O, si queremos ser más</w:t>
      </w:r>
    </w:p>
    <w:p w:rsidR="004C4D4A" w:rsidRDefault="004C4D4A" w:rsidP="004C4D4A">
      <w:r>
        <w:t>extensos, de supersistemas, sistemas y subsistemas. Lo importante del caso, y que es lo</w:t>
      </w:r>
    </w:p>
    <w:p w:rsidR="004C4D4A" w:rsidRDefault="004C4D4A" w:rsidP="004C4D4A">
      <w:r>
        <w:t>esencial de la recursividad, es que cada uno de estos objetos, no importando su</w:t>
      </w:r>
    </w:p>
    <w:p w:rsidR="004C4D4A" w:rsidRDefault="004C4D4A" w:rsidP="004C4D4A">
      <w:proofErr w:type="spellStart"/>
      <w:r>
        <w:t>ta</w:t>
      </w:r>
      <w:proofErr w:type="spellEnd"/>
      <w:r>
        <w:t>-maño, tiene propiedades que lo convierten en una totalidad, es decir, en elemento</w:t>
      </w:r>
    </w:p>
    <w:p w:rsidR="004C4D4A" w:rsidRDefault="004C4D4A" w:rsidP="004C4D4A">
      <w:r>
        <w:t>independiente.</w:t>
      </w:r>
    </w:p>
    <w:p w:rsidR="004C4D4A" w:rsidRDefault="004C4D4A" w:rsidP="004C4D4A">
      <w:r>
        <w:t>El concepto de recursividad se aplica a sistemas dentro de sistemas mayores. En</w:t>
      </w:r>
    </w:p>
    <w:p w:rsidR="004C4D4A" w:rsidRDefault="004C4D4A" w:rsidP="004C4D4A">
      <w:r>
        <w:t>general que un sistema sea subsistema de otro más grande, y por otro, puede estar</w:t>
      </w:r>
    </w:p>
    <w:p w:rsidR="004C4D4A" w:rsidRDefault="004C4D4A" w:rsidP="004C4D4A">
      <w:r>
        <w:t>compuesto de sistemas menores. La recursividad representa la jerarquización de todos</w:t>
      </w:r>
    </w:p>
    <w:p w:rsidR="004C4D4A" w:rsidRDefault="004C4D4A" w:rsidP="004C4D4A">
      <w:r>
        <w:t>los sistemas existentes es el concepto unificador de la realidad y de los objetos.</w:t>
      </w:r>
    </w:p>
    <w:p w:rsidR="004C4D4A" w:rsidRDefault="004C4D4A" w:rsidP="004C4D4A">
      <w:r>
        <w:t>2.3. Sinergia y Recursividad</w:t>
      </w:r>
    </w:p>
    <w:p w:rsidR="004C4D4A" w:rsidRDefault="004C4D4A" w:rsidP="004C4D4A">
      <w:r>
        <w:t>La sinergia de los descubrimientos entre sí hace más o menos imprevisible el desarrollo</w:t>
      </w:r>
    </w:p>
    <w:p w:rsidR="004C4D4A" w:rsidRDefault="004C4D4A" w:rsidP="004C4D4A">
      <w:r>
        <w:t>del conocimiento, (explicando de paso la idea de su crecimiento exponencial). No se da</w:t>
      </w:r>
    </w:p>
    <w:p w:rsidR="004C4D4A" w:rsidRDefault="004C4D4A" w:rsidP="004C4D4A">
      <w:r>
        <w:t>demasiada importancia a las relaciones mutuas que se establecen entre descubrimientos</w:t>
      </w:r>
    </w:p>
    <w:p w:rsidR="004C4D4A" w:rsidRDefault="004C4D4A" w:rsidP="004C4D4A">
      <w:r>
        <w:t>más o menos simultáneos.</w:t>
      </w:r>
    </w:p>
    <w:p w:rsidR="004C4D4A" w:rsidRDefault="004C4D4A" w:rsidP="004C4D4A">
      <w:r>
        <w:t>2.4. Conclusiones</w:t>
      </w:r>
    </w:p>
    <w:p w:rsidR="004C4D4A" w:rsidRDefault="004C4D4A" w:rsidP="004C4D4A">
      <w:r>
        <w:lastRenderedPageBreak/>
        <w:t>En este segundo capítulo hemos introducido dos conceptos de principal importancia</w:t>
      </w:r>
    </w:p>
    <w:p w:rsidR="004C4D4A" w:rsidRDefault="004C4D4A" w:rsidP="004C4D4A">
      <w:r>
        <w:t>para la comprensión del enfoque de la Teoría General de Sistemas: el concepto de</w:t>
      </w:r>
    </w:p>
    <w:p w:rsidR="004C4D4A" w:rsidRDefault="004C4D4A" w:rsidP="004C4D4A">
      <w:r>
        <w:t>Sinergia y el de Recursividad. Como veremos al comienzo del próximo capítulo, en el</w:t>
      </w:r>
    </w:p>
    <w:p w:rsidR="004C4D4A" w:rsidRDefault="004C4D4A" w:rsidP="004C4D4A">
      <w:r>
        <w:t>que trataremos a los sistemas en forma más sistematizada, la idea de sinergia es</w:t>
      </w:r>
    </w:p>
    <w:p w:rsidR="004C4D4A" w:rsidRDefault="004C4D4A" w:rsidP="004C4D4A">
      <w:r>
        <w:t>inherente al concepto de sistemas, y la idea de recursividad representa la jerarquización</w:t>
      </w:r>
    </w:p>
    <w:p w:rsidR="004C4D4A" w:rsidRDefault="004C4D4A" w:rsidP="004C4D4A">
      <w:r>
        <w:t>de todos los sistemas existentes. Es el concepto unificador de la realidad y de los</w:t>
      </w:r>
    </w:p>
    <w:p w:rsidR="004C4D4A" w:rsidRDefault="004C4D4A" w:rsidP="004C4D4A">
      <w:r>
        <w:t>objetos.</w:t>
      </w:r>
    </w:p>
    <w:p w:rsidR="004C4D4A" w:rsidRDefault="004C4D4A" w:rsidP="004C4D4A">
      <w:r>
        <w:t>Capítulo 3 Que es un Sistema</w:t>
      </w:r>
    </w:p>
    <w:p w:rsidR="004C4D4A" w:rsidRDefault="004C4D4A" w:rsidP="004C4D4A">
      <w:r>
        <w:t>El objetivo es sistematizar una serie de conceptos en torno a los sistemas partiendo de su</w:t>
      </w:r>
    </w:p>
    <w:p w:rsidR="004C4D4A" w:rsidRDefault="004C4D4A" w:rsidP="004C4D4A">
      <w:r>
        <w:t>definición formal, es decir, crear nuestro vocabulario de trabajo. Intentaremos desarrollar</w:t>
      </w:r>
    </w:p>
    <w:p w:rsidR="004C4D4A" w:rsidRDefault="004C4D4A" w:rsidP="004C4D4A">
      <w:r>
        <w:t>también alguna taxonomía o clasificación.</w:t>
      </w:r>
    </w:p>
    <w:p w:rsidR="004C4D4A" w:rsidRDefault="004C4D4A" w:rsidP="004C4D4A">
      <w:r>
        <w:t>3.1. Definiciones</w:t>
      </w:r>
    </w:p>
    <w:p w:rsidR="004C4D4A" w:rsidRDefault="004C4D4A" w:rsidP="004C4D4A">
      <w:r>
        <w:t>Existen dos líneas de pensamiento</w:t>
      </w:r>
    </w:p>
    <w:p w:rsidR="004C4D4A" w:rsidRDefault="004C4D4A" w:rsidP="004C4D4A">
      <w:r>
        <w:t>a) La de Bertalanffy y continuada por Boulding en la que el esfuerzo central es</w:t>
      </w:r>
    </w:p>
    <w:p w:rsidR="004C4D4A" w:rsidRDefault="004C4D4A" w:rsidP="004C4D4A">
      <w:r>
        <w:t>llegar a la integración de las ciencias.</w:t>
      </w:r>
    </w:p>
    <w:p w:rsidR="004C4D4A" w:rsidRDefault="004C4D4A" w:rsidP="004C4D4A">
      <w:r>
        <w:t>b) El segundo es bastante más práctico y se conoce con el nombre de “ingeniería</w:t>
      </w:r>
    </w:p>
    <w:p w:rsidR="004C4D4A" w:rsidRDefault="004C4D4A" w:rsidP="004C4D4A">
      <w:r>
        <w:t>de sistemas”.</w:t>
      </w:r>
    </w:p>
    <w:p w:rsidR="004C4D4A" w:rsidRDefault="004C4D4A" w:rsidP="004C4D4A">
      <w:r>
        <w:t>Definición general de sistemas: un conjunto de partes coordinadas y en interacción para</w:t>
      </w:r>
    </w:p>
    <w:p w:rsidR="004C4D4A" w:rsidRDefault="004C4D4A" w:rsidP="004C4D4A">
      <w:r>
        <w:t xml:space="preserve">alcanzar un conjunto de objetivos. Definición del General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: un</w:t>
      </w:r>
    </w:p>
    <w:p w:rsidR="004C4D4A" w:rsidRDefault="004C4D4A" w:rsidP="004C4D4A">
      <w:r>
        <w:t>conjunto de partes y sus interrelaciones.</w:t>
      </w:r>
    </w:p>
    <w:p w:rsidR="004C4D4A" w:rsidRDefault="004C4D4A" w:rsidP="004C4D4A">
      <w:r>
        <w:t>3.2. Concepto de Gestalt o sinergia</w:t>
      </w:r>
    </w:p>
    <w:p w:rsidR="004C4D4A" w:rsidRDefault="004C4D4A" w:rsidP="004C4D4A">
      <w:r>
        <w:t>Un sistema puede ser el conjunto de la arena de una playa, un conjunto de estrellas, un</w:t>
      </w:r>
    </w:p>
    <w:p w:rsidR="004C4D4A" w:rsidRDefault="004C4D4A" w:rsidP="004C4D4A">
      <w:r>
        <w:t>conjunto sistemático de palabras o símbolos que pueden o no tener relaciones</w:t>
      </w:r>
    </w:p>
    <w:p w:rsidR="004C4D4A" w:rsidRDefault="004C4D4A" w:rsidP="004C4D4A">
      <w:r>
        <w:t xml:space="preserve">funcionales entre sí o un grupo de trabajo. En </w:t>
      </w:r>
      <w:proofErr w:type="gramStart"/>
      <w:r>
        <w:t>éste</w:t>
      </w:r>
      <w:proofErr w:type="gramEnd"/>
      <w:r>
        <w:t xml:space="preserve"> último, cada uno de sus miembros</w:t>
      </w:r>
    </w:p>
    <w:p w:rsidR="004C4D4A" w:rsidRDefault="004C4D4A" w:rsidP="004C4D4A">
      <w:r>
        <w:t>posee sus propias características y condiciones, hábitos, esperanzas, temores, lo mismo</w:t>
      </w:r>
    </w:p>
    <w:p w:rsidR="004C4D4A" w:rsidRDefault="004C4D4A" w:rsidP="004C4D4A">
      <w:r>
        <w:t>que el matrimonio a pesar de que digan que son uno. Los subsistemas son sistemas más</w:t>
      </w:r>
    </w:p>
    <w:p w:rsidR="004C4D4A" w:rsidRDefault="004C4D4A" w:rsidP="004C4D4A">
      <w:r>
        <w:t>pequeños dentro de sistemas mayores. Pero a su vez los sistemas pertenecen a otros</w:t>
      </w:r>
    </w:p>
    <w:p w:rsidR="004C4D4A" w:rsidRDefault="004C4D4A" w:rsidP="004C4D4A">
      <w:r>
        <w:t>sistemas mayores: los supersistemas. Ejemplo: el hombre como sistema con sus órganos</w:t>
      </w:r>
    </w:p>
    <w:p w:rsidR="004C4D4A" w:rsidRDefault="004C4D4A" w:rsidP="004C4D4A">
      <w:r>
        <w:t>como subsistema y el grupo como supersistema. Para que ello sea así tanto los</w:t>
      </w:r>
    </w:p>
    <w:p w:rsidR="004C4D4A" w:rsidRDefault="004C4D4A" w:rsidP="004C4D4A">
      <w:r>
        <w:t>subsistemas como los súper, deben responder a ciertas características comunes, las</w:t>
      </w:r>
    </w:p>
    <w:p w:rsidR="004C4D4A" w:rsidRDefault="004C4D4A" w:rsidP="004C4D4A">
      <w:r>
        <w:t>características sistémicas.</w:t>
      </w:r>
    </w:p>
    <w:p w:rsidR="004C4D4A" w:rsidRDefault="004C4D4A" w:rsidP="004C4D4A">
      <w:r>
        <w:lastRenderedPageBreak/>
        <w:t>A medida que integramos sistemas, vamos pasando de una complejidad menor a una</w:t>
      </w:r>
    </w:p>
    <w:p w:rsidR="004C4D4A" w:rsidRDefault="004C4D4A" w:rsidP="004C4D4A">
      <w:r>
        <w:t>mayor. Y viceversa. A medida que desintegramos perdemos visión del todo y nos vamos</w:t>
      </w:r>
    </w:p>
    <w:p w:rsidR="004C4D4A" w:rsidRDefault="004C4D4A" w:rsidP="004C4D4A">
      <w:r>
        <w:t>acercando al método reduccionista. Kenneth Boulding ha formulado una escala</w:t>
      </w:r>
    </w:p>
    <w:p w:rsidR="004C4D4A" w:rsidRDefault="004C4D4A" w:rsidP="004C4D4A">
      <w:r>
        <w:t>jerárquica de sistemas, partiendo desde los más simples para llegar a los más complejos.</w:t>
      </w:r>
    </w:p>
    <w:p w:rsidR="004C4D4A" w:rsidRDefault="004C4D4A" w:rsidP="004C4D4A">
      <w:r>
        <w:t>Primer nivel: estructuras estáticas (marco de referencia) geografía y anatomía del</w:t>
      </w:r>
    </w:p>
    <w:p w:rsidR="004C4D4A" w:rsidRDefault="004C4D4A" w:rsidP="004C4D4A">
      <w:r>
        <w:t>universo (estructura de electrones alrededor del núcleo, los átomos etc.).</w:t>
      </w:r>
    </w:p>
    <w:p w:rsidR="004C4D4A" w:rsidRDefault="004C4D4A" w:rsidP="004C4D4A">
      <w:r>
        <w:t>Segundo nivel: sistemas dinámicos simples con movimientos predeterminados: Este</w:t>
      </w:r>
    </w:p>
    <w:p w:rsidR="004C4D4A" w:rsidRDefault="004C4D4A" w:rsidP="004C4D4A">
      <w:r>
        <w:t>puede ser denominado el nivel del “movimiento del reloj” (el sistema solar es en sí el</w:t>
      </w:r>
    </w:p>
    <w:p w:rsidR="004C4D4A" w:rsidRDefault="004C4D4A" w:rsidP="004C4D4A">
      <w:r>
        <w:t>gran reloj del universo). Desde las máquinas más simples a las más complicadas, como</w:t>
      </w:r>
    </w:p>
    <w:p w:rsidR="004C4D4A" w:rsidRDefault="004C4D4A" w:rsidP="004C4D4A">
      <w:r>
        <w:t>los dínamos.</w:t>
      </w:r>
    </w:p>
    <w:p w:rsidR="004C4D4A" w:rsidRDefault="004C4D4A" w:rsidP="004C4D4A">
      <w:r>
        <w:t>El tercer nivel: los mecanismos de control o los sistemas cibernéticos. El termostato.</w:t>
      </w:r>
    </w:p>
    <w:p w:rsidR="004C4D4A" w:rsidRDefault="004C4D4A" w:rsidP="004C4D4A">
      <w:r>
        <w:t>Difieren de los más simples por el hecho de que la transmisión e interpretación de</w:t>
      </w:r>
    </w:p>
    <w:p w:rsidR="004C4D4A" w:rsidRDefault="004C4D4A" w:rsidP="004C4D4A">
      <w:r>
        <w:t>información constituye una parte esencial de los mismos.</w:t>
      </w:r>
    </w:p>
    <w:p w:rsidR="004C4D4A" w:rsidRDefault="004C4D4A" w:rsidP="004C4D4A">
      <w:r>
        <w:t>El cuarto nivel: los sistemas abiertos, Este es el nivel en que la vida empieza a</w:t>
      </w:r>
    </w:p>
    <w:p w:rsidR="004C4D4A" w:rsidRDefault="004C4D4A" w:rsidP="004C4D4A">
      <w:r>
        <w:t>diferenciarse de las materias inertes y puede ser denominada con el nombre de células.</w:t>
      </w:r>
    </w:p>
    <w:p w:rsidR="004C4D4A" w:rsidRDefault="004C4D4A" w:rsidP="004C4D4A">
      <w:r>
        <w:t>Presentan dos propiedades particulares: auto mantención y autoproducción.</w:t>
      </w:r>
    </w:p>
    <w:p w:rsidR="004C4D4A" w:rsidRDefault="004C4D4A" w:rsidP="004C4D4A">
      <w:r>
        <w:t>El quinto nivel: el genético social, y se encuentra tipificado por las plantas y domina el</w:t>
      </w:r>
    </w:p>
    <w:p w:rsidR="004C4D4A" w:rsidRDefault="004C4D4A" w:rsidP="004C4D4A">
      <w:r>
        <w:t>mundo empírico del botánico, las características más importantes son: a) la división del</w:t>
      </w:r>
    </w:p>
    <w:p w:rsidR="004C4D4A" w:rsidRDefault="004C4D4A" w:rsidP="004C4D4A">
      <w:r>
        <w:t>trabajo entre las células con partes diferenciadas y mutuamente dependientes (raíces,</w:t>
      </w:r>
    </w:p>
    <w:p w:rsidR="004C4D4A" w:rsidRDefault="004C4D4A" w:rsidP="004C4D4A">
      <w:r>
        <w:t>hojas, semillas, etc.) y b) una profunda diferenciación entre el fenotipo y el genotipo,</w:t>
      </w:r>
    </w:p>
    <w:p w:rsidR="004C4D4A" w:rsidRDefault="004C4D4A" w:rsidP="004C4D4A">
      <w:r>
        <w:t>asociada con un fenómeno de equifinalidad, es decir, los sistemas llegan a un mismo</w:t>
      </w:r>
    </w:p>
    <w:p w:rsidR="004C4D4A" w:rsidRDefault="004C4D4A" w:rsidP="004C4D4A">
      <w:r>
        <w:t>objetivo, aunque difieran sus estados iniciales. En este nivel no existen órganos de los</w:t>
      </w:r>
    </w:p>
    <w:p w:rsidR="004C4D4A" w:rsidRDefault="004C4D4A" w:rsidP="004C4D4A">
      <w:r>
        <w:t>sentidos altamente especializaron y los receptores de información son difusos e</w:t>
      </w:r>
    </w:p>
    <w:p w:rsidR="004C4D4A" w:rsidRDefault="004C4D4A" w:rsidP="004C4D4A">
      <w:r>
        <w:t>incapaces de recibir mucha información. Un árbol distingue cambios en su entorno, por</w:t>
      </w:r>
    </w:p>
    <w:p w:rsidR="004C4D4A" w:rsidRDefault="004C4D4A" w:rsidP="004C4D4A">
      <w:r>
        <w:t>Ej., el girasol y el movimiento solar.</w:t>
      </w:r>
    </w:p>
    <w:p w:rsidR="004C4D4A" w:rsidRDefault="004C4D4A" w:rsidP="004C4D4A">
      <w:r>
        <w:t>Sexto nivel: A medida que pasamos del reino vegetal al animal, gradualmente pasamos</w:t>
      </w:r>
    </w:p>
    <w:p w:rsidR="004C4D4A" w:rsidRDefault="004C4D4A" w:rsidP="004C4D4A">
      <w:r>
        <w:t>a un nivel organizativo más complejo en su organización.</w:t>
      </w:r>
    </w:p>
    <w:p w:rsidR="004C4D4A" w:rsidRDefault="004C4D4A" w:rsidP="004C4D4A">
      <w:r>
        <w:t xml:space="preserve">El séptimo nivel: es el nivel humano. No sólo </w:t>
      </w:r>
      <w:proofErr w:type="gramStart"/>
      <w:r>
        <w:t>sabe</w:t>
      </w:r>
      <w:proofErr w:type="gramEnd"/>
      <w:r>
        <w:t xml:space="preserve"> sino que también reconoce que sabe.</w:t>
      </w:r>
    </w:p>
    <w:p w:rsidR="004C4D4A" w:rsidRDefault="004C4D4A" w:rsidP="004C4D4A">
      <w:r>
        <w:t>Tiene capacidad para producir, absorber, e interpretar símbolos complejos.</w:t>
      </w:r>
    </w:p>
    <w:p w:rsidR="004C4D4A" w:rsidRDefault="004C4D4A" w:rsidP="004C4D4A">
      <w:r>
        <w:t>El octavo nivel: lo constituyen las organizaciones sociales. No existe el hombre aislado</w:t>
      </w:r>
    </w:p>
    <w:p w:rsidR="004C4D4A" w:rsidRDefault="004C4D4A" w:rsidP="004C4D4A">
      <w:r>
        <w:t>de sus semejantes. Un hombre verdaderamente aislado no sería humano (aunque lo</w:t>
      </w:r>
    </w:p>
    <w:p w:rsidR="004C4D4A" w:rsidRDefault="004C4D4A" w:rsidP="004C4D4A">
      <w:r>
        <w:lastRenderedPageBreak/>
        <w:t>fuera potencialmente). Se pueden definir a las organizaciones sociales como un conjunto</w:t>
      </w:r>
    </w:p>
    <w:p w:rsidR="004C4D4A" w:rsidRDefault="004C4D4A" w:rsidP="004C4D4A">
      <w:r>
        <w:t>de roles interconectados por canales de comunicación.</w:t>
      </w:r>
    </w:p>
    <w:p w:rsidR="004C4D4A" w:rsidRDefault="004C4D4A" w:rsidP="004C4D4A">
      <w:r>
        <w:t>El noveno nivel: los sistemas trascendentales. Aquí se encuentra la esencia, lo final, lo</w:t>
      </w:r>
    </w:p>
    <w:p w:rsidR="004C4D4A" w:rsidRDefault="004C4D4A" w:rsidP="004C4D4A">
      <w:r>
        <w:t>absoluto, lo inescapable.</w:t>
      </w:r>
    </w:p>
    <w:p w:rsidR="004C4D4A" w:rsidRDefault="004C4D4A" w:rsidP="004C4D4A">
      <w:r>
        <w:t>3.3. Las fronteras del sistema</w:t>
      </w:r>
    </w:p>
    <w:p w:rsidR="004C4D4A" w:rsidRDefault="004C4D4A" w:rsidP="004C4D4A">
      <w:r>
        <w:t>Por frontera del sistema queremos entender aquello que separa el sistema de su entorno</w:t>
      </w:r>
    </w:p>
    <w:p w:rsidR="004C4D4A" w:rsidRDefault="004C4D4A" w:rsidP="004C4D4A">
      <w:r>
        <w:t>(o supersistema) y que define lo que le pertenece y queda fuera de él. A la jerarquía</w:t>
      </w:r>
    </w:p>
    <w:p w:rsidR="004C4D4A" w:rsidRDefault="004C4D4A" w:rsidP="004C4D4A">
      <w:r>
        <w:t>anterior cabría incorporarle el décimo nivel, el ecológico. El sistema ecológico presenta</w:t>
      </w:r>
    </w:p>
    <w:p w:rsidR="004C4D4A" w:rsidRDefault="004C4D4A" w:rsidP="004C4D4A">
      <w:r>
        <w:t>un equilibrio desarrollado durante millones de años, por medio de la evolución tanto de</w:t>
      </w:r>
    </w:p>
    <w:p w:rsidR="004C4D4A" w:rsidRDefault="004C4D4A" w:rsidP="004C4D4A">
      <w:r>
        <w:t>los organismos vivos (incluido el hombre) como del paisaje 7 geográfico. Hoy en día este</w:t>
      </w:r>
    </w:p>
    <w:p w:rsidR="004C4D4A" w:rsidRDefault="004C4D4A" w:rsidP="004C4D4A">
      <w:r>
        <w:t>sistema tiende a perder su equilibrio, se está produciendo un ecocidio.</w:t>
      </w:r>
    </w:p>
    <w:p w:rsidR="004C4D4A" w:rsidRDefault="004C4D4A" w:rsidP="004C4D4A">
      <w:r>
        <w:t>Para la definición de un sistema siempre contaremos con dos conceptos que pueden</w:t>
      </w:r>
    </w:p>
    <w:p w:rsidR="004C4D4A" w:rsidRDefault="004C4D4A" w:rsidP="004C4D4A">
      <w:r>
        <w:t>resultar de gran ayuda: la idea de un supersistema y la idea de un subsistema. De este</w:t>
      </w:r>
    </w:p>
    <w:p w:rsidR="004C4D4A" w:rsidRDefault="004C4D4A" w:rsidP="004C4D4A">
      <w:r>
        <w:t>modo podemos definir a nuestro sistema en relación con su medio inmediato, por una</w:t>
      </w:r>
    </w:p>
    <w:p w:rsidR="004C4D4A" w:rsidRDefault="004C4D4A" w:rsidP="004C4D4A">
      <w:r>
        <w:t>parte, y en relación con sus principales componentes, por otra.</w:t>
      </w:r>
    </w:p>
    <w:p w:rsidR="004C4D4A" w:rsidRDefault="004C4D4A" w:rsidP="004C4D4A">
      <w:r>
        <w:t>3.4. Sistemas abiertos y sistemas cerrados</w:t>
      </w:r>
    </w:p>
    <w:p w:rsidR="004C4D4A" w:rsidRDefault="004C4D4A" w:rsidP="004C4D4A">
      <w:r>
        <w:t>Hemos definido al sistema como un conjunto de partes interrelacionadas. Pero si</w:t>
      </w:r>
    </w:p>
    <w:p w:rsidR="004C4D4A" w:rsidRDefault="004C4D4A" w:rsidP="004C4D4A">
      <w:r>
        <w:t>analizamos bien la definición podremos darnos cuenta de que prácticamente no</w:t>
      </w:r>
    </w:p>
    <w:p w:rsidR="004C4D4A" w:rsidRDefault="004C4D4A" w:rsidP="004C4D4A">
      <w:r>
        <w:t>existe objeto en toda la creación que no se encuentre comprendido en ella (excepto</w:t>
      </w:r>
    </w:p>
    <w:p w:rsidR="004C4D4A" w:rsidRDefault="004C4D4A" w:rsidP="004C4D4A">
      <w:r>
        <w:t>lo conglomerado). Incluso el conglomerado mantiene relaciones (de atracción,</w:t>
      </w:r>
    </w:p>
    <w:p w:rsidR="004C4D4A" w:rsidRDefault="004C4D4A" w:rsidP="004C4D4A">
      <w:r>
        <w:t>repulsión, simplemente de contexto).</w:t>
      </w:r>
    </w:p>
    <w:p w:rsidR="004C4D4A" w:rsidRDefault="004C4D4A" w:rsidP="004C4D4A">
      <w:r>
        <w:t>Según Forrester podemos dividir a los sistemas en abiertos y cerrados.</w:t>
      </w:r>
    </w:p>
    <w:p w:rsidR="004C4D4A" w:rsidRDefault="004C4D4A" w:rsidP="004C4D4A">
      <w:r>
        <w:t>a) Sistemas abiertos: aquellos cuya corriente de salida no modifica a la corriente de</w:t>
      </w:r>
    </w:p>
    <w:p w:rsidR="004C4D4A" w:rsidRDefault="004C4D4A" w:rsidP="004C4D4A">
      <w:r>
        <w:t>entrada (un estanque en el que la salida del agua no tiene relación con la entrada)</w:t>
      </w:r>
    </w:p>
    <w:p w:rsidR="004C4D4A" w:rsidRDefault="004C4D4A" w:rsidP="004C4D4A">
      <w:r>
        <w:t>b) Sistemas cerrados: aquel cuya corriente de salida, es decir su producto, modifica su</w:t>
      </w:r>
    </w:p>
    <w:p w:rsidR="004C4D4A" w:rsidRDefault="004C4D4A" w:rsidP="004C4D4A">
      <w:r>
        <w:t>corriente de entrada, es decir sus insumos.</w:t>
      </w:r>
    </w:p>
    <w:p w:rsidR="004C4D4A" w:rsidRDefault="004C4D4A" w:rsidP="004C4D4A">
      <w:r>
        <w:t xml:space="preserve">Según </w:t>
      </w:r>
      <w:proofErr w:type="spellStart"/>
      <w:r>
        <w:t>Bertanlaffy</w:t>
      </w:r>
      <w:proofErr w:type="spellEnd"/>
      <w:r>
        <w:t>:</w:t>
      </w:r>
    </w:p>
    <w:p w:rsidR="004C4D4A" w:rsidRDefault="004C4D4A" w:rsidP="004C4D4A">
      <w:r>
        <w:t>a) Sistema cerrado: no intercambia energía con su medio (ya sea importación como</w:t>
      </w:r>
    </w:p>
    <w:p w:rsidR="004C4D4A" w:rsidRDefault="004C4D4A" w:rsidP="004C4D4A">
      <w:r>
        <w:t>exportación.</w:t>
      </w:r>
    </w:p>
    <w:p w:rsidR="004C4D4A" w:rsidRDefault="004C4D4A" w:rsidP="004C4D4A">
      <w:r>
        <w:t>b) Sistema abierto: es el que transa con su medio.</w:t>
      </w:r>
    </w:p>
    <w:p w:rsidR="004C4D4A" w:rsidRDefault="004C4D4A" w:rsidP="004C4D4A">
      <w:r>
        <w:t>Capítulo 4 Elementos de un Sistema</w:t>
      </w:r>
    </w:p>
    <w:p w:rsidR="004C4D4A" w:rsidRDefault="004C4D4A" w:rsidP="004C4D4A">
      <w:r>
        <w:lastRenderedPageBreak/>
        <w:t>En general, las principales características de un sistema (abierto) son su: corriente de</w:t>
      </w:r>
    </w:p>
    <w:p w:rsidR="004C4D4A" w:rsidRDefault="004C4D4A" w:rsidP="004C4D4A">
      <w:r>
        <w:t xml:space="preserve">entrada, su proceso de conversión, su corriente de salida, y –como elemento de </w:t>
      </w:r>
      <w:proofErr w:type="spellStart"/>
      <w:r>
        <w:t>controlla</w:t>
      </w:r>
      <w:proofErr w:type="spellEnd"/>
    </w:p>
    <w:p w:rsidR="004C4D4A" w:rsidRDefault="004C4D4A" w:rsidP="004C4D4A">
      <w:r>
        <w:t>comunicación de retroalimentación.</w:t>
      </w:r>
    </w:p>
    <w:p w:rsidR="004C4D4A" w:rsidRDefault="004C4D4A" w:rsidP="004C4D4A">
      <w:r>
        <w:t>4.1. Corrientes de entrada</w:t>
      </w:r>
    </w:p>
    <w:p w:rsidR="004C4D4A" w:rsidRDefault="004C4D4A" w:rsidP="004C4D4A">
      <w:r>
        <w:t>Ejemplos de un hombre, una planta, una industria. Son sistemas abiertos que precisan</w:t>
      </w:r>
    </w:p>
    <w:p w:rsidR="004C4D4A" w:rsidRDefault="004C4D4A" w:rsidP="004C4D4A">
      <w:r>
        <w:t>incorporar “energía” para funcionar. En general, la energía importada tiende a</w:t>
      </w:r>
    </w:p>
    <w:p w:rsidR="004C4D4A" w:rsidRDefault="004C4D4A" w:rsidP="004C4D4A">
      <w:r>
        <w:t>comportarse con arreglo a la ley de conservación de la energía, que dice que la cantidad</w:t>
      </w:r>
    </w:p>
    <w:p w:rsidR="004C4D4A" w:rsidRDefault="004C4D4A" w:rsidP="004C4D4A">
      <w:r>
        <w:t>de energía que permanece en un sistema es igual a la suma de la energía importada</w:t>
      </w:r>
    </w:p>
    <w:p w:rsidR="004C4D4A" w:rsidRDefault="004C4D4A" w:rsidP="004C4D4A">
      <w:r>
        <w:t>menos la suma de la energía exportada. Sin embargo, existe la corriente de entrada de</w:t>
      </w:r>
    </w:p>
    <w:p w:rsidR="004C4D4A" w:rsidRDefault="004C4D4A" w:rsidP="004C4D4A">
      <w:r>
        <w:t>una energía particular que no responde a la ley de conservación. Es la información.</w:t>
      </w:r>
    </w:p>
    <w:p w:rsidR="004C4D4A" w:rsidRDefault="004C4D4A" w:rsidP="004C4D4A">
      <w:r>
        <w:t>Efectivamente, el sistema importa información desde su medio a través de sus centros</w:t>
      </w:r>
    </w:p>
    <w:p w:rsidR="004C4D4A" w:rsidRDefault="004C4D4A" w:rsidP="004C4D4A">
      <w:r>
        <w:t>receptores y canales de comunicaciones. Este insumo se comporta según la “ley del</w:t>
      </w:r>
    </w:p>
    <w:p w:rsidR="004C4D4A" w:rsidRDefault="004C4D4A" w:rsidP="004C4D4A">
      <w:r>
        <w:t>incremento”, la información que permanece en el sistema es igual a la que entra más</w:t>
      </w:r>
    </w:p>
    <w:p w:rsidR="004C4D4A" w:rsidRDefault="004C4D4A" w:rsidP="004C4D4A">
      <w:r>
        <w:t>que la que existe, es decir, hay una agregación neta en la entrada y la salida no elimina</w:t>
      </w:r>
    </w:p>
    <w:p w:rsidR="004C4D4A" w:rsidRDefault="004C4D4A" w:rsidP="004C4D4A">
      <w:r>
        <w:t>información del sistema. Puede suceder todo lo contrario: con la salida de información</w:t>
      </w:r>
    </w:p>
    <w:p w:rsidR="004C4D4A" w:rsidRDefault="004C4D4A" w:rsidP="004C4D4A">
      <w:r>
        <w:t>puede aumentar el total de información del sistema (“la mejor manera de aprender es</w:t>
      </w:r>
    </w:p>
    <w:p w:rsidR="004C4D4A" w:rsidRDefault="004C4D4A" w:rsidP="004C4D4A">
      <w:r>
        <w:t>enseñando).</w:t>
      </w:r>
    </w:p>
    <w:p w:rsidR="004C4D4A" w:rsidRDefault="004C4D4A" w:rsidP="004C4D4A">
      <w:r>
        <w:t>4.2. Proceso de conversión</w:t>
      </w:r>
    </w:p>
    <w:p w:rsidR="004C4D4A" w:rsidRDefault="004C4D4A" w:rsidP="004C4D4A">
      <w:r>
        <w:t>¿Hacia dónde va la energía que el sistema importa? Los sistemas convierten o</w:t>
      </w:r>
    </w:p>
    <w:p w:rsidR="004C4D4A" w:rsidRDefault="004C4D4A" w:rsidP="004C4D4A">
      <w:r>
        <w:t>transforman la energía (en sus diferentes formas) que importan en otro tipo de energía,</w:t>
      </w:r>
    </w:p>
    <w:p w:rsidR="004C4D4A" w:rsidRDefault="004C4D4A" w:rsidP="004C4D4A">
      <w:r>
        <w:t xml:space="preserve">que representa “la producción” característica del sistema en particular. Por </w:t>
      </w:r>
      <w:proofErr w:type="gramStart"/>
      <w:r>
        <w:t>ejemplo</w:t>
      </w:r>
      <w:proofErr w:type="gramEnd"/>
      <w:r>
        <w:t xml:space="preserve"> las</w:t>
      </w:r>
    </w:p>
    <w:p w:rsidR="004C4D4A" w:rsidRDefault="004C4D4A" w:rsidP="004C4D4A">
      <w:r>
        <w:t>plantas “importan” energía solar y mediante u proceso de conversión (fotosíntesis)</w:t>
      </w:r>
    </w:p>
    <w:p w:rsidR="004C4D4A" w:rsidRDefault="004C4D4A" w:rsidP="004C4D4A">
      <w:r>
        <w:t>transforman la energía solar en oxígeno.</w:t>
      </w:r>
    </w:p>
    <w:p w:rsidR="004C4D4A" w:rsidRDefault="004C4D4A" w:rsidP="004C4D4A">
      <w:r>
        <w:t>4.3. Corriente de salida</w:t>
      </w:r>
    </w:p>
    <w:p w:rsidR="004C4D4A" w:rsidRDefault="004C4D4A" w:rsidP="004C4D4A">
      <w:r>
        <w:t xml:space="preserve">Equivale a la exportación que el sistema hace al </w:t>
      </w:r>
      <w:proofErr w:type="gramStart"/>
      <w:r>
        <w:t>medio.(</w:t>
      </w:r>
      <w:proofErr w:type="gramEnd"/>
      <w:r>
        <w:t>oxígeno por ejemplo). Por lo</w:t>
      </w:r>
    </w:p>
    <w:p w:rsidR="004C4D4A" w:rsidRDefault="004C4D4A" w:rsidP="004C4D4A">
      <w:r>
        <w:t>general no existe una sino varias corrientes de salida. La planta, por ejemplo, además</w:t>
      </w:r>
    </w:p>
    <w:p w:rsidR="004C4D4A" w:rsidRDefault="004C4D4A" w:rsidP="004C4D4A">
      <w:r>
        <w:t>de oxígeno exporta alimentos y belleza a través de sus flores. Podemos dividir las</w:t>
      </w:r>
    </w:p>
    <w:p w:rsidR="004C4D4A" w:rsidRDefault="004C4D4A" w:rsidP="004C4D4A">
      <w:r>
        <w:t>corrientes como positivas o negativas para el medio y el entorno (o supersistema). Una</w:t>
      </w:r>
    </w:p>
    <w:p w:rsidR="004C4D4A" w:rsidRDefault="004C4D4A" w:rsidP="004C4D4A">
      <w:r>
        <w:t>planta en general su corriente de salida es siempre positiva, salvo que se tratase, por</w:t>
      </w:r>
    </w:p>
    <w:p w:rsidR="004C4D4A" w:rsidRDefault="004C4D4A" w:rsidP="004C4D4A">
      <w:r>
        <w:t>ejemplo de una amapola o algo por estilo, que pueda emplearse para el opio y éste</w:t>
      </w:r>
    </w:p>
    <w:p w:rsidR="004C4D4A" w:rsidRDefault="004C4D4A" w:rsidP="004C4D4A">
      <w:r>
        <w:t>puede ser usado positiva (en medicina) o negativamente.</w:t>
      </w:r>
    </w:p>
    <w:p w:rsidR="004C4D4A" w:rsidRDefault="004C4D4A" w:rsidP="004C4D4A">
      <w:r>
        <w:lastRenderedPageBreak/>
        <w:t>4.4. La comunicación de retroalimentación</w:t>
      </w:r>
    </w:p>
    <w:p w:rsidR="004C4D4A" w:rsidRDefault="004C4D4A" w:rsidP="004C4D4A">
      <w:r>
        <w:t>Todo sistema tiene un propósito y la conducta que desarrolla una vez que cuenta con</w:t>
      </w:r>
    </w:p>
    <w:p w:rsidR="004C4D4A" w:rsidRDefault="004C4D4A" w:rsidP="004C4D4A">
      <w:r>
        <w:t>suficiente energía, tiende a alcanzar ese propósito u objetivo. La información de</w:t>
      </w:r>
    </w:p>
    <w:p w:rsidR="004C4D4A" w:rsidRDefault="004C4D4A" w:rsidP="004C4D4A">
      <w:r>
        <w:t>retroalimentación es la información que indica cómo lo está haciendo el sistema en la</w:t>
      </w:r>
    </w:p>
    <w:p w:rsidR="004C4D4A" w:rsidRDefault="004C4D4A" w:rsidP="004C4D4A">
      <w:r>
        <w:t>búsqueda de su objetivo y que es introducido nuevamente al sistema con el fin de que</w:t>
      </w:r>
    </w:p>
    <w:p w:rsidR="004C4D4A" w:rsidRDefault="004C4D4A" w:rsidP="004C4D4A">
      <w:r>
        <w:t>se lleven a cabo las correcciones necesarias para lograr su objetivo (retroalimentación)</w:t>
      </w:r>
    </w:p>
    <w:p w:rsidR="004C4D4A" w:rsidRDefault="004C4D4A" w:rsidP="004C4D4A">
      <w:r>
        <w:t>Desde este punto de vista es un mecanismo de control del sistema para asegurar el</w:t>
      </w:r>
    </w:p>
    <w:p w:rsidR="004C4D4A" w:rsidRDefault="004C4D4A" w:rsidP="004C4D4A">
      <w:r>
        <w:t>logro de su meta.</w:t>
      </w:r>
    </w:p>
    <w:p w:rsidR="004C4D4A" w:rsidRDefault="004C4D4A" w:rsidP="004C4D4A">
      <w:r>
        <w:t>Un ejemplo es la bicicleta. La bicicleta sin ciclista es un sistema cerrado. Con ciclista es</w:t>
      </w:r>
    </w:p>
    <w:p w:rsidR="004C4D4A" w:rsidRDefault="004C4D4A" w:rsidP="004C4D4A">
      <w:r>
        <w:t>un sistema abierto y cuando la rueda delantera involuntariamente, por causa de algún</w:t>
      </w:r>
    </w:p>
    <w:p w:rsidR="004C4D4A" w:rsidRDefault="004C4D4A" w:rsidP="004C4D4A">
      <w:r>
        <w:t>accidente del terreno se va hacia la izquierda el ciclista reacciona y mueve el manubrio</w:t>
      </w:r>
    </w:p>
    <w:p w:rsidR="004C4D4A" w:rsidRDefault="004C4D4A" w:rsidP="004C4D4A">
      <w:r>
        <w:t>hacia la derecha para mantener el rumbo y el equilibrio. Esa maniobra es de</w:t>
      </w:r>
    </w:p>
    <w:p w:rsidR="004C4D4A" w:rsidRDefault="004C4D4A" w:rsidP="004C4D4A">
      <w:r>
        <w:t>retroalimentación.</w:t>
      </w:r>
    </w:p>
    <w:p w:rsidR="004C4D4A" w:rsidRDefault="004C4D4A" w:rsidP="004C4D4A">
      <w:r>
        <w:t xml:space="preserve">Capítulo 5 Entropía y </w:t>
      </w:r>
      <w:proofErr w:type="spellStart"/>
      <w:r>
        <w:t>neguentropia</w:t>
      </w:r>
      <w:proofErr w:type="spellEnd"/>
    </w:p>
    <w:p w:rsidR="004C4D4A" w:rsidRDefault="004C4D4A" w:rsidP="004C4D4A">
      <w:r>
        <w:t>Cada acto que realizamos en el día implica fuerza y energía. Si cerramos una puerta, si</w:t>
      </w:r>
    </w:p>
    <w:p w:rsidR="004C4D4A" w:rsidRDefault="004C4D4A" w:rsidP="004C4D4A">
      <w:r>
        <w:t>encendemos un cigarrillo (en un lugar “abierto”) por supuesto) estamos ejecutando un</w:t>
      </w:r>
    </w:p>
    <w:p w:rsidR="004C4D4A" w:rsidRDefault="004C4D4A" w:rsidP="004C4D4A">
      <w:r>
        <w:t>trabajo. En cada una de estas actividades existe un consumo de energía.</w:t>
      </w:r>
    </w:p>
    <w:p w:rsidR="004C4D4A" w:rsidRDefault="004C4D4A" w:rsidP="004C4D4A">
      <w:r>
        <w:t>En general todo sistema diseñado para alcanzar un objetivo requiere de energía que puede</w:t>
      </w:r>
    </w:p>
    <w:p w:rsidR="004C4D4A" w:rsidRDefault="004C4D4A" w:rsidP="004C4D4A">
      <w:r>
        <w:t>convertirse, dentro del sistema, en energía cinética o potencial. La primera se encuentra</w:t>
      </w:r>
    </w:p>
    <w:p w:rsidR="004C4D4A" w:rsidRDefault="004C4D4A" w:rsidP="004C4D4A">
      <w:r>
        <w:t>relacionada con la velocidad de un cuerpo, aunque algo de ella se pierde por la fricción de</w:t>
      </w:r>
    </w:p>
    <w:p w:rsidR="004C4D4A" w:rsidRDefault="004C4D4A" w:rsidP="004C4D4A">
      <w:r>
        <w:t>éste con el medio. (Caminar, empujar, transportar etc.). La energía potencial se encuentra</w:t>
      </w:r>
    </w:p>
    <w:p w:rsidR="004C4D4A" w:rsidRDefault="004C4D4A" w:rsidP="004C4D4A">
      <w:r>
        <w:t xml:space="preserve">relacionada con la masa del cuerpo y los cambios de altura (energía de una cascada, </w:t>
      </w:r>
      <w:proofErr w:type="spellStart"/>
      <w:r>
        <w:t>etc</w:t>
      </w:r>
      <w:proofErr w:type="spellEnd"/>
      <w:r>
        <w:t>)</w:t>
      </w:r>
    </w:p>
    <w:p w:rsidR="004C4D4A" w:rsidRDefault="004C4D4A" w:rsidP="004C4D4A">
      <w:r>
        <w:t>5.1. Las leyes de la termodinámica</w:t>
      </w:r>
    </w:p>
    <w:p w:rsidR="004C4D4A" w:rsidRDefault="004C4D4A" w:rsidP="004C4D4A">
      <w:r>
        <w:t>Ley cero: cuando dos cuerpos que poseen la misma temperatura son colocados uno al lado</w:t>
      </w:r>
    </w:p>
    <w:p w:rsidR="004C4D4A" w:rsidRDefault="004C4D4A" w:rsidP="004C4D4A">
      <w:r>
        <w:t>de otro, sus temperaturas permanecen constantes. (ley “cero” de la termodinámica)</w:t>
      </w:r>
    </w:p>
    <w:p w:rsidR="004C4D4A" w:rsidRDefault="004C4D4A" w:rsidP="004C4D4A">
      <w:r>
        <w:t>Ley primera: en un sistema cerrado la energía tiende a conservarse. No se gana ni se</w:t>
      </w:r>
    </w:p>
    <w:p w:rsidR="004C4D4A" w:rsidRDefault="004C4D4A" w:rsidP="004C4D4A">
      <w:r>
        <w:t>pierde.</w:t>
      </w:r>
    </w:p>
    <w:p w:rsidR="004C4D4A" w:rsidRDefault="004C4D4A" w:rsidP="004C4D4A">
      <w:r>
        <w:t>Ley segunda: cuando dos cuerpos tienen diferente temperatura, existirá siempre un flujo</w:t>
      </w:r>
    </w:p>
    <w:p w:rsidR="004C4D4A" w:rsidRDefault="004C4D4A" w:rsidP="004C4D4A">
      <w:r>
        <w:t>de energía del más caliente al más frío. Dicho de otra manera: cuando ciertos estados del</w:t>
      </w:r>
    </w:p>
    <w:p w:rsidR="004C4D4A" w:rsidRDefault="004C4D4A" w:rsidP="004C4D4A">
      <w:r>
        <w:t>sistema son más probables que otros, el sistema siempre se moverá en la dirección del</w:t>
      </w:r>
    </w:p>
    <w:p w:rsidR="004C4D4A" w:rsidRDefault="004C4D4A" w:rsidP="004C4D4A">
      <w:r>
        <w:t>estado más probable.</w:t>
      </w:r>
    </w:p>
    <w:p w:rsidR="004C4D4A" w:rsidRDefault="004C4D4A" w:rsidP="004C4D4A">
      <w:r>
        <w:lastRenderedPageBreak/>
        <w:t>5.2. Entropía</w:t>
      </w:r>
    </w:p>
    <w:p w:rsidR="004C4D4A" w:rsidRDefault="004C4D4A" w:rsidP="004C4D4A">
      <w:r>
        <w:t>Es una cantidad física mensurable. En el punto de temperatura conocido como cero</w:t>
      </w:r>
    </w:p>
    <w:p w:rsidR="004C4D4A" w:rsidRDefault="004C4D4A" w:rsidP="004C4D4A">
      <w:r>
        <w:t>absoluto (aproximadamente -273ºC) la entropía de cualquier sustancia es cero. Cuando</w:t>
      </w:r>
    </w:p>
    <w:p w:rsidR="004C4D4A" w:rsidRDefault="004C4D4A" w:rsidP="004C4D4A">
      <w:r>
        <w:t>llevamos la sustancia a cualquier otro estadio mediante pasos lentos y reversibles (aunque</w:t>
      </w:r>
    </w:p>
    <w:p w:rsidR="004C4D4A" w:rsidRDefault="004C4D4A" w:rsidP="004C4D4A">
      <w:r>
        <w:t>la sustancia cambie de naturaleza física o química) la entropía aumenta en una cantidad</w:t>
      </w:r>
    </w:p>
    <w:p w:rsidR="004C4D4A" w:rsidRDefault="004C4D4A" w:rsidP="004C4D4A">
      <w:r>
        <w:t>que se calcula dividiendo cada pequeña porción de calor que debemos agregar en ese</w:t>
      </w:r>
    </w:p>
    <w:p w:rsidR="004C4D4A" w:rsidRDefault="004C4D4A" w:rsidP="004C4D4A">
      <w:r>
        <w:t>proceso, por la temperatura absoluta en la cual lo agregamos y sumando todas estas</w:t>
      </w:r>
    </w:p>
    <w:p w:rsidR="004C4D4A" w:rsidRDefault="004C4D4A" w:rsidP="004C4D4A">
      <w:r>
        <w:t>pequeñas contribuciones.</w:t>
      </w:r>
    </w:p>
    <w:p w:rsidR="004C4D4A" w:rsidRDefault="004C4D4A" w:rsidP="004C4D4A">
      <w:r>
        <w:t xml:space="preserve">Recordemos </w:t>
      </w:r>
      <w:proofErr w:type="gramStart"/>
      <w:r>
        <w:t>que</w:t>
      </w:r>
      <w:proofErr w:type="gramEnd"/>
      <w:r>
        <w:t xml:space="preserve"> de acuerdo a la segunda ley de la termodinámica, la entropía de un</w:t>
      </w:r>
    </w:p>
    <w:p w:rsidR="004C4D4A" w:rsidRDefault="004C4D4A" w:rsidP="004C4D4A">
      <w:r>
        <w:t>sistema aislado (que no “comercia” con el exterior) es siempre creciente, va pasando de</w:t>
      </w:r>
    </w:p>
    <w:p w:rsidR="004C4D4A" w:rsidRDefault="004C4D4A" w:rsidP="004C4D4A">
      <w:r>
        <w:t>estados más organizados hacia estados menos organizados, hasta llegar a un caos final.</w:t>
      </w:r>
    </w:p>
    <w:p w:rsidR="004C4D4A" w:rsidRDefault="004C4D4A" w:rsidP="004C4D4A">
      <w:r>
        <w:t>La Tierra no es un sistema aislado. Recibe energía desde el exterior (energía radiante</w:t>
      </w:r>
    </w:p>
    <w:p w:rsidR="004C4D4A" w:rsidRDefault="004C4D4A" w:rsidP="004C4D4A">
      <w:r>
        <w:t>desde el sol, energía gravitacional desde el sol y de la luna, radiaciones cósmicas de origen</w:t>
      </w:r>
    </w:p>
    <w:p w:rsidR="004C4D4A" w:rsidRDefault="004C4D4A" w:rsidP="004C4D4A">
      <w:r>
        <w:t>desconocido) También irradia energía. ¿Cuál es el saldo? No se conoce.</w:t>
      </w:r>
    </w:p>
    <w:p w:rsidR="004C4D4A" w:rsidRDefault="004C4D4A" w:rsidP="004C4D4A">
      <w:r>
        <w:t>Los objetos físicos tienden a ser sistemas cerrados, y por eso tienen una vida limitada.</w:t>
      </w:r>
    </w:p>
    <w:p w:rsidR="004C4D4A" w:rsidRDefault="004C4D4A" w:rsidP="004C4D4A">
      <w:r>
        <w:t>La Esfinge, por ejemplo, muestra los efectos de la entropía si se compara su estado 10</w:t>
      </w:r>
    </w:p>
    <w:p w:rsidR="004C4D4A" w:rsidRDefault="004C4D4A" w:rsidP="004C4D4A">
      <w:r>
        <w:t>actual con el original. La arcilla y la roca que la componen se desgranan con el paso del</w:t>
      </w:r>
    </w:p>
    <w:p w:rsidR="004C4D4A" w:rsidRDefault="004C4D4A" w:rsidP="004C4D4A">
      <w:r>
        <w:t>tiempo y tienden a volver a su estado primitivo como partículas y arena.</w:t>
      </w:r>
    </w:p>
    <w:p w:rsidR="004C4D4A" w:rsidRDefault="004C4D4A" w:rsidP="004C4D4A">
      <w:r>
        <w:t>Cuando un sistema no vivo es aislado y colocado en un medio uniforme, todo movimiento</w:t>
      </w:r>
    </w:p>
    <w:p w:rsidR="004C4D4A" w:rsidRDefault="004C4D4A" w:rsidP="004C4D4A">
      <w:r>
        <w:t>muy pronto llega hasta un punto muerto, como resultado de la fricción. Las diferencias</w:t>
      </w:r>
    </w:p>
    <w:p w:rsidR="004C4D4A" w:rsidRDefault="004C4D4A" w:rsidP="004C4D4A">
      <w:r>
        <w:t>de potenciales químicos se equilibran, la temperatura se hace uniforme. Después de esto</w:t>
      </w:r>
    </w:p>
    <w:p w:rsidR="004C4D4A" w:rsidRDefault="004C4D4A" w:rsidP="004C4D4A">
      <w:r>
        <w:t>todo el sistema cae en agonía y muere, transformándose en materia inerte. Se alcanza un</w:t>
      </w:r>
    </w:p>
    <w:p w:rsidR="004C4D4A" w:rsidRDefault="004C4D4A" w:rsidP="004C4D4A">
      <w:r>
        <w:t>estado permanente en que no ocurre ningún suceso observable; los físicos lo llaman estado</w:t>
      </w:r>
    </w:p>
    <w:p w:rsidR="004C4D4A" w:rsidRDefault="004C4D4A" w:rsidP="004C4D4A">
      <w:r>
        <w:t>de equilibrio termodinámico o de máxima entropía.</w:t>
      </w:r>
    </w:p>
    <w:p w:rsidR="004C4D4A" w:rsidRDefault="004C4D4A" w:rsidP="004C4D4A">
      <w:r>
        <w:t>5.3. La entropía y los sistemas abiertos</w:t>
      </w:r>
    </w:p>
    <w:p w:rsidR="004C4D4A" w:rsidRDefault="004C4D4A" w:rsidP="004C4D4A">
      <w:r>
        <w:t>Hemos señalado que una característica común a todos los sistemas es la entropía. En los</w:t>
      </w:r>
    </w:p>
    <w:p w:rsidR="004C4D4A" w:rsidRDefault="004C4D4A" w:rsidP="004C4D4A">
      <w:r>
        <w:t>sistemas sociales ésta tiene efectos que tienen relación con los problemas de la</w:t>
      </w:r>
    </w:p>
    <w:p w:rsidR="004C4D4A" w:rsidRDefault="004C4D4A" w:rsidP="004C4D4A">
      <w:r>
        <w:t>organización, de la información y de la comunicación. Según dijimos la entropía es un</w:t>
      </w:r>
    </w:p>
    <w:p w:rsidR="004C4D4A" w:rsidRDefault="004C4D4A" w:rsidP="004C4D4A">
      <w:r>
        <w:t>concepto que proviene de la física y es una conclusión a que se llega a partir de la segunda</w:t>
      </w:r>
    </w:p>
    <w:p w:rsidR="004C4D4A" w:rsidRDefault="004C4D4A" w:rsidP="004C4D4A">
      <w:r>
        <w:t>ley de la termodinámica, según la cual, los sistemas tienden a alcanzar su estado más</w:t>
      </w:r>
    </w:p>
    <w:p w:rsidR="004C4D4A" w:rsidRDefault="004C4D4A" w:rsidP="004C4D4A">
      <w:r>
        <w:t>probable. Ahora bien, en el mundo de la física el estado más probable es el caos, el</w:t>
      </w:r>
    </w:p>
    <w:p w:rsidR="004C4D4A" w:rsidRDefault="004C4D4A" w:rsidP="004C4D4A">
      <w:r>
        <w:lastRenderedPageBreak/>
        <w:t>desorden y la desorganización.</w:t>
      </w:r>
    </w:p>
    <w:p w:rsidR="004C4D4A" w:rsidRDefault="004C4D4A" w:rsidP="004C4D4A">
      <w:r>
        <w:t>Si se examina un campo de tierra gredosa, apropiada para la fabricación de ladrillos, el</w:t>
      </w:r>
    </w:p>
    <w:p w:rsidR="004C4D4A" w:rsidRDefault="004C4D4A" w:rsidP="004C4D4A">
      <w:r>
        <w:t>estado en que se encuentra esa tierra será de desorden (su estado más probable). Si de</w:t>
      </w:r>
    </w:p>
    <w:p w:rsidR="004C4D4A" w:rsidRDefault="004C4D4A" w:rsidP="004C4D4A">
      <w:r>
        <w:t>esa tierra gredosa se pretende fabricar ladrillos, habrá que organizarla. Y si a esos ladrillos</w:t>
      </w:r>
    </w:p>
    <w:p w:rsidR="004C4D4A" w:rsidRDefault="004C4D4A" w:rsidP="004C4D4A">
      <w:r>
        <w:t>los usamos para fabricar un muro, estamos en una segunda etapa de organización. Con</w:t>
      </w:r>
    </w:p>
    <w:p w:rsidR="004C4D4A" w:rsidRDefault="004C4D4A" w:rsidP="004C4D4A">
      <w:r>
        <w:t>el paso del tiempo los ladrillos tenderán a desintegrarse, a la pérdida de su organización,</w:t>
      </w:r>
    </w:p>
    <w:p w:rsidR="004C4D4A" w:rsidRDefault="004C4D4A" w:rsidP="004C4D4A">
      <w:r>
        <w:t>a volver a transformarse en polvo o arcilla, a llegar a su estado más probable. El efecto</w:t>
      </w:r>
    </w:p>
    <w:p w:rsidR="004C4D4A" w:rsidRDefault="004C4D4A" w:rsidP="004C4D4A">
      <w:r>
        <w:t>de desintegración es el efecto de la entropía.</w:t>
      </w:r>
    </w:p>
    <w:p w:rsidR="004C4D4A" w:rsidRDefault="004C4D4A" w:rsidP="004C4D4A">
      <w:r>
        <w:t>Esto que sucede con los sistemas cerrados, no ocurre igual con los abiertos.</w:t>
      </w:r>
    </w:p>
    <w:p w:rsidR="004C4D4A" w:rsidRDefault="004C4D4A" w:rsidP="004C4D4A">
      <w:r>
        <w:t>5.4. La neguentropía y la subsistencia del sistema</w:t>
      </w:r>
    </w:p>
    <w:p w:rsidR="004C4D4A" w:rsidRDefault="004C4D4A" w:rsidP="004C4D4A">
      <w:r>
        <w:t>En el mundo físico no existe creación de neguentropía o entropía negativa. Los sistemas</w:t>
      </w:r>
    </w:p>
    <w:p w:rsidR="004C4D4A" w:rsidRDefault="004C4D4A" w:rsidP="004C4D4A">
      <w:r>
        <w:t>vivos evitan el decaimiento a través de la ingesta de alimentos. Un organismo se alimenta</w:t>
      </w:r>
    </w:p>
    <w:p w:rsidR="004C4D4A" w:rsidRDefault="004C4D4A" w:rsidP="004C4D4A">
      <w:r>
        <w:t>de entropía negativa atrayéndola para él para compensar el incremento de entropía que</w:t>
      </w:r>
    </w:p>
    <w:p w:rsidR="004C4D4A" w:rsidRDefault="004C4D4A" w:rsidP="004C4D4A">
      <w:r>
        <w:t>produce al vivir y manteniéndose así, dentro de un estado estacionario, con un nivel</w:t>
      </w:r>
    </w:p>
    <w:p w:rsidR="004C4D4A" w:rsidRDefault="004C4D4A" w:rsidP="004C4D4A">
      <w:r>
        <w:t>relativamente bajo de entropía.</w:t>
      </w:r>
    </w:p>
    <w:p w:rsidR="004C4D4A" w:rsidRDefault="004C4D4A" w:rsidP="004C4D4A">
      <w:r>
        <w:t>La neguentropía es en sí una medida de orden, es el mecanismo según el cual el organismo</w:t>
      </w:r>
    </w:p>
    <w:p w:rsidR="004C4D4A" w:rsidRDefault="004C4D4A" w:rsidP="004C4D4A">
      <w:r>
        <w:t>se mantiene en estado estacionario y a un nivel bastante alto de ordenamiento, es decir,</w:t>
      </w:r>
    </w:p>
    <w:p w:rsidR="004C4D4A" w:rsidRDefault="004C4D4A" w:rsidP="004C4D4A">
      <w:r>
        <w:t>a un bajo nivel de entropía.</w:t>
      </w:r>
    </w:p>
    <w:p w:rsidR="004C4D4A" w:rsidRDefault="004C4D4A" w:rsidP="004C4D4A">
      <w:r>
        <w:t>5.5. La generación de la neguentropía</w:t>
      </w:r>
    </w:p>
    <w:p w:rsidR="004C4D4A" w:rsidRDefault="004C4D4A" w:rsidP="004C4D4A">
      <w:r>
        <w:t>Un sistema abierto puede presentarse como aquel que importa energía (corriente de</w:t>
      </w:r>
    </w:p>
    <w:p w:rsidR="004C4D4A" w:rsidRDefault="004C4D4A" w:rsidP="004C4D4A">
      <w:r>
        <w:t>entrada), transforma esa energía (proceso de transformación) y luego exporta al medio</w:t>
      </w:r>
    </w:p>
    <w:p w:rsidR="004C4D4A" w:rsidRDefault="004C4D4A" w:rsidP="004C4D4A">
      <w:r>
        <w:t>esa nueva energía. Con el producto de esa exportación, el sistema está en condiciones de</w:t>
      </w:r>
    </w:p>
    <w:p w:rsidR="004C4D4A" w:rsidRDefault="004C4D4A" w:rsidP="004C4D4A">
      <w:r>
        <w:t>11 obtener nuevamente sus corrientes de entrada necesarias para llevar adelante el</w:t>
      </w:r>
    </w:p>
    <w:p w:rsidR="004C4D4A" w:rsidRDefault="004C4D4A" w:rsidP="004C4D4A">
      <w:r>
        <w:t>proceso de transformación que le es propio.</w:t>
      </w:r>
    </w:p>
    <w:p w:rsidR="004C4D4A" w:rsidRDefault="004C4D4A" w:rsidP="004C4D4A">
      <w:r>
        <w:t>Supongamos:</w:t>
      </w:r>
    </w:p>
    <w:p w:rsidR="004C4D4A" w:rsidRDefault="004C4D4A" w:rsidP="004C4D4A">
      <w:r>
        <w:t>E1 es la energía de entrada.</w:t>
      </w:r>
    </w:p>
    <w:p w:rsidR="004C4D4A" w:rsidRDefault="004C4D4A" w:rsidP="004C4D4A">
      <w:r>
        <w:t>E2 es la energía de salida</w:t>
      </w:r>
    </w:p>
    <w:p w:rsidR="004C4D4A" w:rsidRDefault="004C4D4A" w:rsidP="004C4D4A">
      <w:r>
        <w:t xml:space="preserve">E1 = E´1 + E´´1 </w:t>
      </w:r>
      <w:proofErr w:type="spellStart"/>
      <w:r>
        <w:t>ó</w:t>
      </w:r>
      <w:proofErr w:type="spellEnd"/>
      <w:r>
        <w:t xml:space="preserve"> E1-E´1 = E´´1</w:t>
      </w:r>
    </w:p>
    <w:p w:rsidR="004C4D4A" w:rsidRDefault="004C4D4A" w:rsidP="004C4D4A">
      <w:r>
        <w:t>E´´1 representa una cantidad de energía no utilizada en el proceso de transformación.</w:t>
      </w:r>
    </w:p>
    <w:p w:rsidR="004C4D4A" w:rsidRDefault="004C4D4A" w:rsidP="004C4D4A">
      <w:r>
        <w:t>Es una energía que permanece (o se acumula) dentro del sistema y sirve para la creación</w:t>
      </w:r>
    </w:p>
    <w:p w:rsidR="004C4D4A" w:rsidRDefault="004C4D4A" w:rsidP="004C4D4A">
      <w:r>
        <w:t>de neguentropía. Un ejemplo: un equipo de jugadores de damas que poco a poco deja de</w:t>
      </w:r>
    </w:p>
    <w:p w:rsidR="004C4D4A" w:rsidRDefault="004C4D4A" w:rsidP="004C4D4A">
      <w:r>
        <w:lastRenderedPageBreak/>
        <w:t>tener interés en sí porque todos tienden a jugar igual. El máximo nivel de entropía se</w:t>
      </w:r>
    </w:p>
    <w:p w:rsidR="004C4D4A" w:rsidRDefault="004C4D4A" w:rsidP="004C4D4A">
      <w:r>
        <w:t>produce cuando todos los jugadores llegan al mismo nivel, es decir poseen una misa</w:t>
      </w:r>
    </w:p>
    <w:p w:rsidR="004C4D4A" w:rsidRDefault="004C4D4A" w:rsidP="004C4D4A">
      <w:r>
        <w:t>jerarquía.</w:t>
      </w:r>
    </w:p>
    <w:p w:rsidR="004C4D4A" w:rsidRDefault="004C4D4A" w:rsidP="004C4D4A">
      <w:r>
        <w:t xml:space="preserve">Llamemos </w:t>
      </w:r>
      <w:proofErr w:type="spellStart"/>
      <w:r>
        <w:t>Ax</w:t>
      </w:r>
      <w:proofErr w:type="spellEnd"/>
      <w:r>
        <w:t xml:space="preserve"> a la entropía del sistema. Entonces si</w:t>
      </w:r>
    </w:p>
    <w:p w:rsidR="004C4D4A" w:rsidRDefault="004C4D4A" w:rsidP="004C4D4A">
      <w:proofErr w:type="spellStart"/>
      <w:r>
        <w:t>Ax</w:t>
      </w:r>
      <w:proofErr w:type="spellEnd"/>
      <w:r>
        <w:t xml:space="preserve"> = E´´1 tenemos un sistema que sobrevive</w:t>
      </w:r>
    </w:p>
    <w:p w:rsidR="004C4D4A" w:rsidRDefault="004C4D4A" w:rsidP="004C4D4A">
      <w:proofErr w:type="spellStart"/>
      <w:r>
        <w:t>Ax</w:t>
      </w:r>
      <w:proofErr w:type="spellEnd"/>
      <w:r>
        <w:t xml:space="preserve"> es mayor que E´´1 tenemos un sistema en expansión</w:t>
      </w:r>
    </w:p>
    <w:p w:rsidR="004C4D4A" w:rsidRDefault="004C4D4A" w:rsidP="004C4D4A">
      <w:proofErr w:type="spellStart"/>
      <w:r>
        <w:t>Ax</w:t>
      </w:r>
      <w:proofErr w:type="spellEnd"/>
      <w:r>
        <w:t xml:space="preserve"> es menor que E´´1 tenemos un sistema en descomposición</w:t>
      </w:r>
    </w:p>
    <w:p w:rsidR="004C4D4A" w:rsidRDefault="004C4D4A" w:rsidP="004C4D4A">
      <w:r>
        <w:t>5.6. Entropía e información</w:t>
      </w:r>
    </w:p>
    <w:p w:rsidR="004C4D4A" w:rsidRDefault="004C4D4A" w:rsidP="004C4D4A">
      <w:r>
        <w:t>Las informaciones son comunicadas a través de mensajes que son propagados desde un</w:t>
      </w:r>
    </w:p>
    <w:p w:rsidR="004C4D4A" w:rsidRDefault="004C4D4A" w:rsidP="004C4D4A">
      <w:r>
        <w:t>punto (fuente) a otro (receptor) dentro del sistema social, a través de los canales de</w:t>
      </w:r>
    </w:p>
    <w:p w:rsidR="004C4D4A" w:rsidRDefault="004C4D4A" w:rsidP="004C4D4A">
      <w:r>
        <w:t>comunicación y utilizando diversos medios. Es evidente que las informaciones contenidas</w:t>
      </w:r>
    </w:p>
    <w:p w:rsidR="004C4D4A" w:rsidRDefault="004C4D4A" w:rsidP="004C4D4A">
      <w:r>
        <w:t>en mensajes pueden sufrir alteraciones durante su transmisión.</w:t>
      </w:r>
    </w:p>
    <w:p w:rsidR="004C4D4A" w:rsidRDefault="004C4D4A" w:rsidP="004C4D4A">
      <w:r>
        <w:t>Esta pérdida de información equivale a entropía. Ahora bien, la información como tal</w:t>
      </w:r>
    </w:p>
    <w:p w:rsidR="004C4D4A" w:rsidRDefault="004C4D4A" w:rsidP="004C4D4A">
      <w:r>
        <w:t>puede considerarse como una disminución de la incertidumbre o del caos, y en este</w:t>
      </w:r>
    </w:p>
    <w:p w:rsidR="004C4D4A" w:rsidRDefault="004C4D4A" w:rsidP="004C4D4A">
      <w:r>
        <w:t>sentido, la información tiende a combatir la entropía; la información es, pues,</w:t>
      </w:r>
    </w:p>
    <w:p w:rsidR="004C4D4A" w:rsidRDefault="004C4D4A" w:rsidP="004C4D4A">
      <w:r>
        <w:t>neguentropía.</w:t>
      </w:r>
    </w:p>
    <w:p w:rsidR="004C4D4A" w:rsidRDefault="004C4D4A" w:rsidP="004C4D4A">
      <w:r>
        <w:t>Por ejemplo, en una habitación a oscuras se tira al suelo una moneda y la probabilidad</w:t>
      </w:r>
    </w:p>
    <w:p w:rsidR="004C4D4A" w:rsidRDefault="004C4D4A" w:rsidP="004C4D4A">
      <w:r>
        <w:t>de que esté en cualquier parte del suelo es la misma. Pero si al caer ha sonado, este</w:t>
      </w:r>
    </w:p>
    <w:p w:rsidR="004C4D4A" w:rsidRDefault="004C4D4A" w:rsidP="004C4D4A">
      <w:r>
        <w:t>sonido nos da un a información que recibimos y que nos indica una cierta área del suelo</w:t>
      </w:r>
    </w:p>
    <w:p w:rsidR="004C4D4A" w:rsidRDefault="004C4D4A" w:rsidP="004C4D4A">
      <w:r>
        <w:t xml:space="preserve">donde puede estar la moneda. Hemos pasado de </w:t>
      </w:r>
      <w:proofErr w:type="gramStart"/>
      <w:r>
        <w:t>una estado</w:t>
      </w:r>
      <w:proofErr w:type="gramEnd"/>
      <w:r>
        <w:t xml:space="preserve"> de máxima entropía (de igual</w:t>
      </w:r>
    </w:p>
    <w:p w:rsidR="004C4D4A" w:rsidRDefault="004C4D4A" w:rsidP="004C4D4A">
      <w:r>
        <w:t>distribución de las probabilidades) a un estado de menos entropía (probabilidades</w:t>
      </w:r>
    </w:p>
    <w:p w:rsidR="004C4D4A" w:rsidRDefault="004C4D4A" w:rsidP="004C4D4A">
      <w:r>
        <w:t>desiguales)</w:t>
      </w:r>
    </w:p>
    <w:p w:rsidR="004C4D4A" w:rsidRDefault="004C4D4A" w:rsidP="004C4D4A">
      <w:r>
        <w:t>Es decir:</w:t>
      </w:r>
    </w:p>
    <w:p w:rsidR="004C4D4A" w:rsidRDefault="004C4D4A" w:rsidP="004C4D4A">
      <w:r>
        <w:t>Información es = a – entropía</w:t>
      </w:r>
    </w:p>
    <w:p w:rsidR="004C4D4A" w:rsidRDefault="004C4D4A" w:rsidP="004C4D4A">
      <w:r>
        <w:t>Información = neguentropía</w:t>
      </w:r>
    </w:p>
    <w:p w:rsidR="004C4D4A" w:rsidRDefault="004C4D4A" w:rsidP="004C4D4A">
      <w:r>
        <w:t>La cibernética ha llegado a definir ambas cosas relacionadas:</w:t>
      </w:r>
    </w:p>
    <w:p w:rsidR="004C4D4A" w:rsidRDefault="004C4D4A" w:rsidP="004C4D4A">
      <w:r>
        <w:t>Información Neguentropía</w:t>
      </w:r>
    </w:p>
    <w:p w:rsidR="004C4D4A" w:rsidRDefault="004C4D4A" w:rsidP="004C4D4A">
      <w:r>
        <w:t>Nótese bien que el significado de “información” no es el mismo en los dos sentidos:</w:t>
      </w:r>
    </w:p>
    <w:p w:rsidR="004C4D4A" w:rsidRDefault="004C4D4A" w:rsidP="004C4D4A">
      <w:r>
        <w:t xml:space="preserve">Cuando es </w:t>
      </w:r>
      <w:proofErr w:type="spellStart"/>
      <w:r>
        <w:t>neguentropia</w:t>
      </w:r>
      <w:proofErr w:type="spellEnd"/>
      <w:r>
        <w:t xml:space="preserve"> hacia información, esta última significa la adquisición de</w:t>
      </w:r>
    </w:p>
    <w:p w:rsidR="004C4D4A" w:rsidRDefault="004C4D4A" w:rsidP="004C4D4A">
      <w:r>
        <w:t>conocimientos; cuando es de información hacia neguentropía, significa poder de</w:t>
      </w:r>
    </w:p>
    <w:p w:rsidR="004C4D4A" w:rsidRDefault="004C4D4A" w:rsidP="004C4D4A">
      <w:r>
        <w:t>organización, en el antiguo sentido de Aristóteles y la transición correspondiente parece</w:t>
      </w:r>
    </w:p>
    <w:p w:rsidR="004C4D4A" w:rsidRDefault="004C4D4A" w:rsidP="004C4D4A">
      <w:r>
        <w:lastRenderedPageBreak/>
        <w:t>indicar el proceso elemental de acción. Es una acción organizada.</w:t>
      </w:r>
    </w:p>
    <w:p w:rsidR="004C4D4A" w:rsidRDefault="004C4D4A" w:rsidP="004C4D4A">
      <w:r>
        <w:t>5.7. Información y organización</w:t>
      </w:r>
    </w:p>
    <w:p w:rsidR="004C4D4A" w:rsidRDefault="004C4D4A" w:rsidP="004C4D4A">
      <w:r>
        <w:t>Mientras la entropía es una medida de desorden, la información es una medida de</w:t>
      </w:r>
    </w:p>
    <w:p w:rsidR="004C4D4A" w:rsidRDefault="004C4D4A" w:rsidP="004C4D4A">
      <w:r>
        <w:t>organización. Un sistema social implica una restricción de las comunicaciones entre sus</w:t>
      </w:r>
    </w:p>
    <w:p w:rsidR="004C4D4A" w:rsidRDefault="004C4D4A" w:rsidP="004C4D4A">
      <w:r>
        <w:t>miembros. Si tomamos un grupo desorganizado de sesenta personas comunicándose al</w:t>
      </w:r>
    </w:p>
    <w:p w:rsidR="004C4D4A" w:rsidRDefault="004C4D4A" w:rsidP="004C4D4A">
      <w:r>
        <w:t>azar dentro de un grupo grande, el número potencial de canales es de 1770. Si ellos se</w:t>
      </w:r>
    </w:p>
    <w:p w:rsidR="004C4D4A" w:rsidRDefault="004C4D4A" w:rsidP="004C4D4A">
      <w:r>
        <w:t>encontraran organizados en una red de doce combinaciones de cinco personas, el número</w:t>
      </w:r>
    </w:p>
    <w:p w:rsidR="004C4D4A" w:rsidRDefault="004C4D4A" w:rsidP="004C4D4A">
      <w:r>
        <w:t>de canales dentro del grupo sería reducido a diez.</w:t>
      </w:r>
    </w:p>
    <w:p w:rsidR="004C4D4A" w:rsidRDefault="004C4D4A" w:rsidP="004C4D4A">
      <w:r>
        <w:t>Katz y Khan: “moverse de lo desorganizado a lo organizado, requiere la introducción de</w:t>
      </w:r>
    </w:p>
    <w:p w:rsidR="004C4D4A" w:rsidRDefault="004C4D4A" w:rsidP="004C4D4A">
      <w:r>
        <w:t>restricciones para reducir lo difuso y la comunicación al azar”. Se canaliza la información</w:t>
      </w:r>
    </w:p>
    <w:p w:rsidR="004C4D4A" w:rsidRDefault="004C4D4A" w:rsidP="004C4D4A">
      <w:r>
        <w:t>con el fin de cumplir los objetivos de la organización. En términos de la teoría de la</w:t>
      </w:r>
    </w:p>
    <w:p w:rsidR="004C4D4A" w:rsidRDefault="004C4D4A" w:rsidP="004C4D4A">
      <w:r>
        <w:t>información, la comunicación, sin restricciones produce ruido dentro del sistema. “Sin un</w:t>
      </w:r>
    </w:p>
    <w:p w:rsidR="004C4D4A" w:rsidRDefault="004C4D4A" w:rsidP="004C4D4A">
      <w:r>
        <w:t>modelo, sin restricción, sin pensar, sin precisión, existe un sonido, pero no música”.</w:t>
      </w:r>
    </w:p>
    <w:p w:rsidR="004C4D4A" w:rsidRDefault="004C4D4A" w:rsidP="004C4D4A">
      <w:r>
        <w:t>A medida que aumenta la información (y por ende la neguentropía) aumenta la</w:t>
      </w:r>
    </w:p>
    <w:p w:rsidR="004C4D4A" w:rsidRDefault="004C4D4A" w:rsidP="004C4D4A">
      <w:r>
        <w:t>organización. Pero un exceso de información puede generar entropía, es decir la entrada</w:t>
      </w:r>
    </w:p>
    <w:p w:rsidR="004C4D4A" w:rsidRDefault="004C4D4A" w:rsidP="004C4D4A">
      <w:r>
        <w:t>de una corriente de información superior a la que el sistema social pueda procesar. La</w:t>
      </w:r>
    </w:p>
    <w:p w:rsidR="004C4D4A" w:rsidRDefault="004C4D4A" w:rsidP="004C4D4A">
      <w:r>
        <w:t>información “fluye” hacia la organización desde diferentes fuentes. Una de ellas es el flujo</w:t>
      </w:r>
    </w:p>
    <w:p w:rsidR="004C4D4A" w:rsidRDefault="004C4D4A" w:rsidP="004C4D4A">
      <w:r>
        <w:t>de transacciones entre la organización y el medio ambiente. Otra fuente es la generada</w:t>
      </w:r>
    </w:p>
    <w:p w:rsidR="004C4D4A" w:rsidRDefault="004C4D4A" w:rsidP="004C4D4A">
      <w:r>
        <w:t>por los propios miembros de la organización. Aparecen numerosos problemas. En cada</w:t>
      </w:r>
    </w:p>
    <w:p w:rsidR="004C4D4A" w:rsidRDefault="004C4D4A" w:rsidP="004C4D4A">
      <w:r>
        <w:t>uno de estos centros surge la tendencia a “filtrar” la información antes de transmitirla a</w:t>
      </w:r>
    </w:p>
    <w:p w:rsidR="004C4D4A" w:rsidRDefault="004C4D4A" w:rsidP="004C4D4A">
      <w:r>
        <w:t>la unidad superior.</w:t>
      </w:r>
    </w:p>
    <w:p w:rsidR="004C4D4A" w:rsidRDefault="004C4D4A" w:rsidP="004C4D4A">
      <w:r>
        <w:t>Capítulo 6 Principio de Organicidad</w:t>
      </w:r>
    </w:p>
    <w:p w:rsidR="004C4D4A" w:rsidRDefault="004C4D4A" w:rsidP="004C4D4A">
      <w:r>
        <w:t>6.1. El mundo en equilibrio</w:t>
      </w:r>
    </w:p>
    <w:p w:rsidR="004C4D4A" w:rsidRDefault="004C4D4A" w:rsidP="004C4D4A">
      <w:r>
        <w:t>El mundo (o el universo) puede ser representado como un sistema o una colección de</w:t>
      </w:r>
    </w:p>
    <w:p w:rsidR="004C4D4A" w:rsidRDefault="004C4D4A" w:rsidP="004C4D4A">
      <w:r>
        <w:t>sistemas (o subsistemas) que de una manera u otra interactúan y se interrelacionan los</w:t>
      </w:r>
    </w:p>
    <w:p w:rsidR="004C4D4A" w:rsidRDefault="004C4D4A" w:rsidP="004C4D4A">
      <w:r>
        <w:t>unos con los otros en un proceso de intercambio que lleva millares de procesos de</w:t>
      </w:r>
    </w:p>
    <w:p w:rsidR="004C4D4A" w:rsidRDefault="004C4D4A" w:rsidP="004C4D4A">
      <w:r>
        <w:t>conversión. Sin embargo, a nivel global existe cierta tendencia al equilibrio, que se</w:t>
      </w:r>
    </w:p>
    <w:p w:rsidR="004C4D4A" w:rsidRDefault="004C4D4A" w:rsidP="004C4D4A">
      <w:r>
        <w:t>mantiene</w:t>
      </w:r>
    </w:p>
    <w:p w:rsidR="004C4D4A" w:rsidRDefault="004C4D4A" w:rsidP="004C4D4A">
      <w:r>
        <w:t>6.2. La explicación newtoniana</w:t>
      </w:r>
    </w:p>
    <w:p w:rsidR="004C4D4A" w:rsidRDefault="004C4D4A" w:rsidP="004C4D4A">
      <w:r>
        <w:t>Las leyes de Isaac Newton (1642-1727) sobre movimiento: Primera: cada cuerpo</w:t>
      </w:r>
    </w:p>
    <w:p w:rsidR="004C4D4A" w:rsidRDefault="004C4D4A" w:rsidP="004C4D4A">
      <w:r>
        <w:t>permanece en estado de descanso o inmóvil, o con un movimiento uniforme en línea</w:t>
      </w:r>
    </w:p>
    <w:p w:rsidR="004C4D4A" w:rsidRDefault="004C4D4A" w:rsidP="004C4D4A">
      <w:r>
        <w:lastRenderedPageBreak/>
        <w:t>recta, a menos que sea forzado a cambiar ese estado por fuerzas ejercidas contra él.</w:t>
      </w:r>
    </w:p>
    <w:p w:rsidR="004C4D4A" w:rsidRDefault="004C4D4A" w:rsidP="004C4D4A">
      <w:r>
        <w:t>(</w:t>
      </w:r>
      <w:proofErr w:type="gramStart"/>
      <w:r>
        <w:t>ejemplo bola</w:t>
      </w:r>
      <w:proofErr w:type="gramEnd"/>
      <w:r>
        <w:t xml:space="preserve"> de billar) Tercera: a cada acción sigue una reacción igual: la acción</w:t>
      </w:r>
    </w:p>
    <w:p w:rsidR="004C4D4A" w:rsidRDefault="004C4D4A" w:rsidP="004C4D4A">
      <w:r>
        <w:t>mutua de dos cuerpos, del uno sobre el otro es siempre igual y en dirección opuesta.</w:t>
      </w:r>
    </w:p>
    <w:p w:rsidR="004C4D4A" w:rsidRDefault="004C4D4A" w:rsidP="004C4D4A">
      <w:r>
        <w:t>Cuando presionamos una piedra con el dedo, el dedo es presionado por la piedra con</w:t>
      </w:r>
    </w:p>
    <w:p w:rsidR="004C4D4A" w:rsidRDefault="004C4D4A" w:rsidP="004C4D4A">
      <w:r>
        <w:t>igual fuerza. Equilibrio estadístico: Un sistema se mantiene en equilibrio estadístico</w:t>
      </w:r>
    </w:p>
    <w:p w:rsidR="004C4D4A" w:rsidRDefault="004C4D4A" w:rsidP="004C4D4A">
      <w:r>
        <w:t>cuando en promedio sus condiciones internas permanecen constantes, o cuando el todo</w:t>
      </w:r>
    </w:p>
    <w:p w:rsidR="004C4D4A" w:rsidRDefault="004C4D4A" w:rsidP="004C4D4A">
      <w:r>
        <w:t>permanece inmóvil durante el tiempo.</w:t>
      </w:r>
    </w:p>
    <w:p w:rsidR="004C4D4A" w:rsidRDefault="004C4D4A" w:rsidP="004C4D4A">
      <w:r>
        <w:t>6.3. La explicación de la Teoría General de Sistemas</w:t>
      </w:r>
    </w:p>
    <w:p w:rsidR="004C4D4A" w:rsidRDefault="004C4D4A" w:rsidP="004C4D4A">
      <w:proofErr w:type="spellStart"/>
      <w:r>
        <w:t>Lazlo</w:t>
      </w:r>
      <w:proofErr w:type="spellEnd"/>
      <w:r>
        <w:t xml:space="preserve"> plantea una definición de sinergia: Un objeto es un sistema cuando la</w:t>
      </w:r>
    </w:p>
    <w:p w:rsidR="004C4D4A" w:rsidRDefault="004C4D4A" w:rsidP="004C4D4A">
      <w:r>
        <w:t>variabilidad que experimenta la totalidad es menor que la suma de las variabilidades de</w:t>
      </w:r>
    </w:p>
    <w:p w:rsidR="004C4D4A" w:rsidRDefault="004C4D4A" w:rsidP="004C4D4A">
      <w:r>
        <w:t>todas sus partes.</w:t>
      </w:r>
    </w:p>
    <w:p w:rsidR="004C4D4A" w:rsidRDefault="004C4D4A" w:rsidP="004C4D4A">
      <w:r>
        <w:t>6.4. La evolución en equilibrio</w:t>
      </w:r>
    </w:p>
    <w:p w:rsidR="004C4D4A" w:rsidRDefault="004C4D4A" w:rsidP="004C4D4A">
      <w:r>
        <w:t>Existen dos fuerzas o comportamientos en el desarrollo de los sistemas:</w:t>
      </w:r>
    </w:p>
    <w:p w:rsidR="004C4D4A" w:rsidRDefault="004C4D4A" w:rsidP="004C4D4A">
      <w:r>
        <w:t>a) una que resiste los cambios bruscos, súbitos y severos.</w:t>
      </w:r>
    </w:p>
    <w:p w:rsidR="004C4D4A" w:rsidRDefault="004C4D4A" w:rsidP="004C4D4A">
      <w:r>
        <w:t>b) Los ciclos son rara vez o nunca similares.</w:t>
      </w:r>
    </w:p>
    <w:p w:rsidR="004C4D4A" w:rsidRDefault="004C4D4A" w:rsidP="004C4D4A">
      <w:r>
        <w:t>6.5. El principio de la organicidad</w:t>
      </w:r>
    </w:p>
    <w:p w:rsidR="004C4D4A" w:rsidRDefault="004C4D4A" w:rsidP="004C4D4A">
      <w:r>
        <w:t>Hemos observado que los sistemas tienden tanto a mantener un cierto equilibrio</w:t>
      </w:r>
    </w:p>
    <w:p w:rsidR="004C4D4A" w:rsidRDefault="004C4D4A" w:rsidP="004C4D4A">
      <w:r>
        <w:t>(homeostático o estadístico) así como a desarrollar entropía. Esta aparente paradoja ha</w:t>
      </w:r>
    </w:p>
    <w:p w:rsidR="004C4D4A" w:rsidRDefault="004C4D4A" w:rsidP="004C4D4A">
      <w:r>
        <w:t xml:space="preserve">sido estudiada por distintos especialistas. J. </w:t>
      </w:r>
      <w:proofErr w:type="spellStart"/>
      <w:r>
        <w:t>O´Manique</w:t>
      </w:r>
      <w:proofErr w:type="spellEnd"/>
      <w:r>
        <w:t xml:space="preserve"> cita a </w:t>
      </w:r>
      <w:proofErr w:type="spellStart"/>
      <w:r>
        <w:t>Theilhard</w:t>
      </w:r>
      <w:proofErr w:type="spellEnd"/>
      <w:r>
        <w:t xml:space="preserve"> de Chardin,</w:t>
      </w:r>
    </w:p>
    <w:p w:rsidR="004C4D4A" w:rsidRDefault="004C4D4A" w:rsidP="004C4D4A">
      <w:r>
        <w:t xml:space="preserve">especialmente su idea de la </w:t>
      </w:r>
      <w:proofErr w:type="spellStart"/>
      <w:r>
        <w:t>Hiperfísica</w:t>
      </w:r>
      <w:proofErr w:type="spellEnd"/>
      <w:r>
        <w:t xml:space="preserve">. Según </w:t>
      </w:r>
      <w:proofErr w:type="spellStart"/>
      <w:r>
        <w:t>O´Manique</w:t>
      </w:r>
      <w:proofErr w:type="spellEnd"/>
      <w:r>
        <w:t xml:space="preserve"> que cita a Tower, </w:t>
      </w:r>
      <w:proofErr w:type="spellStart"/>
      <w:r>
        <w:t>Chardín</w:t>
      </w:r>
      <w:proofErr w:type="spellEnd"/>
    </w:p>
    <w:p w:rsidR="004C4D4A" w:rsidRDefault="004C4D4A" w:rsidP="004C4D4A">
      <w:r>
        <w:t xml:space="preserve">logró dar sentido a dos de las idas científicas </w:t>
      </w:r>
      <w:proofErr w:type="spellStart"/>
      <w:r>
        <w:t>mas</w:t>
      </w:r>
      <w:proofErr w:type="spellEnd"/>
      <w:r>
        <w:t xml:space="preserve"> famosas: la teoría de la evolución</w:t>
      </w:r>
    </w:p>
    <w:p w:rsidR="004C4D4A" w:rsidRDefault="004C4D4A" w:rsidP="004C4D4A">
      <w:r>
        <w:t>biológica (que habla de una organización cada vez más compleja) y, por otra, el</w:t>
      </w:r>
    </w:p>
    <w:p w:rsidR="004C4D4A" w:rsidRDefault="004C4D4A" w:rsidP="004C4D4A">
      <w:r>
        <w:t xml:space="preserve">principio de la segunda ley de la termodinámica. </w:t>
      </w:r>
      <w:proofErr w:type="spellStart"/>
      <w:r>
        <w:t>Wiese</w:t>
      </w:r>
      <w:proofErr w:type="spellEnd"/>
      <w:r>
        <w:t xml:space="preserve"> plantea la opinión de que junto</w:t>
      </w:r>
    </w:p>
    <w:p w:rsidR="004C4D4A" w:rsidRDefault="004C4D4A" w:rsidP="004C4D4A">
      <w:r>
        <w:t>a las más conocidas leyes de la energía debería existir otra: la “ley de la organización”.</w:t>
      </w:r>
    </w:p>
    <w:p w:rsidR="004C4D4A" w:rsidRDefault="004C4D4A" w:rsidP="004C4D4A">
      <w:r>
        <w:t>Parece ser que existe una tendencia natural, inherente a los sistemas vivos hacia la</w:t>
      </w:r>
    </w:p>
    <w:p w:rsidR="004C4D4A" w:rsidRDefault="004C4D4A" w:rsidP="004C4D4A">
      <w:r>
        <w:t>organización. Los sistemas vivos en general poseen una característica que los lleva no</w:t>
      </w:r>
    </w:p>
    <w:p w:rsidR="004C4D4A" w:rsidRDefault="004C4D4A" w:rsidP="004C4D4A">
      <w:r>
        <w:t>sólo a permanecer (o sobrevivir) sino a crecer y expandirse. Es lo que hemos</w:t>
      </w:r>
    </w:p>
    <w:p w:rsidR="004C4D4A" w:rsidRDefault="004C4D4A" w:rsidP="004C4D4A">
      <w:r>
        <w:t>denominado el principio de organización.</w:t>
      </w:r>
    </w:p>
    <w:p w:rsidR="004C4D4A" w:rsidRDefault="004C4D4A" w:rsidP="004C4D4A">
      <w:r>
        <w:t>6.6. El principio de entropía como elemento desorganizador</w:t>
      </w:r>
    </w:p>
    <w:p w:rsidR="004C4D4A" w:rsidRDefault="004C4D4A" w:rsidP="004C4D4A">
      <w:r>
        <w:t>Se ha definido a la entropía como la tendencia que tienen todos los sistemas a alcanzar</w:t>
      </w:r>
    </w:p>
    <w:p w:rsidR="004C4D4A" w:rsidRDefault="004C4D4A" w:rsidP="004C4D4A">
      <w:r>
        <w:t>su estado más probable. Este estado más probable es el caos, la desorganización, la</w:t>
      </w:r>
    </w:p>
    <w:p w:rsidR="004C4D4A" w:rsidRDefault="004C4D4A" w:rsidP="004C4D4A">
      <w:r>
        <w:lastRenderedPageBreak/>
        <w:t>eliminación de las diferencias que lo hacen identificable. Esto es fácilmente demostrable</w:t>
      </w:r>
    </w:p>
    <w:p w:rsidR="004C4D4A" w:rsidRDefault="004C4D4A" w:rsidP="004C4D4A">
      <w:r>
        <w:t>en los sistemas cerrados (aquellos que no tienen intercambio de energía con el medio).</w:t>
      </w:r>
    </w:p>
    <w:p w:rsidR="004C4D4A" w:rsidRDefault="004C4D4A" w:rsidP="004C4D4A">
      <w:r>
        <w:t>Pero veamos que pasa en los sistemas abiertos. Teóricamente deben tender al caos si es</w:t>
      </w:r>
    </w:p>
    <w:p w:rsidR="004C4D4A" w:rsidRDefault="004C4D4A" w:rsidP="004C4D4A">
      <w:r>
        <w:t>que el estado más probable de estos sistemas es ese. En nuestro caso, dentro de los</w:t>
      </w:r>
    </w:p>
    <w:p w:rsidR="004C4D4A" w:rsidRDefault="004C4D4A" w:rsidP="004C4D4A">
      <w:r>
        <w:t>sistemas abiertos nos interesa el sistema social, es decir, un conjunto de individuos y</w:t>
      </w:r>
    </w:p>
    <w:p w:rsidR="004C4D4A" w:rsidRDefault="004C4D4A" w:rsidP="004C4D4A">
      <w:r>
        <w:t>sus interrelaciones.</w:t>
      </w:r>
    </w:p>
    <w:p w:rsidR="004C4D4A" w:rsidRDefault="004C4D4A" w:rsidP="004C4D4A">
      <w:r>
        <w:t>6.7. Compatibilización: la neguentropía como elemento Organizador</w:t>
      </w:r>
    </w:p>
    <w:p w:rsidR="004C4D4A" w:rsidRDefault="004C4D4A" w:rsidP="004C4D4A">
      <w:r>
        <w:t>Se puede observar con claridad que los dos puntos desarrollados previamente aparecen</w:t>
      </w:r>
    </w:p>
    <w:p w:rsidR="004C4D4A" w:rsidRDefault="004C4D4A" w:rsidP="004C4D4A">
      <w:r>
        <w:t>como contradictorios. Mientras en el primero se trata de insinuar la existencia de un</w:t>
      </w:r>
    </w:p>
    <w:p w:rsidR="004C4D4A" w:rsidRDefault="004C4D4A" w:rsidP="004C4D4A">
      <w:r>
        <w:t>principio de organicidad inherente a los sistemas (por lo menos en los sistemas</w:t>
      </w:r>
    </w:p>
    <w:p w:rsidR="004C4D4A" w:rsidRDefault="004C4D4A" w:rsidP="004C4D4A">
      <w:r>
        <w:t xml:space="preserve">abiertos), en el segundo se concluye en </w:t>
      </w:r>
      <w:proofErr w:type="gramStart"/>
      <w:r>
        <w:t>que</w:t>
      </w:r>
      <w:proofErr w:type="gramEnd"/>
      <w:r>
        <w:t xml:space="preserve"> por efectos de la entropía, todos los</w:t>
      </w:r>
    </w:p>
    <w:p w:rsidR="004C4D4A" w:rsidRDefault="004C4D4A" w:rsidP="004C4D4A">
      <w:r>
        <w:t>sistemas tienden hacia el caos o hacia la desorganización. Sin embargo, a nuestro juicio</w:t>
      </w:r>
    </w:p>
    <w:p w:rsidR="004C4D4A" w:rsidRDefault="004C4D4A" w:rsidP="004C4D4A">
      <w:r>
        <w:t>esta contradicción es más bien aparente que real. Es un hecho que algunos sistemas</w:t>
      </w:r>
    </w:p>
    <w:p w:rsidR="004C4D4A" w:rsidRDefault="004C4D4A" w:rsidP="004C4D4A">
      <w:r>
        <w:t>sociales han sobrevivido por largo tiempo, y si se les examina en la actualidad, no dan</w:t>
      </w:r>
    </w:p>
    <w:p w:rsidR="004C4D4A" w:rsidRDefault="004C4D4A" w:rsidP="004C4D4A">
      <w:r>
        <w:t>muestras de ir hacia el caos o el desorden.</w:t>
      </w:r>
    </w:p>
    <w:p w:rsidR="004C4D4A" w:rsidRDefault="004C4D4A" w:rsidP="004C4D4A">
      <w:r>
        <w:t>Capítulo 7 Subsistema de Control</w:t>
      </w:r>
    </w:p>
    <w:p w:rsidR="004C4D4A" w:rsidRDefault="004C4D4A" w:rsidP="004C4D4A">
      <w:r>
        <w:t>Tratando de resumir al máximo todo lo que se tocó en el capítulo, primero se tenía que</w:t>
      </w:r>
    </w:p>
    <w:p w:rsidR="004C4D4A" w:rsidRDefault="004C4D4A" w:rsidP="004C4D4A">
      <w:r>
        <w:t>tener una idea de lo que significa la organización y varios conceptos que esta misma</w:t>
      </w:r>
    </w:p>
    <w:p w:rsidR="004C4D4A" w:rsidRDefault="004C4D4A" w:rsidP="004C4D4A">
      <w:r>
        <w:t>conlleva. Al mismo tiempo entender lo que significa la información y por consecuente la</w:t>
      </w:r>
    </w:p>
    <w:p w:rsidR="004C4D4A" w:rsidRDefault="004C4D4A" w:rsidP="004C4D4A">
      <w:r>
        <w:t>entropía y neguentropía. Por suerte estamos analizando uno de los capítulos finales del</w:t>
      </w:r>
    </w:p>
    <w:p w:rsidR="004C4D4A" w:rsidRDefault="004C4D4A" w:rsidP="004C4D4A">
      <w:r>
        <w:t>libro, así que todos estos conceptos ya son familiares para el lector, así que tranquilamente</w:t>
      </w:r>
    </w:p>
    <w:p w:rsidR="004C4D4A" w:rsidRDefault="004C4D4A" w:rsidP="004C4D4A">
      <w:r>
        <w:t>se puede continuar.</w:t>
      </w:r>
    </w:p>
    <w:p w:rsidR="004C4D4A" w:rsidRDefault="004C4D4A" w:rsidP="004C4D4A">
      <w:r>
        <w:t>Entendiendo todos los puntos anteriores se puede llegar a la conclusión que gracias a la</w:t>
      </w:r>
    </w:p>
    <w:p w:rsidR="004C4D4A" w:rsidRDefault="004C4D4A" w:rsidP="004C4D4A">
      <w:r>
        <w:t>información existe la organización y un sistema, cuando hay organización, tiene a crecer y</w:t>
      </w:r>
    </w:p>
    <w:p w:rsidR="004C4D4A" w:rsidRDefault="004C4D4A" w:rsidP="004C4D4A">
      <w:r>
        <w:t>expandirse. Pero como toda persona sabe, “tropezar es parte de crecer”, el hecho de que se</w:t>
      </w:r>
    </w:p>
    <w:p w:rsidR="004C4D4A" w:rsidRDefault="004C4D4A" w:rsidP="004C4D4A">
      <w:r>
        <w:t>cometan ciertos fallos o existan ciertos desperfectos es parte de que un sistema está en</w:t>
      </w:r>
    </w:p>
    <w:p w:rsidR="004C4D4A" w:rsidRDefault="004C4D4A" w:rsidP="004C4D4A">
      <w:r>
        <w:t>crecimiento. Justamente para “controlar” el crecimiento de éste y evitar que tome otro</w:t>
      </w:r>
    </w:p>
    <w:p w:rsidR="004C4D4A" w:rsidRDefault="004C4D4A" w:rsidP="004C4D4A">
      <w:r>
        <w:t>rumbo no deseado, se tienen a los subsistemas de control. Estos ayudan a que el sistema</w:t>
      </w:r>
    </w:p>
    <w:p w:rsidR="004C4D4A" w:rsidRDefault="004C4D4A" w:rsidP="004C4D4A">
      <w:r>
        <w:t>desarrolle una capacidad de adaptación al medio en que se encuentra y modificar su</w:t>
      </w:r>
    </w:p>
    <w:p w:rsidR="004C4D4A" w:rsidRDefault="004C4D4A" w:rsidP="004C4D4A">
      <w:r>
        <w:t>conducta cuando se requiera.</w:t>
      </w:r>
    </w:p>
    <w:p w:rsidR="004C4D4A" w:rsidRDefault="004C4D4A" w:rsidP="004C4D4A">
      <w:r>
        <w:t>7.1. La retroalimentación negativa y sistema de control</w:t>
      </w:r>
    </w:p>
    <w:p w:rsidR="004C4D4A" w:rsidRDefault="004C4D4A" w:rsidP="004C4D4A">
      <w:r>
        <w:lastRenderedPageBreak/>
        <w:t>Cuando hablábamos de la comunicación de retroalimentación en el capítulo anterior,</w:t>
      </w:r>
    </w:p>
    <w:p w:rsidR="004C4D4A" w:rsidRDefault="004C4D4A" w:rsidP="004C4D4A">
      <w:r>
        <w:t>señalábamos que este tipo especial de información tendía a mantener al sistema dentro</w:t>
      </w:r>
    </w:p>
    <w:p w:rsidR="004C4D4A" w:rsidRDefault="004C4D4A" w:rsidP="004C4D4A">
      <w:r>
        <w:t>del programa o plan que éste se había fijado para alcanzar su objetivo.</w:t>
      </w:r>
    </w:p>
    <w:p w:rsidR="004C4D4A" w:rsidRDefault="004C4D4A" w:rsidP="004C4D4A">
      <w:r>
        <w:t>En otras palabras, cuando el sistema se desvía de su camino, la información de</w:t>
      </w:r>
    </w:p>
    <w:p w:rsidR="004C4D4A" w:rsidRDefault="004C4D4A" w:rsidP="004C4D4A">
      <w:r>
        <w:t>retroalimentación advierte este cambio a los centros decisionales del sistema y éstos</w:t>
      </w:r>
    </w:p>
    <w:p w:rsidR="004C4D4A" w:rsidRDefault="004C4D4A" w:rsidP="004C4D4A">
      <w:r>
        <w:t>toman las medidas necesarias para iniciar acciones correctivas que deben hacer retornar</w:t>
      </w:r>
    </w:p>
    <w:p w:rsidR="004C4D4A" w:rsidRDefault="004C4D4A" w:rsidP="004C4D4A">
      <w:r>
        <w:t>al sistema a su camino original. Cuando la información de retroalimentación es</w:t>
      </w:r>
    </w:p>
    <w:p w:rsidR="004C4D4A" w:rsidRDefault="004C4D4A" w:rsidP="004C4D4A">
      <w:r>
        <w:t>utilizada en este sentido, decimos que la retroalimentación es negativa.</w:t>
      </w:r>
    </w:p>
    <w:p w:rsidR="004C4D4A" w:rsidRDefault="004C4D4A" w:rsidP="004C4D4A">
      <w:r>
        <w:t>En palabras cortas, un sistema de control es un sistema que consta de 5 partes</w:t>
      </w:r>
    </w:p>
    <w:p w:rsidR="004C4D4A" w:rsidRDefault="004C4D4A" w:rsidP="004C4D4A">
      <w:r>
        <w:t>importantes las cuales interactúan, del cual es muy importante la retroalimentación</w:t>
      </w:r>
    </w:p>
    <w:p w:rsidR="004C4D4A" w:rsidRDefault="004C4D4A" w:rsidP="004C4D4A">
      <w:r>
        <w:t>pues ésta modifica la corriente de entrada y a partir de esta nueva información el</w:t>
      </w:r>
    </w:p>
    <w:p w:rsidR="004C4D4A" w:rsidRDefault="004C4D4A" w:rsidP="004C4D4A">
      <w:r>
        <w:t>sistema se modifica o no.</w:t>
      </w:r>
    </w:p>
    <w:p w:rsidR="004C4D4A" w:rsidRDefault="004C4D4A" w:rsidP="004C4D4A">
      <w:r>
        <w:t>a) Una variable: que es el elemento (o programa de objetivo) que se desea controlar.</w:t>
      </w:r>
    </w:p>
    <w:p w:rsidR="004C4D4A" w:rsidRDefault="004C4D4A" w:rsidP="004C4D4A">
      <w:r>
        <w:t>En nuestro caso la variable la constituye la velocidad a que avanza el automóvil.</w:t>
      </w:r>
    </w:p>
    <w:p w:rsidR="004C4D4A" w:rsidRDefault="004C4D4A" w:rsidP="004C4D4A">
      <w:r>
        <w:t>b) Mecanismos sensores: que son sensibles para medir las variaciones o los cambios</w:t>
      </w:r>
    </w:p>
    <w:p w:rsidR="004C4D4A" w:rsidRDefault="004C4D4A" w:rsidP="004C4D4A">
      <w:r>
        <w:t>de la variable. En el caso presentado estos mecanismos sensores son el marca-</w:t>
      </w:r>
    </w:p>
    <w:p w:rsidR="004C4D4A" w:rsidRDefault="004C4D4A" w:rsidP="004C4D4A">
      <w:r>
        <w:t>kilómetros, nuestra vista y las funciones interpretativas de nuestro cerebro.</w:t>
      </w:r>
    </w:p>
    <w:p w:rsidR="004C4D4A" w:rsidRDefault="004C4D4A" w:rsidP="004C4D4A">
      <w:r>
        <w:t>c) Medios motores: a través de los cuales se pueden desarrollar las acciones</w:t>
      </w:r>
    </w:p>
    <w:p w:rsidR="004C4D4A" w:rsidRDefault="004C4D4A" w:rsidP="004C4D4A">
      <w:r>
        <w:t>correctivas. En nuestro caso ellos son las neuronas y el sistema muscular que mueve</w:t>
      </w:r>
    </w:p>
    <w:p w:rsidR="004C4D4A" w:rsidRDefault="004C4D4A" w:rsidP="004C4D4A">
      <w:r>
        <w:t>el pie para una mayor o menor presión.</w:t>
      </w:r>
    </w:p>
    <w:p w:rsidR="004C4D4A" w:rsidRDefault="004C4D4A" w:rsidP="004C4D4A">
      <w:r>
        <w:t>d) Fuente de energía: que entrega la energía necesaria para cualquier tipo de</w:t>
      </w:r>
    </w:p>
    <w:p w:rsidR="004C4D4A" w:rsidRDefault="004C4D4A" w:rsidP="004C4D4A">
      <w:r>
        <w:t xml:space="preserve">actividad. Por </w:t>
      </w:r>
      <w:proofErr w:type="gramStart"/>
      <w:r>
        <w:t>ejemplo</w:t>
      </w:r>
      <w:proofErr w:type="gramEnd"/>
      <w:r>
        <w:t xml:space="preserve"> la energía almacenada de nuestro cuerpo para poder llevar a</w:t>
      </w:r>
    </w:p>
    <w:p w:rsidR="004C4D4A" w:rsidRDefault="004C4D4A" w:rsidP="004C4D4A">
      <w:r>
        <w:t>cabo el movimiento del pie sobre el pedal. También debemos considerar la fuente de</w:t>
      </w:r>
    </w:p>
    <w:p w:rsidR="004C4D4A" w:rsidRDefault="004C4D4A" w:rsidP="004C4D4A">
      <w:r>
        <w:t>energía que mueve al motor.</w:t>
      </w:r>
    </w:p>
    <w:p w:rsidR="004C4D4A" w:rsidRDefault="004C4D4A" w:rsidP="004C4D4A">
      <w:r>
        <w:t>e) Retroalimentación: mediante la cual, a través de la comunicación del estado de la</w:t>
      </w:r>
    </w:p>
    <w:p w:rsidR="004C4D4A" w:rsidRDefault="004C4D4A" w:rsidP="004C4D4A">
      <w:r>
        <w:t>variable por los sensores, se logran llevar a cabo las acciones correctivas. En ·el caso</w:t>
      </w:r>
    </w:p>
    <w:p w:rsidR="004C4D4A" w:rsidRDefault="004C4D4A" w:rsidP="004C4D4A">
      <w:r>
        <w:t>del· automovilista, éstas son las decisiones del cerebro, una vez que recibe la</w:t>
      </w:r>
    </w:p>
    <w:p w:rsidR="004C4D4A" w:rsidRDefault="004C4D4A" w:rsidP="004C4D4A">
      <w:r>
        <w:t xml:space="preserve">información (de retroalimentación) proporcionada por </w:t>
      </w:r>
      <w:proofErr w:type="gramStart"/>
      <w:r>
        <w:t>el marca</w:t>
      </w:r>
      <w:proofErr w:type="gramEnd"/>
      <w:r>
        <w:t xml:space="preserve"> kilómetros y</w:t>
      </w:r>
    </w:p>
    <w:p w:rsidR="004C4D4A" w:rsidRDefault="004C4D4A" w:rsidP="004C4D4A">
      <w:r>
        <w:t>transmitidas por la vista y los nervios correspondientes.</w:t>
      </w:r>
    </w:p>
    <w:p w:rsidR="004C4D4A" w:rsidRDefault="004C4D4A" w:rsidP="004C4D4A">
      <w:r>
        <w:t>7.2. Retroalimentación positiva</w:t>
      </w:r>
    </w:p>
    <w:p w:rsidR="004C4D4A" w:rsidRDefault="004C4D4A" w:rsidP="004C4D4A">
      <w:r>
        <w:t>Veamos ahora la aplicación de la comunicación de retroalimentación positiva, en</w:t>
      </w:r>
    </w:p>
    <w:p w:rsidR="004C4D4A" w:rsidRDefault="004C4D4A" w:rsidP="004C4D4A">
      <w:r>
        <w:lastRenderedPageBreak/>
        <w:t>realidad la comunicación de retroalimentación es sólo una. El carácter de positivo o</w:t>
      </w:r>
    </w:p>
    <w:p w:rsidR="004C4D4A" w:rsidRDefault="004C4D4A" w:rsidP="004C4D4A">
      <w:r>
        <w:t>negativo está dado por el tipo de acción que tome el cerebro del individuo, en el caso</w:t>
      </w:r>
    </w:p>
    <w:p w:rsidR="004C4D4A" w:rsidRDefault="004C4D4A" w:rsidP="004C4D4A">
      <w:r>
        <w:t>de la caminata "a ciegas" o los centros decisionales de los sistemas sociales.</w:t>
      </w:r>
    </w:p>
    <w:p w:rsidR="004C4D4A" w:rsidRDefault="004C4D4A" w:rsidP="004C4D4A">
      <w:r>
        <w:t>En general podemos señalar que, cuando se modifica la conducta del sistema y se dejan</w:t>
      </w:r>
    </w:p>
    <w:p w:rsidR="004C4D4A" w:rsidRDefault="004C4D4A" w:rsidP="004C4D4A">
      <w:r>
        <w:t>constantes los objetivos, nos encontramos ante la retroalimentación negativa. Cuando</w:t>
      </w:r>
    </w:p>
    <w:p w:rsidR="004C4D4A" w:rsidRDefault="004C4D4A" w:rsidP="004C4D4A">
      <w:r>
        <w:t>se mantiene la conducta del sistema y se modifican los objetivos entonces nos</w:t>
      </w:r>
    </w:p>
    <w:p w:rsidR="004C4D4A" w:rsidRDefault="004C4D4A" w:rsidP="004C4D4A">
      <w:r>
        <w:t>encontramos frente a una retroalimentación positiva.</w:t>
      </w:r>
    </w:p>
    <w:p w:rsidR="004C4D4A" w:rsidRDefault="004C4D4A" w:rsidP="004C4D4A">
      <w:r>
        <w:t>Tratándose de la retroalimentación positiva el control es prácticamente imposible, ya</w:t>
      </w:r>
    </w:p>
    <w:p w:rsidR="004C4D4A" w:rsidRDefault="004C4D4A" w:rsidP="004C4D4A">
      <w:r>
        <w:t>que no disponemos de estándares de comparación, pues los objetivos fijados al</w:t>
      </w:r>
    </w:p>
    <w:p w:rsidR="004C4D4A" w:rsidRDefault="004C4D4A" w:rsidP="004C4D4A">
      <w:r>
        <w:t>comienzo prácticamente no son tomados en cuenta, debido a su continua variación.</w:t>
      </w:r>
    </w:p>
    <w:p w:rsidR="004C4D4A" w:rsidRDefault="004C4D4A" w:rsidP="004C4D4A">
      <w:r>
        <w:t>Como la conducta de la variable es errática, es difícil planear las actividades y</w:t>
      </w:r>
    </w:p>
    <w:p w:rsidR="004C4D4A" w:rsidRDefault="004C4D4A" w:rsidP="004C4D4A">
      <w:r>
        <w:t>coordinarlas con otras.</w:t>
      </w:r>
    </w:p>
    <w:p w:rsidR="004C4D4A" w:rsidRDefault="004C4D4A" w:rsidP="004C4D4A">
      <w:r>
        <w:t>7.3. Sistemas desviación-amplificación</w:t>
      </w:r>
    </w:p>
    <w:p w:rsidR="004C4D4A" w:rsidRDefault="004C4D4A" w:rsidP="004C4D4A">
      <w:r>
        <w:t>Estos procesos parecen ser opuestos a aquellos en que la desviación es corregida y se</w:t>
      </w:r>
    </w:p>
    <w:p w:rsidR="004C4D4A" w:rsidRDefault="004C4D4A" w:rsidP="004C4D4A">
      <w:r>
        <w:t>mantienen en equilibrio. Pero ambos tienen una característica esencial en común. Los</w:t>
      </w:r>
    </w:p>
    <w:p w:rsidR="004C4D4A" w:rsidRDefault="004C4D4A" w:rsidP="004C4D4A">
      <w:r>
        <w:t>elementos del sistema se influencian entre sí ya sea en forma simultánea o alternativa.</w:t>
      </w:r>
    </w:p>
    <w:p w:rsidR="004C4D4A" w:rsidRDefault="004C4D4A" w:rsidP="004C4D4A">
      <w:r>
        <w:t>La diferencia está en que los sistemas desviación-corrección poseen una</w:t>
      </w:r>
    </w:p>
    <w:p w:rsidR="004C4D4A" w:rsidRDefault="004C4D4A" w:rsidP="004C4D4A">
      <w:r>
        <w:t>retroalimentación negativa entre sus elementos mientras que los sistemas desviación-</w:t>
      </w:r>
    </w:p>
    <w:p w:rsidR="004C4D4A" w:rsidRDefault="004C4D4A" w:rsidP="004C4D4A">
      <w:r>
        <w:t>amplificación poseen una retroalimentación positiva.</w:t>
      </w:r>
    </w:p>
    <w:p w:rsidR="004C4D4A" w:rsidRDefault="004C4D4A" w:rsidP="004C4D4A">
      <w:r>
        <w:t>En estos sistemas cada elemento tiene una influencia en todos los demás, ya sea directa</w:t>
      </w:r>
    </w:p>
    <w:p w:rsidR="004C4D4A" w:rsidRDefault="004C4D4A" w:rsidP="004C4D4A">
      <w:r>
        <w:t>o indirectamente y cada uno se auto influencia a través de los otros elementos. No</w:t>
      </w:r>
    </w:p>
    <w:p w:rsidR="004C4D4A" w:rsidRDefault="004C4D4A" w:rsidP="004C4D4A">
      <w:r>
        <w:t>existe una causalidad jerárquica o prioritaria en ninguno de ellos. Es en este sentido</w:t>
      </w:r>
    </w:p>
    <w:p w:rsidR="004C4D4A" w:rsidRDefault="004C4D4A" w:rsidP="004C4D4A">
      <w:r>
        <w:t>que entendemos las relaciones causales mutuas.</w:t>
      </w:r>
    </w:p>
    <w:p w:rsidR="004C4D4A" w:rsidRDefault="004C4D4A" w:rsidP="004C4D4A">
      <w:r>
        <w:t>En general, un circuito con un número par de influencias negativas es un circuito</w:t>
      </w:r>
    </w:p>
    <w:p w:rsidR="004C4D4A" w:rsidRDefault="004C4D4A" w:rsidP="004C4D4A">
      <w:r>
        <w:t>desviación-amplificación, mientras que un circuito con un número impar de influencias</w:t>
      </w:r>
    </w:p>
    <w:p w:rsidR="004C4D4A" w:rsidRDefault="004C4D4A" w:rsidP="004C4D4A">
      <w:r>
        <w:t>negativas es de desviación-corrección.</w:t>
      </w:r>
    </w:p>
    <w:p w:rsidR="004C4D4A" w:rsidRDefault="004C4D4A" w:rsidP="004C4D4A">
      <w:r>
        <w:t>7.4. Un sistema de circuito cerrado con amplificación</w:t>
      </w:r>
    </w:p>
    <w:p w:rsidR="004C4D4A" w:rsidRDefault="004C4D4A" w:rsidP="004C4D4A">
      <w:r>
        <w:t>En general, podemos resumir las siguientes características de un sistema de control:</w:t>
      </w:r>
    </w:p>
    <w:p w:rsidR="004C4D4A" w:rsidRDefault="004C4D4A" w:rsidP="004C4D4A">
      <w:r>
        <w:t>1. Un control estable requiere la presencia de la influencia de una retroalimentación</w:t>
      </w:r>
    </w:p>
    <w:p w:rsidR="004C4D4A" w:rsidRDefault="004C4D4A" w:rsidP="004C4D4A">
      <w:r>
        <w:t>negativa.</w:t>
      </w:r>
    </w:p>
    <w:p w:rsidR="004C4D4A" w:rsidRDefault="004C4D4A" w:rsidP="004C4D4A">
      <w:r>
        <w:t>2. Control estable de una variable en un punto "fijo" generalmente significa mantener a</w:t>
      </w:r>
    </w:p>
    <w:p w:rsidR="004C4D4A" w:rsidRDefault="004C4D4A" w:rsidP="004C4D4A">
      <w:r>
        <w:lastRenderedPageBreak/>
        <w:t>la variable de modo que no se aleje más allá de ciertos límites aceptables alrededor de</w:t>
      </w:r>
    </w:p>
    <w:p w:rsidR="004C4D4A" w:rsidRDefault="004C4D4A" w:rsidP="004C4D4A">
      <w:r>
        <w:t>ese punto.</w:t>
      </w:r>
    </w:p>
    <w:p w:rsidR="004C4D4A" w:rsidRDefault="004C4D4A" w:rsidP="004C4D4A">
      <w:r>
        <w:t>3. Para que un control de cualquier variable sea efectivo, el sistema de control debe ser</w:t>
      </w:r>
    </w:p>
    <w:p w:rsidR="004C4D4A" w:rsidRDefault="004C4D4A" w:rsidP="004C4D4A">
      <w:r>
        <w:t>diseñado de modo que tenga respuestas que sean adecuadas para la aplicación</w:t>
      </w:r>
    </w:p>
    <w:p w:rsidR="004C4D4A" w:rsidRDefault="004C4D4A" w:rsidP="004C4D4A">
      <w:r>
        <w:t>específica que se hace de él.</w:t>
      </w:r>
    </w:p>
    <w:p w:rsidR="004C4D4A" w:rsidRDefault="004C4D4A" w:rsidP="004C4D4A">
      <w:r>
        <w:t>Capítulo 8 La definición de un Sistema</w:t>
      </w:r>
    </w:p>
    <w:p w:rsidR="004C4D4A" w:rsidRDefault="004C4D4A" w:rsidP="004C4D4A">
      <w:r>
        <w:t>Llegados a este punto prácticamente cualquier lector del libro ya debería tener una idea ya</w:t>
      </w:r>
    </w:p>
    <w:p w:rsidR="004C4D4A" w:rsidRDefault="004C4D4A" w:rsidP="004C4D4A">
      <w:r>
        <w:t>casi armada de lo que llega a ser un sistema, comprendiendo así todos los conceptos de los</w:t>
      </w:r>
    </w:p>
    <w:p w:rsidR="004C4D4A" w:rsidRDefault="004C4D4A" w:rsidP="004C4D4A">
      <w:r>
        <w:t>que este abarca, entonces debemos de suponer que ya estamos listos para dar un concepto</w:t>
      </w:r>
    </w:p>
    <w:p w:rsidR="004C4D4A" w:rsidRDefault="004C4D4A" w:rsidP="004C4D4A">
      <w:r>
        <w:t>de lo que es un sistema.</w:t>
      </w:r>
    </w:p>
    <w:p w:rsidR="004C4D4A" w:rsidRDefault="004C4D4A" w:rsidP="004C4D4A">
      <w:r>
        <w:t>El término "sistema" que, como hemos señalado, aunque puede ser definido de muchas</w:t>
      </w:r>
    </w:p>
    <w:p w:rsidR="004C4D4A" w:rsidRDefault="004C4D4A" w:rsidP="004C4D4A">
      <w:r>
        <w:t>maneras, existe un acuerdo general en definirlo como conjunto de partes coordinadas para</w:t>
      </w:r>
    </w:p>
    <w:p w:rsidR="004C4D4A" w:rsidRDefault="004C4D4A" w:rsidP="004C4D4A">
      <w:r>
        <w:t>alcanzar ciertos objetivos. Con el fin de hacer más precisa esta definición, debemos explicar</w:t>
      </w:r>
    </w:p>
    <w:p w:rsidR="004C4D4A" w:rsidRDefault="004C4D4A" w:rsidP="004C4D4A">
      <w:r>
        <w:t>qué es lo que entendemos por "partes coordinadas".</w:t>
      </w:r>
    </w:p>
    <w:p w:rsidR="004C4D4A" w:rsidRDefault="004C4D4A" w:rsidP="004C4D4A">
      <w:r>
        <w:t>1.1. Los objetivos del sistema total</w:t>
      </w:r>
    </w:p>
    <w:p w:rsidR="004C4D4A" w:rsidRDefault="004C4D4A" w:rsidP="004C4D4A">
      <w:r>
        <w:t>Cuando se habla de los objetivos del sistema total podemos cometer muchos errores</w:t>
      </w:r>
    </w:p>
    <w:p w:rsidR="004C4D4A" w:rsidRDefault="004C4D4A" w:rsidP="004C4D4A">
      <w:r>
        <w:t>pues cada subsistema que lo compone tendrá su objetivo específico, y de esta manera</w:t>
      </w:r>
    </w:p>
    <w:p w:rsidR="004C4D4A" w:rsidRDefault="004C4D4A" w:rsidP="004C4D4A">
      <w:r>
        <w:t>nos podríamos equivocar fácilmente en determinar una de las partes más importantes</w:t>
      </w:r>
    </w:p>
    <w:p w:rsidR="004C4D4A" w:rsidRDefault="004C4D4A" w:rsidP="004C4D4A">
      <w:r>
        <w:t>para definir un sistema. Se mantiene la idea de que para determinar el objetivo real de</w:t>
      </w:r>
    </w:p>
    <w:p w:rsidR="004C4D4A" w:rsidRDefault="004C4D4A" w:rsidP="004C4D4A">
      <w:r>
        <w:t>un sistema tiene que ser mediante la medición de la actuación del mismo.</w:t>
      </w:r>
    </w:p>
    <w:p w:rsidR="004C4D4A" w:rsidRDefault="004C4D4A" w:rsidP="004C4D4A">
      <w:r>
        <w:t>1.2. El medio del sistema</w:t>
      </w:r>
    </w:p>
    <w:p w:rsidR="004C4D4A" w:rsidRDefault="004C4D4A" w:rsidP="004C4D4A">
      <w:r>
        <w:t>Un criterio para enfrentar este problema es considerar que, cuando señalamos que algo</w:t>
      </w:r>
    </w:p>
    <w:p w:rsidR="004C4D4A" w:rsidRDefault="004C4D4A" w:rsidP="004C4D4A">
      <w:r>
        <w:t>queda fuera del sistema, queremos indicar que el sistema prácticamente no tiene control</w:t>
      </w:r>
    </w:p>
    <w:p w:rsidR="004C4D4A" w:rsidRDefault="004C4D4A" w:rsidP="004C4D4A">
      <w:r>
        <w:t>sobre ello, es decir, poco o nada puede hacer para modificar sus características o su</w:t>
      </w:r>
    </w:p>
    <w:p w:rsidR="004C4D4A" w:rsidRDefault="004C4D4A" w:rsidP="004C4D4A">
      <w:r>
        <w:t>conducta. El medio corresponde a los "datos dados" al sistema y, evidentemente, desde</w:t>
      </w:r>
    </w:p>
    <w:p w:rsidR="004C4D4A" w:rsidRDefault="004C4D4A" w:rsidP="004C4D4A">
      <w:r>
        <w:t>este punto de vista constituye sus limitaciones.</w:t>
      </w:r>
    </w:p>
    <w:p w:rsidR="004C4D4A" w:rsidRDefault="004C4D4A" w:rsidP="004C4D4A">
      <w:r>
        <w:t>una forma de determinarlo es fijando las fronteras reales del sistema de acuerdo con el</w:t>
      </w:r>
    </w:p>
    <w:p w:rsidR="004C4D4A" w:rsidRDefault="004C4D4A" w:rsidP="004C4D4A">
      <w:r>
        <w:t>problema concreto.</w:t>
      </w:r>
    </w:p>
    <w:p w:rsidR="004C4D4A" w:rsidRDefault="004C4D4A" w:rsidP="004C4D4A">
      <w:r>
        <w:t>El medio no es sólo aquello que se encuentra fuera del control del sistema, sino que</w:t>
      </w:r>
    </w:p>
    <w:p w:rsidR="004C4D4A" w:rsidRDefault="004C4D4A" w:rsidP="004C4D4A">
      <w:r>
        <w:t>también es algo que determina, en parte, la conducta de éste.</w:t>
      </w:r>
    </w:p>
    <w:p w:rsidR="004C4D4A" w:rsidRDefault="004C4D4A" w:rsidP="004C4D4A">
      <w:r>
        <w:t>Para poder determinar de una manera rápida qué es lo que forma parte del medio y</w:t>
      </w:r>
    </w:p>
    <w:p w:rsidR="004C4D4A" w:rsidRDefault="004C4D4A" w:rsidP="004C4D4A">
      <w:r>
        <w:lastRenderedPageBreak/>
        <w:t>qué es lo que forma parte del sistema, se deben responder las siguientes preguntas en</w:t>
      </w:r>
    </w:p>
    <w:p w:rsidR="004C4D4A" w:rsidRDefault="004C4D4A" w:rsidP="004C4D4A">
      <w:r>
        <w:t>cuestión.</w:t>
      </w:r>
    </w:p>
    <w:p w:rsidR="004C4D4A" w:rsidRDefault="004C4D4A" w:rsidP="004C4D4A">
      <w:r>
        <w:t>1. ¿Puedo hacer algo frente a ello?</w:t>
      </w:r>
    </w:p>
    <w:p w:rsidR="004C4D4A" w:rsidRDefault="004C4D4A" w:rsidP="004C4D4A">
      <w:r>
        <w:t>2. ¿Tiene importancia para mis objetivos?</w:t>
      </w:r>
    </w:p>
    <w:p w:rsidR="004C4D4A" w:rsidRDefault="004C4D4A" w:rsidP="004C4D4A">
      <w:r>
        <w:t>Si la primera pregunta tiene una respuesta negativa y la segunda una positiva, ese</w:t>
      </w:r>
    </w:p>
    <w:p w:rsidR="004C4D4A" w:rsidRDefault="004C4D4A" w:rsidP="004C4D4A">
      <w:r>
        <w:t>aspecto constituye nuestro medio.</w:t>
      </w:r>
    </w:p>
    <w:p w:rsidR="004C4D4A" w:rsidRDefault="004C4D4A" w:rsidP="004C4D4A">
      <w:r>
        <w:t>1.3. Los recursos del sistema</w:t>
      </w:r>
    </w:p>
    <w:p w:rsidR="004C4D4A" w:rsidRDefault="004C4D4A" w:rsidP="004C4D4A">
      <w:r>
        <w:t>En general, los recursos del sistema, como opuestos al medio, son todo aquello que el</w:t>
      </w:r>
    </w:p>
    <w:p w:rsidR="004C4D4A" w:rsidRDefault="004C4D4A" w:rsidP="004C4D4A">
      <w:r>
        <w:t>sistema puede cambiar o utilizar para su propia ventaja. El sistema puede decidir</w:t>
      </w:r>
    </w:p>
    <w:p w:rsidR="004C4D4A" w:rsidRDefault="004C4D4A" w:rsidP="004C4D4A">
      <w:r>
        <w:t>cuáles trabajadores harán eso y cuáles aquello, o dónde se invertirá esta parte del</w:t>
      </w:r>
    </w:p>
    <w:p w:rsidR="004C4D4A" w:rsidRDefault="004C4D4A" w:rsidP="004C4D4A">
      <w:r>
        <w:t>presupuesto y en qué se gastará esa otra, o qué equipo y cuánto tiempo se utilizará en</w:t>
      </w:r>
    </w:p>
    <w:p w:rsidR="004C4D4A" w:rsidRDefault="004C4D4A" w:rsidP="004C4D4A">
      <w:r>
        <w:t>una determinada operación. En una palabra, son recursos internos del sistema aquellos</w:t>
      </w:r>
    </w:p>
    <w:p w:rsidR="004C4D4A" w:rsidRDefault="004C4D4A" w:rsidP="004C4D4A">
      <w:r>
        <w:t>sobre los cuales éste posee control.</w:t>
      </w:r>
    </w:p>
    <w:p w:rsidR="004C4D4A" w:rsidRDefault="004C4D4A" w:rsidP="004C4D4A">
      <w:r>
        <w:t>Para la contabilización de los recursos propios del sistema, no sólo es necesario incluir</w:t>
      </w:r>
    </w:p>
    <w:p w:rsidR="004C4D4A" w:rsidRDefault="004C4D4A" w:rsidP="004C4D4A">
      <w:r>
        <w:t>los recursos reales, sino considerar también los recursos potenciales y las posibilidades</w:t>
      </w:r>
    </w:p>
    <w:p w:rsidR="004C4D4A" w:rsidRDefault="004C4D4A" w:rsidP="004C4D4A">
      <w:r>
        <w:t>que existen para transformarlos en reales, pues los mecanismos o componentes que</w:t>
      </w:r>
    </w:p>
    <w:p w:rsidR="004C4D4A" w:rsidRDefault="004C4D4A" w:rsidP="004C4D4A">
      <w:r>
        <w:t>sirven para aumentar o amplificar los recursos del sistema pueden ser los más</w:t>
      </w:r>
    </w:p>
    <w:p w:rsidR="004C4D4A" w:rsidRDefault="004C4D4A" w:rsidP="004C4D4A">
      <w:r>
        <w:t>importantes.</w:t>
      </w:r>
    </w:p>
    <w:p w:rsidR="004C4D4A" w:rsidRDefault="004C4D4A" w:rsidP="004C4D4A">
      <w:r>
        <w:t>1.4. Los componentes del sistema</w:t>
      </w:r>
    </w:p>
    <w:p w:rsidR="004C4D4A" w:rsidRDefault="004C4D4A" w:rsidP="004C4D4A">
      <w:r>
        <w:t xml:space="preserve">Desde el punto de vista de las misiones del sistema puede ser útil in </w:t>
      </w:r>
      <w:proofErr w:type="spellStart"/>
      <w:r>
        <w:t>dicar</w:t>
      </w:r>
      <w:proofErr w:type="spellEnd"/>
      <w:r>
        <w:t xml:space="preserve"> aquí las</w:t>
      </w:r>
    </w:p>
    <w:p w:rsidR="004C4D4A" w:rsidRDefault="004C4D4A" w:rsidP="004C4D4A">
      <w:r>
        <w:t>diferentes funciones que debe llevar a cabo un sistema para sobrevivir (constituye la</w:t>
      </w:r>
    </w:p>
    <w:p w:rsidR="004C4D4A" w:rsidRDefault="004C4D4A" w:rsidP="004C4D4A">
      <w:r>
        <w:t>misión más importante del sistema total).</w:t>
      </w:r>
    </w:p>
    <w:p w:rsidR="004C4D4A" w:rsidRDefault="004C4D4A" w:rsidP="004C4D4A">
      <w:r>
        <w:t>Ellas son:</w:t>
      </w:r>
    </w:p>
    <w:p w:rsidR="004C4D4A" w:rsidRDefault="004C4D4A" w:rsidP="004C4D4A">
      <w:r>
        <w:t>1. La misión de producción. Es decir, la conversión de la energía en el bien y/o</w:t>
      </w:r>
    </w:p>
    <w:p w:rsidR="004C4D4A" w:rsidRDefault="004C4D4A" w:rsidP="004C4D4A">
      <w:r>
        <w:t>servicio característico del sistema.</w:t>
      </w:r>
    </w:p>
    <w:p w:rsidR="004C4D4A" w:rsidRDefault="004C4D4A" w:rsidP="004C4D4A">
      <w:r>
        <w:t>2. La misión de apoyo. Es decir, las funciones por las cuales se provee de suficiente</w:t>
      </w:r>
    </w:p>
    <w:p w:rsidR="004C4D4A" w:rsidRDefault="004C4D4A" w:rsidP="004C4D4A">
      <w:r>
        <w:t>energía al proceso de producción; la función de "comerciar" la corriente de salida en</w:t>
      </w:r>
    </w:p>
    <w:p w:rsidR="004C4D4A" w:rsidRDefault="004C4D4A" w:rsidP="004C4D4A">
      <w:r>
        <w:t>el medio y así originar las nuevas corrientes de entrada (el ciclo de actividad y las</w:t>
      </w:r>
    </w:p>
    <w:p w:rsidR="004C4D4A" w:rsidRDefault="004C4D4A" w:rsidP="004C4D4A">
      <w:r>
        <w:t>funciones de legalización del sistema en su medio).</w:t>
      </w:r>
    </w:p>
    <w:p w:rsidR="004C4D4A" w:rsidRDefault="004C4D4A" w:rsidP="004C4D4A">
      <w:r>
        <w:t>3. La misión de mantención. Es decir, las funciones destinadas a lograr que los</w:t>
      </w:r>
    </w:p>
    <w:p w:rsidR="004C4D4A" w:rsidRDefault="004C4D4A" w:rsidP="004C4D4A">
      <w:r>
        <w:t>componentes del sistema permanezcan dentro del sistema, cuando éste los requiere,</w:t>
      </w:r>
    </w:p>
    <w:p w:rsidR="004C4D4A" w:rsidRDefault="004C4D4A" w:rsidP="004C4D4A">
      <w:r>
        <w:lastRenderedPageBreak/>
        <w:t>tanto física como psicológicamente.</w:t>
      </w:r>
    </w:p>
    <w:p w:rsidR="004C4D4A" w:rsidRDefault="004C4D4A" w:rsidP="004C4D4A">
      <w:r>
        <w:t>4. La misión de adaptación. Es decir, las funciones destinadas a observar los</w:t>
      </w:r>
    </w:p>
    <w:p w:rsidR="004C4D4A" w:rsidRDefault="004C4D4A" w:rsidP="004C4D4A">
      <w:r>
        <w:t>cambios que se suceden en el medio, predecir las consecuencias que éstos tendrán</w:t>
      </w:r>
    </w:p>
    <w:p w:rsidR="004C4D4A" w:rsidRDefault="004C4D4A" w:rsidP="004C4D4A">
      <w:r>
        <w:t>para el sistema y proponer las medidas necesarias para adaptar el sistema a las</w:t>
      </w:r>
    </w:p>
    <w:p w:rsidR="004C4D4A" w:rsidRDefault="004C4D4A" w:rsidP="004C4D4A">
      <w:r>
        <w:t>nuevas condiciones del medio.</w:t>
      </w:r>
    </w:p>
    <w:p w:rsidR="004C4D4A" w:rsidRDefault="004C4D4A" w:rsidP="004C4D4A">
      <w:r>
        <w:t>5. La misión de dirección. Es decir, el gobierno del sistema, la coordinación de los</w:t>
      </w:r>
    </w:p>
    <w:p w:rsidR="004C4D4A" w:rsidRDefault="004C4D4A" w:rsidP="004C4D4A">
      <w:r>
        <w:t>subsistemas, la adjudicación de los recursos entre ellos, todo esto para cumplir la</w:t>
      </w:r>
    </w:p>
    <w:p w:rsidR="004C4D4A" w:rsidRDefault="004C4D4A" w:rsidP="004C4D4A">
      <w:r>
        <w:t>misión (o las misiones) general del sistema total.</w:t>
      </w:r>
    </w:p>
    <w:p w:rsidR="004C4D4A" w:rsidRDefault="004C4D4A" w:rsidP="004C4D4A">
      <w:r>
        <w:t>1.5. La dirección del sistema</w:t>
      </w:r>
    </w:p>
    <w:p w:rsidR="004C4D4A" w:rsidRDefault="004C4D4A" w:rsidP="004C4D4A">
      <w:r>
        <w:t>Cuando se habla de la dirección del sistema en cuestión, se tiene que tomar en cuenta</w:t>
      </w:r>
    </w:p>
    <w:p w:rsidR="004C4D4A" w:rsidRDefault="004C4D4A" w:rsidP="004C4D4A">
      <w:r>
        <w:t>muchos aspectos del sistema en general, y uno de ellos, por no decir el más importante</w:t>
      </w:r>
    </w:p>
    <w:p w:rsidR="004C4D4A" w:rsidRDefault="004C4D4A" w:rsidP="004C4D4A">
      <w:r>
        <w:t>es conocer el objetivo real del sistema, saber “hacia donde se dirige el barco” para que</w:t>
      </w:r>
    </w:p>
    <w:p w:rsidR="004C4D4A" w:rsidRDefault="004C4D4A" w:rsidP="004C4D4A">
      <w:r>
        <w:t>de esta manera el “capitán” pueda tomar las decisiones correctas analizando todo</w:t>
      </w:r>
    </w:p>
    <w:p w:rsidR="004C4D4A" w:rsidRDefault="004C4D4A" w:rsidP="004C4D4A">
      <w:r>
        <w:t>gracias a la retroalimentación que el sistema genera, y poder administrarlo y</w:t>
      </w:r>
    </w:p>
    <w:p w:rsidR="004C4D4A" w:rsidRDefault="004C4D4A" w:rsidP="004C4D4A">
      <w:r>
        <w:t>controlarlo.</w:t>
      </w:r>
    </w:p>
    <w:p w:rsidR="004C4D4A" w:rsidRDefault="004C4D4A" w:rsidP="004C4D4A">
      <w:r>
        <w:t>La administración del sistema no sólo debe generar los planes que éste debe desarrollar,</w:t>
      </w:r>
    </w:p>
    <w:p w:rsidR="004C4D4A" w:rsidRDefault="004C4D4A" w:rsidP="004C4D4A">
      <w:r>
        <w:t>sino también asegurarse de que los planes sean implementados de acuerdo con las ideas</w:t>
      </w:r>
    </w:p>
    <w:p w:rsidR="004C4D4A" w:rsidRDefault="004C4D4A" w:rsidP="004C4D4A">
      <w:r>
        <w:t>originales. Y si no es así, debe determinar el por qué. Esta actividad se conoce</w:t>
      </w:r>
    </w:p>
    <w:p w:rsidR="004C4D4A" w:rsidRDefault="004C4D4A" w:rsidP="004C4D4A">
      <w:r>
        <w:t>generalmente bajo el término de control, aunque la palabra en sí encierre un sentido</w:t>
      </w:r>
    </w:p>
    <w:p w:rsidR="00096E87" w:rsidRDefault="004C4D4A" w:rsidP="004C4D4A">
      <w:r>
        <w:t>negativo.</w:t>
      </w:r>
    </w:p>
    <w:sectPr w:rsidR="0009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4A"/>
    <w:rsid w:val="00096E87"/>
    <w:rsid w:val="004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AB78"/>
  <w15:chartTrackingRefBased/>
  <w15:docId w15:val="{64ADDAD0-9ED0-44A9-9E17-52CFE0E0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6146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2024-03-09T13:22:00Z</dcterms:created>
  <dcterms:modified xsi:type="dcterms:W3CDTF">2024-03-09T13:22:00Z</dcterms:modified>
</cp:coreProperties>
</file>