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279DB265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CF5AF2">
        <w:rPr>
          <w:lang w:val="en-GB"/>
        </w:rPr>
        <w:t>28</w:t>
      </w:r>
      <w:r>
        <w:rPr>
          <w:lang w:val="en-GB"/>
        </w:rPr>
        <w:t>/0</w:t>
      </w:r>
      <w:r w:rsidR="00E762D0">
        <w:rPr>
          <w:lang w:val="en-GB"/>
        </w:rPr>
        <w:t>8</w:t>
      </w:r>
      <w:r>
        <w:rPr>
          <w:lang w:val="en-GB"/>
        </w:rPr>
        <w:t>/2025</w:t>
      </w:r>
    </w:p>
    <w:p w14:paraId="0FE28B30" w14:textId="77777777" w:rsidR="00E0245F" w:rsidRDefault="00E0245F" w:rsidP="00E0245F">
      <w:pPr>
        <w:rPr>
          <w:lang w:val="en-GB"/>
        </w:rPr>
      </w:pPr>
      <w:r>
        <w:rPr>
          <w:lang w:val="en-GB"/>
        </w:rPr>
        <w:t>Attendees: Alia Abdelmoty, Georgio Zeilaa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0365FD22" w14:textId="616C6E62" w:rsidR="00CF5AF2" w:rsidRPr="00CF5AF2" w:rsidRDefault="00BB684E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The report, to receive feedback.</w:t>
      </w: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62603440" w14:textId="0341A9D1" w:rsidR="00CF5AF2" w:rsidRPr="00CF5AF2" w:rsidRDefault="000B30D4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How would you like me to provide the video demonstration? Via link in the report appendix and mention it in the report?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443B0446" w14:textId="28BAE231" w:rsidR="00A573C8" w:rsidRDefault="00E618B3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In literature review, add how kepler.gl is related to the project</w:t>
      </w:r>
      <w:r w:rsidR="00403B9E">
        <w:rPr>
          <w:lang w:val="en-GB"/>
        </w:rPr>
        <w:t>, add detail in design for reason of what I have learnt from kepler.gl.</w:t>
      </w:r>
    </w:p>
    <w:p w14:paraId="75ADE7EE" w14:textId="17CD35ED" w:rsidR="00CF5AF2" w:rsidRDefault="004632CC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 xml:space="preserve">Data modelling, discuss the modelling options </w:t>
      </w:r>
      <w:r w:rsidR="00244E28">
        <w:rPr>
          <w:lang w:val="en-GB"/>
        </w:rPr>
        <w:t>with sample data that I have.</w:t>
      </w:r>
      <w:r w:rsidR="000408F1">
        <w:rPr>
          <w:lang w:val="en-GB"/>
        </w:rPr>
        <w:t xml:space="preserve"> Why implementing all nodes as nodes and relationships instead of only places being nodes and rest relationships.</w:t>
      </w:r>
    </w:p>
    <w:p w14:paraId="7250E1A4" w14:textId="54D3305C" w:rsidR="00141B41" w:rsidRDefault="00141B41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In the implementation, why I chose the options and why not others.</w:t>
      </w:r>
    </w:p>
    <w:p w14:paraId="7F030C32" w14:textId="06992C06" w:rsidR="00AD1756" w:rsidRDefault="00AD1756" w:rsidP="00CF5AF2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>Add introductions in the chapters.</w:t>
      </w:r>
    </w:p>
    <w:p w14:paraId="0671A2C7" w14:textId="3885D9AE" w:rsidR="00CF5AF2" w:rsidRPr="00902B73" w:rsidRDefault="00A424FC" w:rsidP="00902B73">
      <w:pPr>
        <w:pStyle w:val="ListParagraph"/>
        <w:numPr>
          <w:ilvl w:val="0"/>
          <w:numId w:val="10"/>
        </w:numPr>
        <w:rPr>
          <w:lang w:val="en-GB"/>
        </w:rPr>
      </w:pPr>
      <w:r>
        <w:rPr>
          <w:lang w:val="en-GB"/>
        </w:rPr>
        <w:t xml:space="preserve">Add </w:t>
      </w:r>
      <w:r w:rsidR="00902B73">
        <w:rPr>
          <w:lang w:val="en-GB"/>
        </w:rPr>
        <w:t xml:space="preserve">the </w:t>
      </w:r>
      <w:r>
        <w:rPr>
          <w:lang w:val="en-GB"/>
        </w:rPr>
        <w:t>revised options</w:t>
      </w:r>
      <w:r w:rsidR="00902B73">
        <w:rPr>
          <w:lang w:val="en-GB"/>
        </w:rPr>
        <w:t xml:space="preserve"> on the website which was</w:t>
      </w:r>
      <w:r>
        <w:rPr>
          <w:lang w:val="en-GB"/>
        </w:rPr>
        <w:t xml:space="preserve"> based on feedback.</w:t>
      </w:r>
    </w:p>
    <w:sectPr w:rsidR="00CF5AF2" w:rsidRPr="00902B7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70995" w14:textId="77777777" w:rsidR="00C23FC4" w:rsidRDefault="00C23FC4" w:rsidP="00E0245F">
      <w:pPr>
        <w:spacing w:after="0" w:line="240" w:lineRule="auto"/>
      </w:pPr>
      <w:r>
        <w:separator/>
      </w:r>
    </w:p>
  </w:endnote>
  <w:endnote w:type="continuationSeparator" w:id="0">
    <w:p w14:paraId="6B7B0560" w14:textId="77777777" w:rsidR="00C23FC4" w:rsidRDefault="00C23FC4" w:rsidP="00E02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C7F13" w14:textId="77777777" w:rsidR="00C23FC4" w:rsidRDefault="00C23FC4" w:rsidP="00E0245F">
      <w:pPr>
        <w:spacing w:after="0" w:line="240" w:lineRule="auto"/>
      </w:pPr>
      <w:r>
        <w:separator/>
      </w:r>
    </w:p>
  </w:footnote>
  <w:footnote w:type="continuationSeparator" w:id="0">
    <w:p w14:paraId="63471C86" w14:textId="77777777" w:rsidR="00C23FC4" w:rsidRDefault="00C23FC4" w:rsidP="00E024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FCED" w14:textId="254B07B0" w:rsidR="00E0245F" w:rsidRPr="00E0245F" w:rsidRDefault="00E0245F">
    <w:pPr>
      <w:pStyle w:val="Header"/>
      <w:rPr>
        <w:lang w:val="en-GB"/>
      </w:rPr>
    </w:pPr>
    <w:r>
      <w:rPr>
        <w:lang w:val="en-GB"/>
      </w:rPr>
      <w:t xml:space="preserve">Meeting </w:t>
    </w:r>
    <w:r w:rsidR="00CF5AF2">
      <w:rPr>
        <w:lang w:val="en-GB"/>
      </w:rPr>
      <w:t>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41B"/>
    <w:multiLevelType w:val="hybridMultilevel"/>
    <w:tmpl w:val="CECCFDAA"/>
    <w:lvl w:ilvl="0" w:tplc="7F8C9800">
      <w:start w:val="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E67AB"/>
    <w:multiLevelType w:val="hybridMultilevel"/>
    <w:tmpl w:val="D82E16DC"/>
    <w:lvl w:ilvl="0" w:tplc="2E3056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3289B"/>
    <w:multiLevelType w:val="hybridMultilevel"/>
    <w:tmpl w:val="E0440CC2"/>
    <w:lvl w:ilvl="0" w:tplc="0B9220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0B72E3"/>
    <w:multiLevelType w:val="hybridMultilevel"/>
    <w:tmpl w:val="D46255D0"/>
    <w:lvl w:ilvl="0" w:tplc="8B3E4B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B38DB"/>
    <w:multiLevelType w:val="hybridMultilevel"/>
    <w:tmpl w:val="24F424BA"/>
    <w:lvl w:ilvl="0" w:tplc="A2D68A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9D2437"/>
    <w:multiLevelType w:val="hybridMultilevel"/>
    <w:tmpl w:val="4CBADE96"/>
    <w:lvl w:ilvl="0" w:tplc="C068FE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A3C78"/>
    <w:multiLevelType w:val="hybridMultilevel"/>
    <w:tmpl w:val="CC4E61DE"/>
    <w:lvl w:ilvl="0" w:tplc="39E2FF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6"/>
  </w:num>
  <w:num w:numId="2" w16cid:durableId="660275985">
    <w:abstractNumId w:val="1"/>
  </w:num>
  <w:num w:numId="3" w16cid:durableId="112671009">
    <w:abstractNumId w:val="3"/>
  </w:num>
  <w:num w:numId="4" w16cid:durableId="313069133">
    <w:abstractNumId w:val="8"/>
  </w:num>
  <w:num w:numId="5" w16cid:durableId="419522034">
    <w:abstractNumId w:val="7"/>
  </w:num>
  <w:num w:numId="6" w16cid:durableId="1381898069">
    <w:abstractNumId w:val="5"/>
  </w:num>
  <w:num w:numId="7" w16cid:durableId="1445539160">
    <w:abstractNumId w:val="0"/>
  </w:num>
  <w:num w:numId="8" w16cid:durableId="920678257">
    <w:abstractNumId w:val="9"/>
  </w:num>
  <w:num w:numId="9" w16cid:durableId="1368529825">
    <w:abstractNumId w:val="2"/>
  </w:num>
  <w:num w:numId="10" w16cid:durableId="10474129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01507"/>
    <w:rsid w:val="0000461F"/>
    <w:rsid w:val="00013B7B"/>
    <w:rsid w:val="00023E4F"/>
    <w:rsid w:val="000408F1"/>
    <w:rsid w:val="000419D7"/>
    <w:rsid w:val="0004264E"/>
    <w:rsid w:val="00054040"/>
    <w:rsid w:val="00062AD6"/>
    <w:rsid w:val="0006723F"/>
    <w:rsid w:val="00074622"/>
    <w:rsid w:val="00074846"/>
    <w:rsid w:val="00076523"/>
    <w:rsid w:val="00076BD4"/>
    <w:rsid w:val="00080393"/>
    <w:rsid w:val="00090667"/>
    <w:rsid w:val="000B30D4"/>
    <w:rsid w:val="000C16BB"/>
    <w:rsid w:val="000C6EF8"/>
    <w:rsid w:val="000C7CE5"/>
    <w:rsid w:val="000D5102"/>
    <w:rsid w:val="000E6C33"/>
    <w:rsid w:val="00106C42"/>
    <w:rsid w:val="00126DB8"/>
    <w:rsid w:val="00141B41"/>
    <w:rsid w:val="001468EC"/>
    <w:rsid w:val="00154DA9"/>
    <w:rsid w:val="0015775E"/>
    <w:rsid w:val="00163D39"/>
    <w:rsid w:val="00170878"/>
    <w:rsid w:val="00195B47"/>
    <w:rsid w:val="001B1521"/>
    <w:rsid w:val="001B56CD"/>
    <w:rsid w:val="001E3CD5"/>
    <w:rsid w:val="001E613C"/>
    <w:rsid w:val="001F18C3"/>
    <w:rsid w:val="00200ED7"/>
    <w:rsid w:val="002115B5"/>
    <w:rsid w:val="00242945"/>
    <w:rsid w:val="00244E28"/>
    <w:rsid w:val="002462A3"/>
    <w:rsid w:val="00252135"/>
    <w:rsid w:val="00271E8F"/>
    <w:rsid w:val="002830C2"/>
    <w:rsid w:val="002A7775"/>
    <w:rsid w:val="002B4992"/>
    <w:rsid w:val="002C76BA"/>
    <w:rsid w:val="002D38AF"/>
    <w:rsid w:val="002D7088"/>
    <w:rsid w:val="002F0A9A"/>
    <w:rsid w:val="002F3390"/>
    <w:rsid w:val="00307A7B"/>
    <w:rsid w:val="00320A3C"/>
    <w:rsid w:val="00337552"/>
    <w:rsid w:val="00345EA4"/>
    <w:rsid w:val="0035105D"/>
    <w:rsid w:val="00353FB6"/>
    <w:rsid w:val="00362C3D"/>
    <w:rsid w:val="00363C62"/>
    <w:rsid w:val="00376D55"/>
    <w:rsid w:val="00385DC2"/>
    <w:rsid w:val="00386E95"/>
    <w:rsid w:val="0038784E"/>
    <w:rsid w:val="003A5FF5"/>
    <w:rsid w:val="003B4440"/>
    <w:rsid w:val="003B6D27"/>
    <w:rsid w:val="003B6F1F"/>
    <w:rsid w:val="003C48A1"/>
    <w:rsid w:val="003D5B42"/>
    <w:rsid w:val="003D7416"/>
    <w:rsid w:val="003E53A8"/>
    <w:rsid w:val="003F6FBD"/>
    <w:rsid w:val="00403B9E"/>
    <w:rsid w:val="004070E2"/>
    <w:rsid w:val="00413A6B"/>
    <w:rsid w:val="00430120"/>
    <w:rsid w:val="004308FE"/>
    <w:rsid w:val="00435703"/>
    <w:rsid w:val="004571B4"/>
    <w:rsid w:val="004632CC"/>
    <w:rsid w:val="0046471E"/>
    <w:rsid w:val="004656C9"/>
    <w:rsid w:val="00476386"/>
    <w:rsid w:val="0047742E"/>
    <w:rsid w:val="00491747"/>
    <w:rsid w:val="004A3D5A"/>
    <w:rsid w:val="004D5024"/>
    <w:rsid w:val="004D6AAD"/>
    <w:rsid w:val="004F76F9"/>
    <w:rsid w:val="00504DC2"/>
    <w:rsid w:val="005158E7"/>
    <w:rsid w:val="00523D39"/>
    <w:rsid w:val="0054720B"/>
    <w:rsid w:val="00554088"/>
    <w:rsid w:val="00557418"/>
    <w:rsid w:val="005739E2"/>
    <w:rsid w:val="005750CF"/>
    <w:rsid w:val="005C5C4C"/>
    <w:rsid w:val="005E7E82"/>
    <w:rsid w:val="005F18CB"/>
    <w:rsid w:val="00603064"/>
    <w:rsid w:val="00604F27"/>
    <w:rsid w:val="0060708F"/>
    <w:rsid w:val="006201B1"/>
    <w:rsid w:val="00633B0F"/>
    <w:rsid w:val="006415DB"/>
    <w:rsid w:val="00647D7E"/>
    <w:rsid w:val="006560BF"/>
    <w:rsid w:val="006561FD"/>
    <w:rsid w:val="00664C69"/>
    <w:rsid w:val="006A0C56"/>
    <w:rsid w:val="006C3683"/>
    <w:rsid w:val="006C5FC0"/>
    <w:rsid w:val="006C7593"/>
    <w:rsid w:val="006D5477"/>
    <w:rsid w:val="006D65A9"/>
    <w:rsid w:val="00723371"/>
    <w:rsid w:val="00724BB0"/>
    <w:rsid w:val="00735F9D"/>
    <w:rsid w:val="00773634"/>
    <w:rsid w:val="00792DF1"/>
    <w:rsid w:val="007B6A2D"/>
    <w:rsid w:val="007F2E3B"/>
    <w:rsid w:val="008017C0"/>
    <w:rsid w:val="0081190B"/>
    <w:rsid w:val="00813486"/>
    <w:rsid w:val="008154C6"/>
    <w:rsid w:val="00817ACD"/>
    <w:rsid w:val="00862F3A"/>
    <w:rsid w:val="00863338"/>
    <w:rsid w:val="00883D98"/>
    <w:rsid w:val="008851DB"/>
    <w:rsid w:val="008857B9"/>
    <w:rsid w:val="0089001E"/>
    <w:rsid w:val="008B2E46"/>
    <w:rsid w:val="008C080D"/>
    <w:rsid w:val="008C38B1"/>
    <w:rsid w:val="008C68D8"/>
    <w:rsid w:val="008C7F95"/>
    <w:rsid w:val="008E6143"/>
    <w:rsid w:val="008E62BA"/>
    <w:rsid w:val="008F0ADD"/>
    <w:rsid w:val="008F37BB"/>
    <w:rsid w:val="00902B73"/>
    <w:rsid w:val="00906BE1"/>
    <w:rsid w:val="009431A3"/>
    <w:rsid w:val="00973AAA"/>
    <w:rsid w:val="00990226"/>
    <w:rsid w:val="00990F5B"/>
    <w:rsid w:val="009A2DC4"/>
    <w:rsid w:val="009B3486"/>
    <w:rsid w:val="009D0B7B"/>
    <w:rsid w:val="009D1D7E"/>
    <w:rsid w:val="009D3F6B"/>
    <w:rsid w:val="009F108A"/>
    <w:rsid w:val="00A07C1C"/>
    <w:rsid w:val="00A22332"/>
    <w:rsid w:val="00A233E2"/>
    <w:rsid w:val="00A357F6"/>
    <w:rsid w:val="00A424FC"/>
    <w:rsid w:val="00A504C2"/>
    <w:rsid w:val="00A573C8"/>
    <w:rsid w:val="00A6610F"/>
    <w:rsid w:val="00A67E67"/>
    <w:rsid w:val="00A964C1"/>
    <w:rsid w:val="00AA2F5F"/>
    <w:rsid w:val="00AA4715"/>
    <w:rsid w:val="00AB1E90"/>
    <w:rsid w:val="00AD1756"/>
    <w:rsid w:val="00AD537F"/>
    <w:rsid w:val="00AE51C0"/>
    <w:rsid w:val="00AF187E"/>
    <w:rsid w:val="00AF2F5F"/>
    <w:rsid w:val="00B0381A"/>
    <w:rsid w:val="00B171BC"/>
    <w:rsid w:val="00B21BC2"/>
    <w:rsid w:val="00B36E8F"/>
    <w:rsid w:val="00B37219"/>
    <w:rsid w:val="00B4629D"/>
    <w:rsid w:val="00B63C95"/>
    <w:rsid w:val="00BB684E"/>
    <w:rsid w:val="00BC1640"/>
    <w:rsid w:val="00BD716D"/>
    <w:rsid w:val="00BE3402"/>
    <w:rsid w:val="00BF0828"/>
    <w:rsid w:val="00BF127C"/>
    <w:rsid w:val="00BF3429"/>
    <w:rsid w:val="00C17ACC"/>
    <w:rsid w:val="00C23FC4"/>
    <w:rsid w:val="00C52C3F"/>
    <w:rsid w:val="00C63125"/>
    <w:rsid w:val="00C672BF"/>
    <w:rsid w:val="00C67B8D"/>
    <w:rsid w:val="00C71126"/>
    <w:rsid w:val="00C917AE"/>
    <w:rsid w:val="00C97CA6"/>
    <w:rsid w:val="00CA66F0"/>
    <w:rsid w:val="00CA7EC8"/>
    <w:rsid w:val="00CB7CC7"/>
    <w:rsid w:val="00CD3BBB"/>
    <w:rsid w:val="00CF4F7A"/>
    <w:rsid w:val="00CF5AF2"/>
    <w:rsid w:val="00CF614F"/>
    <w:rsid w:val="00D0244E"/>
    <w:rsid w:val="00D31A42"/>
    <w:rsid w:val="00D3396F"/>
    <w:rsid w:val="00D46488"/>
    <w:rsid w:val="00D736E1"/>
    <w:rsid w:val="00D86A8E"/>
    <w:rsid w:val="00D905B2"/>
    <w:rsid w:val="00DA0ED4"/>
    <w:rsid w:val="00DA1269"/>
    <w:rsid w:val="00DA5108"/>
    <w:rsid w:val="00DC1C90"/>
    <w:rsid w:val="00DD06D5"/>
    <w:rsid w:val="00DD67E0"/>
    <w:rsid w:val="00DF6EC9"/>
    <w:rsid w:val="00E0245F"/>
    <w:rsid w:val="00E15A26"/>
    <w:rsid w:val="00E40F6A"/>
    <w:rsid w:val="00E5200D"/>
    <w:rsid w:val="00E618B3"/>
    <w:rsid w:val="00E62465"/>
    <w:rsid w:val="00E6315B"/>
    <w:rsid w:val="00E7609A"/>
    <w:rsid w:val="00E762D0"/>
    <w:rsid w:val="00E81B0F"/>
    <w:rsid w:val="00E95516"/>
    <w:rsid w:val="00EB0D9B"/>
    <w:rsid w:val="00EC364E"/>
    <w:rsid w:val="00EE5342"/>
    <w:rsid w:val="00F17A36"/>
    <w:rsid w:val="00F21D73"/>
    <w:rsid w:val="00F27862"/>
    <w:rsid w:val="00F33375"/>
    <w:rsid w:val="00F40954"/>
    <w:rsid w:val="00F63083"/>
    <w:rsid w:val="00F948CB"/>
    <w:rsid w:val="00FA40CB"/>
    <w:rsid w:val="00FB0555"/>
    <w:rsid w:val="00FB31F4"/>
    <w:rsid w:val="00FB53DE"/>
    <w:rsid w:val="00FD4661"/>
    <w:rsid w:val="00FE40E3"/>
    <w:rsid w:val="00FF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45F"/>
  </w:style>
  <w:style w:type="paragraph" w:styleId="Footer">
    <w:name w:val="footer"/>
    <w:basedOn w:val="Normal"/>
    <w:link w:val="FooterChar"/>
    <w:uiPriority w:val="99"/>
    <w:unhideWhenUsed/>
    <w:rsid w:val="00E0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223</cp:revision>
  <dcterms:created xsi:type="dcterms:W3CDTF">2025-06-23T11:30:00Z</dcterms:created>
  <dcterms:modified xsi:type="dcterms:W3CDTF">2025-08-29T12:00:00Z</dcterms:modified>
</cp:coreProperties>
</file>