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130A6E9A" w:rsidR="001B56CD" w:rsidRDefault="009D0B7B">
      <w:pPr>
        <w:rPr>
          <w:lang w:val="en-GB"/>
        </w:rPr>
      </w:pPr>
      <w:r>
        <w:rPr>
          <w:lang w:val="en-GB"/>
        </w:rPr>
        <w:t>Date: 23/06/2025</w:t>
      </w:r>
    </w:p>
    <w:p w14:paraId="00C19641" w14:textId="39987244" w:rsidR="009D0B7B" w:rsidRDefault="009D0B7B">
      <w:pPr>
        <w:rPr>
          <w:lang w:val="en-GB"/>
        </w:rPr>
      </w:pPr>
      <w:r>
        <w:rPr>
          <w:lang w:val="en-GB"/>
        </w:rPr>
        <w:t>Attendees: Alia, Georgio</w:t>
      </w:r>
    </w:p>
    <w:p w14:paraId="539FBFBC" w14:textId="51E65214" w:rsidR="002F0A9A" w:rsidRDefault="00BF0828">
      <w:pPr>
        <w:rPr>
          <w:lang w:val="en-GB"/>
        </w:rPr>
      </w:pPr>
      <w:r>
        <w:rPr>
          <w:lang w:val="en-GB"/>
        </w:rPr>
        <w:t>Discuss</w:t>
      </w:r>
      <w:r w:rsidR="003E7E1A">
        <w:rPr>
          <w:lang w:val="en-GB"/>
        </w:rPr>
        <w:t>ed</w:t>
      </w:r>
      <w:r>
        <w:rPr>
          <w:lang w:val="en-GB"/>
        </w:rPr>
        <w:t xml:space="preserve">: </w:t>
      </w:r>
    </w:p>
    <w:p w14:paraId="2096DD47" w14:textId="102EDC07" w:rsidR="00080393" w:rsidRDefault="00080393" w:rsidP="0008039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Showed a project that uses knowledge graph geospatial</w:t>
      </w:r>
    </w:p>
    <w:p w14:paraId="3E3CABB2" w14:textId="781330DE" w:rsidR="00862F3A" w:rsidRDefault="00862F3A" w:rsidP="0008039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Web</w:t>
      </w:r>
      <w:r w:rsidR="0006723F">
        <w:rPr>
          <w:lang w:val="en-GB"/>
        </w:rPr>
        <w:t xml:space="preserve"> </w:t>
      </w:r>
      <w:r>
        <w:rPr>
          <w:lang w:val="en-GB"/>
        </w:rPr>
        <w:t xml:space="preserve">application, </w:t>
      </w:r>
      <w:r w:rsidR="0006723F">
        <w:rPr>
          <w:lang w:val="en-GB"/>
        </w:rPr>
        <w:t>have a database</w:t>
      </w:r>
      <w:r>
        <w:rPr>
          <w:lang w:val="en-GB"/>
        </w:rPr>
        <w:t xml:space="preserve">, </w:t>
      </w:r>
      <w:r w:rsidR="0006723F">
        <w:rPr>
          <w:lang w:val="en-GB"/>
        </w:rPr>
        <w:t>neo4j</w:t>
      </w:r>
      <w:r w:rsidR="008E6143">
        <w:rPr>
          <w:lang w:val="en-GB"/>
        </w:rPr>
        <w:t xml:space="preserve"> (used to store the data and query to get the data</w:t>
      </w:r>
      <w:r w:rsidR="0006723F">
        <w:rPr>
          <w:lang w:val="en-GB"/>
        </w:rPr>
        <w:t xml:space="preserve">, </w:t>
      </w:r>
    </w:p>
    <w:p w14:paraId="47A09356" w14:textId="0670097B" w:rsidR="005750CF" w:rsidRDefault="005750CF" w:rsidP="0008039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Look at </w:t>
      </w:r>
      <w:r w:rsidR="00C63125">
        <w:rPr>
          <w:lang w:val="en-GB"/>
        </w:rPr>
        <w:t>examples of how the visualisation is done</w:t>
      </w:r>
      <w:r>
        <w:rPr>
          <w:lang w:val="en-GB"/>
        </w:rPr>
        <w:t>:</w:t>
      </w:r>
    </w:p>
    <w:p w14:paraId="298E4B09" w14:textId="1E6BB37D" w:rsidR="005750CF" w:rsidRDefault="005750CF" w:rsidP="005750C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Knowwheregraph.org</w:t>
      </w:r>
    </w:p>
    <w:p w14:paraId="16D1A708" w14:textId="65856020" w:rsidR="005750CF" w:rsidRDefault="00B63C95" w:rsidP="005750CF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relfinder</w:t>
      </w:r>
      <w:proofErr w:type="spellEnd"/>
    </w:p>
    <w:p w14:paraId="6BBED0BE" w14:textId="73FF6C58" w:rsidR="00154DA9" w:rsidRDefault="00154DA9" w:rsidP="00154D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the datasets in Ethan’s project</w:t>
      </w:r>
    </w:p>
    <w:p w14:paraId="0F805702" w14:textId="41F3FA1F" w:rsidR="00154DA9" w:rsidRDefault="00BD716D" w:rsidP="00154D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Start </w:t>
      </w:r>
      <w:r w:rsidR="00F948CB">
        <w:rPr>
          <w:lang w:val="en-GB"/>
        </w:rPr>
        <w:t>with</w:t>
      </w:r>
      <w:r>
        <w:rPr>
          <w:lang w:val="en-GB"/>
        </w:rPr>
        <w:t xml:space="preserve"> simple files </w:t>
      </w:r>
      <w:r w:rsidR="00320A3C">
        <w:rPr>
          <w:lang w:val="en-GB"/>
        </w:rPr>
        <w:t>of csv and link to front, l</w:t>
      </w:r>
      <w:r>
        <w:rPr>
          <w:lang w:val="en-GB"/>
        </w:rPr>
        <w:t>ink it to neo4j, frontend and backend</w:t>
      </w:r>
      <w:r w:rsidR="00320A3C">
        <w:rPr>
          <w:lang w:val="en-GB"/>
        </w:rPr>
        <w:t>.</w:t>
      </w:r>
    </w:p>
    <w:p w14:paraId="44A0B11E" w14:textId="3DCC0919" w:rsidR="000E6C33" w:rsidRDefault="000E6C33" w:rsidP="003E7E1A">
      <w:pPr>
        <w:rPr>
          <w:lang w:val="en-GB"/>
        </w:rPr>
      </w:pPr>
      <w:r>
        <w:rPr>
          <w:lang w:val="en-GB"/>
        </w:rPr>
        <w:t>For next week:</w:t>
      </w:r>
    </w:p>
    <w:p w14:paraId="5BB30153" w14:textId="46C1CABF" w:rsidR="00C67B8D" w:rsidRPr="00C67B8D" w:rsidRDefault="00AB1E90" w:rsidP="00C67B8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the project title, aim, </w:t>
      </w:r>
      <w:r w:rsidR="00C67B8D">
        <w:rPr>
          <w:lang w:val="en-GB"/>
        </w:rPr>
        <w:t>objectives, Gantt chart plan.</w:t>
      </w:r>
    </w:p>
    <w:sectPr w:rsidR="00C67B8D" w:rsidRPr="00C6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6723F"/>
    <w:rsid w:val="00080393"/>
    <w:rsid w:val="000E6C33"/>
    <w:rsid w:val="00154DA9"/>
    <w:rsid w:val="001B56CD"/>
    <w:rsid w:val="002F0A9A"/>
    <w:rsid w:val="00320A3C"/>
    <w:rsid w:val="003E7E1A"/>
    <w:rsid w:val="00554088"/>
    <w:rsid w:val="005750CF"/>
    <w:rsid w:val="00604F27"/>
    <w:rsid w:val="006D65A9"/>
    <w:rsid w:val="00862F3A"/>
    <w:rsid w:val="00863338"/>
    <w:rsid w:val="008857B9"/>
    <w:rsid w:val="008E6143"/>
    <w:rsid w:val="009D0B7B"/>
    <w:rsid w:val="00AB1E90"/>
    <w:rsid w:val="00B63C95"/>
    <w:rsid w:val="00BD716D"/>
    <w:rsid w:val="00BF0828"/>
    <w:rsid w:val="00C63125"/>
    <w:rsid w:val="00C67B8D"/>
    <w:rsid w:val="00F9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19</cp:revision>
  <dcterms:created xsi:type="dcterms:W3CDTF">2025-06-23T11:30:00Z</dcterms:created>
  <dcterms:modified xsi:type="dcterms:W3CDTF">2025-06-30T09:15:00Z</dcterms:modified>
</cp:coreProperties>
</file>