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5CFFA028" w:rsidR="001B56CD" w:rsidRDefault="009D0B7B">
      <w:pPr>
        <w:rPr>
          <w:lang w:val="en-GB"/>
        </w:rPr>
      </w:pPr>
      <w:r>
        <w:rPr>
          <w:lang w:val="en-GB"/>
        </w:rPr>
        <w:t xml:space="preserve">Date: </w:t>
      </w:r>
      <w:r w:rsidR="00523D39">
        <w:rPr>
          <w:lang w:val="en-GB"/>
        </w:rPr>
        <w:t>31</w:t>
      </w:r>
      <w:r>
        <w:rPr>
          <w:lang w:val="en-GB"/>
        </w:rPr>
        <w:t>/0</w:t>
      </w:r>
      <w:r w:rsidR="00FD4661">
        <w:rPr>
          <w:lang w:val="en-GB"/>
        </w:rPr>
        <w:t>7</w:t>
      </w:r>
      <w:r>
        <w:rPr>
          <w:lang w:val="en-GB"/>
        </w:rPr>
        <w:t>/2025</w:t>
      </w:r>
    </w:p>
    <w:p w14:paraId="340BFB78" w14:textId="7BFB22FE" w:rsidR="0060708F" w:rsidRDefault="009D0B7B">
      <w:pPr>
        <w:rPr>
          <w:lang w:val="en-GB"/>
        </w:rPr>
      </w:pPr>
      <w:r>
        <w:rPr>
          <w:lang w:val="en-GB"/>
        </w:rPr>
        <w:t>Attendees: Alia, Georgio</w:t>
      </w:r>
    </w:p>
    <w:p w14:paraId="2CC9F94C" w14:textId="4F3493DE" w:rsidR="0060708F" w:rsidRDefault="0060708F">
      <w:pPr>
        <w:rPr>
          <w:lang w:val="en-GB"/>
        </w:rPr>
      </w:pPr>
      <w:r>
        <w:rPr>
          <w:lang w:val="en-GB"/>
        </w:rPr>
        <w:t>To discuss:</w:t>
      </w:r>
    </w:p>
    <w:p w14:paraId="392A3C59" w14:textId="3114DD8B" w:rsidR="00E62465" w:rsidRPr="00E62465" w:rsidRDefault="00E62465" w:rsidP="00E62465">
      <w:pPr>
        <w:pStyle w:val="ListParagraph"/>
        <w:numPr>
          <w:ilvl w:val="0"/>
          <w:numId w:val="6"/>
        </w:numPr>
        <w:rPr>
          <w:lang w:val="en-GB"/>
        </w:rPr>
      </w:pPr>
    </w:p>
    <w:p w14:paraId="212097A1" w14:textId="2081F11F" w:rsidR="00906BE1" w:rsidRDefault="00906BE1">
      <w:pPr>
        <w:rPr>
          <w:lang w:val="en-GB"/>
        </w:rPr>
      </w:pPr>
      <w:r>
        <w:rPr>
          <w:lang w:val="en-GB"/>
        </w:rPr>
        <w:t>Questions:</w:t>
      </w:r>
    </w:p>
    <w:p w14:paraId="04F89670" w14:textId="7DD40ECA" w:rsidR="000E6C33" w:rsidRDefault="00BF0828" w:rsidP="0060708F">
      <w:pPr>
        <w:rPr>
          <w:lang w:val="en-GB"/>
        </w:rPr>
      </w:pPr>
      <w:r>
        <w:rPr>
          <w:lang w:val="en-GB"/>
        </w:rPr>
        <w:t>Discuss</w:t>
      </w:r>
      <w:r w:rsidR="00906BE1">
        <w:rPr>
          <w:lang w:val="en-GB"/>
        </w:rPr>
        <w:t>ed</w:t>
      </w:r>
      <w:r>
        <w:rPr>
          <w:lang w:val="en-GB"/>
        </w:rPr>
        <w:t xml:space="preserve">: </w:t>
      </w:r>
    </w:p>
    <w:p w14:paraId="503E5BAB" w14:textId="289CB4CA" w:rsidR="00AA2F5F" w:rsidRPr="00A6610F" w:rsidRDefault="000E6C33" w:rsidP="00A6610F">
      <w:pPr>
        <w:rPr>
          <w:lang w:val="en-GB"/>
        </w:rPr>
      </w:pPr>
      <w:r w:rsidRPr="0060708F">
        <w:rPr>
          <w:lang w:val="en-GB"/>
        </w:rPr>
        <w:t>For next week:</w:t>
      </w:r>
    </w:p>
    <w:sectPr w:rsidR="00AA2F5F" w:rsidRPr="00A661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33F3E"/>
    <w:multiLevelType w:val="hybridMultilevel"/>
    <w:tmpl w:val="A478FF8C"/>
    <w:lvl w:ilvl="0" w:tplc="8E4EDA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E244A"/>
    <w:multiLevelType w:val="hybridMultilevel"/>
    <w:tmpl w:val="FE7C8852"/>
    <w:lvl w:ilvl="0" w:tplc="B4A84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0B72E3"/>
    <w:multiLevelType w:val="hybridMultilevel"/>
    <w:tmpl w:val="D46255D0"/>
    <w:lvl w:ilvl="0" w:tplc="8B3E4B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DB38DB"/>
    <w:multiLevelType w:val="hybridMultilevel"/>
    <w:tmpl w:val="24F424BA"/>
    <w:lvl w:ilvl="0" w:tplc="A2D68A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9D2437"/>
    <w:multiLevelType w:val="hybridMultilevel"/>
    <w:tmpl w:val="4CBADE96"/>
    <w:lvl w:ilvl="0" w:tplc="C068FE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3"/>
  </w:num>
  <w:num w:numId="2" w16cid:durableId="660275985">
    <w:abstractNumId w:val="0"/>
  </w:num>
  <w:num w:numId="3" w16cid:durableId="112671009">
    <w:abstractNumId w:val="1"/>
  </w:num>
  <w:num w:numId="4" w16cid:durableId="313069133">
    <w:abstractNumId w:val="5"/>
  </w:num>
  <w:num w:numId="5" w16cid:durableId="419522034">
    <w:abstractNumId w:val="4"/>
  </w:num>
  <w:num w:numId="6" w16cid:durableId="13818980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419D7"/>
    <w:rsid w:val="0006723F"/>
    <w:rsid w:val="00076BD4"/>
    <w:rsid w:val="00080393"/>
    <w:rsid w:val="00090667"/>
    <w:rsid w:val="000E6C33"/>
    <w:rsid w:val="00106C42"/>
    <w:rsid w:val="001468EC"/>
    <w:rsid w:val="00154DA9"/>
    <w:rsid w:val="0015775E"/>
    <w:rsid w:val="001B56CD"/>
    <w:rsid w:val="001E3CD5"/>
    <w:rsid w:val="002115B5"/>
    <w:rsid w:val="00242945"/>
    <w:rsid w:val="002830C2"/>
    <w:rsid w:val="002C76BA"/>
    <w:rsid w:val="002F0A9A"/>
    <w:rsid w:val="00307A7B"/>
    <w:rsid w:val="00320A3C"/>
    <w:rsid w:val="00337552"/>
    <w:rsid w:val="0038784E"/>
    <w:rsid w:val="003B4440"/>
    <w:rsid w:val="003B6F1F"/>
    <w:rsid w:val="003D7416"/>
    <w:rsid w:val="004070E2"/>
    <w:rsid w:val="00430120"/>
    <w:rsid w:val="004571B4"/>
    <w:rsid w:val="0046471E"/>
    <w:rsid w:val="004656C9"/>
    <w:rsid w:val="00476386"/>
    <w:rsid w:val="004D6AAD"/>
    <w:rsid w:val="00523D39"/>
    <w:rsid w:val="0054720B"/>
    <w:rsid w:val="00554088"/>
    <w:rsid w:val="00557418"/>
    <w:rsid w:val="005739E2"/>
    <w:rsid w:val="005750CF"/>
    <w:rsid w:val="005C5C4C"/>
    <w:rsid w:val="005E7E82"/>
    <w:rsid w:val="005F18CB"/>
    <w:rsid w:val="00604F27"/>
    <w:rsid w:val="0060708F"/>
    <w:rsid w:val="006201B1"/>
    <w:rsid w:val="00647D7E"/>
    <w:rsid w:val="006C5FC0"/>
    <w:rsid w:val="006D5477"/>
    <w:rsid w:val="006D65A9"/>
    <w:rsid w:val="00723371"/>
    <w:rsid w:val="00773634"/>
    <w:rsid w:val="007F2E3B"/>
    <w:rsid w:val="0081190B"/>
    <w:rsid w:val="00813486"/>
    <w:rsid w:val="008154C6"/>
    <w:rsid w:val="00817ACD"/>
    <w:rsid w:val="00862F3A"/>
    <w:rsid w:val="00863338"/>
    <w:rsid w:val="00883D98"/>
    <w:rsid w:val="008851DB"/>
    <w:rsid w:val="008857B9"/>
    <w:rsid w:val="008C68D8"/>
    <w:rsid w:val="008C7F95"/>
    <w:rsid w:val="008E6143"/>
    <w:rsid w:val="008E62BA"/>
    <w:rsid w:val="008F0ADD"/>
    <w:rsid w:val="008F37BB"/>
    <w:rsid w:val="00906BE1"/>
    <w:rsid w:val="009431A3"/>
    <w:rsid w:val="00973AAA"/>
    <w:rsid w:val="00990226"/>
    <w:rsid w:val="009B3486"/>
    <w:rsid w:val="009D0B7B"/>
    <w:rsid w:val="00A22332"/>
    <w:rsid w:val="00A357F6"/>
    <w:rsid w:val="00A504C2"/>
    <w:rsid w:val="00A6610F"/>
    <w:rsid w:val="00A964C1"/>
    <w:rsid w:val="00AA2F5F"/>
    <w:rsid w:val="00AB1E90"/>
    <w:rsid w:val="00AF187E"/>
    <w:rsid w:val="00B36E8F"/>
    <w:rsid w:val="00B63C95"/>
    <w:rsid w:val="00BD716D"/>
    <w:rsid w:val="00BF0828"/>
    <w:rsid w:val="00C63125"/>
    <w:rsid w:val="00C672BF"/>
    <w:rsid w:val="00C67B8D"/>
    <w:rsid w:val="00C97CA6"/>
    <w:rsid w:val="00CF614F"/>
    <w:rsid w:val="00D0244E"/>
    <w:rsid w:val="00D31A42"/>
    <w:rsid w:val="00D86A8E"/>
    <w:rsid w:val="00DD06D5"/>
    <w:rsid w:val="00E5200D"/>
    <w:rsid w:val="00E62465"/>
    <w:rsid w:val="00E95516"/>
    <w:rsid w:val="00F17A36"/>
    <w:rsid w:val="00F21D73"/>
    <w:rsid w:val="00F33375"/>
    <w:rsid w:val="00F40954"/>
    <w:rsid w:val="00F948CB"/>
    <w:rsid w:val="00FA40CB"/>
    <w:rsid w:val="00FD4661"/>
    <w:rsid w:val="00FE40E3"/>
    <w:rsid w:val="00FF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95</cp:revision>
  <dcterms:created xsi:type="dcterms:W3CDTF">2025-06-23T11:30:00Z</dcterms:created>
  <dcterms:modified xsi:type="dcterms:W3CDTF">2025-07-29T12:47:00Z</dcterms:modified>
</cp:coreProperties>
</file>