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BD23" w14:textId="2EA01B6D" w:rsidR="001B56CD" w:rsidRDefault="009D0B7B">
      <w:pPr>
        <w:rPr>
          <w:lang w:val="en-GB"/>
        </w:rPr>
      </w:pPr>
      <w:r>
        <w:rPr>
          <w:lang w:val="en-GB"/>
        </w:rPr>
        <w:t xml:space="preserve">Date: </w:t>
      </w:r>
      <w:r w:rsidR="00B171BC">
        <w:rPr>
          <w:lang w:val="en-GB"/>
        </w:rPr>
        <w:t>14</w:t>
      </w:r>
      <w:r>
        <w:rPr>
          <w:lang w:val="en-GB"/>
        </w:rPr>
        <w:t>/0</w:t>
      </w:r>
      <w:r w:rsidR="00E762D0">
        <w:rPr>
          <w:lang w:val="en-GB"/>
        </w:rPr>
        <w:t>8</w:t>
      </w:r>
      <w:r>
        <w:rPr>
          <w:lang w:val="en-GB"/>
        </w:rPr>
        <w:t>/2025</w:t>
      </w:r>
    </w:p>
    <w:p w14:paraId="4C665857" w14:textId="77777777" w:rsidR="00515743" w:rsidRDefault="00515743" w:rsidP="00515743">
      <w:pPr>
        <w:rPr>
          <w:lang w:val="en-GB"/>
        </w:rPr>
      </w:pPr>
      <w:r>
        <w:rPr>
          <w:lang w:val="en-GB"/>
        </w:rPr>
        <w:t>Attendees: Alia Abdelmoty, Georgio Zeilaa</w:t>
      </w:r>
    </w:p>
    <w:p w14:paraId="2CC9F94C" w14:textId="4F3493DE" w:rsidR="0060708F" w:rsidRDefault="0060708F">
      <w:pPr>
        <w:rPr>
          <w:lang w:val="en-GB"/>
        </w:rPr>
      </w:pPr>
      <w:r>
        <w:rPr>
          <w:lang w:val="en-GB"/>
        </w:rPr>
        <w:t>To discuss:</w:t>
      </w:r>
    </w:p>
    <w:p w14:paraId="23826A42" w14:textId="4FB38775" w:rsidR="009D3F6B" w:rsidRDefault="002B4992" w:rsidP="002B499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Implemented better cypher queries and more GUI options and functionality in ReactJS</w:t>
      </w:r>
      <w:r w:rsidR="009D3F6B">
        <w:rPr>
          <w:lang w:val="en-GB"/>
        </w:rPr>
        <w:t>:</w:t>
      </w:r>
    </w:p>
    <w:p w14:paraId="0F67B53F" w14:textId="0DF99695" w:rsidR="009D3F6B" w:rsidRDefault="009D3F6B" w:rsidP="009D3F6B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>A</w:t>
      </w:r>
      <w:r w:rsidR="002B4992">
        <w:rPr>
          <w:lang w:val="en-GB"/>
        </w:rPr>
        <w:t xml:space="preserve">dded functionality to </w:t>
      </w:r>
      <w:r>
        <w:rPr>
          <w:lang w:val="en-GB"/>
        </w:rPr>
        <w:t xml:space="preserve">the table where names of nodes are clickable and it will update on the map and table. </w:t>
      </w:r>
    </w:p>
    <w:p w14:paraId="204EA9B6" w14:textId="53B6304C" w:rsidR="002B4992" w:rsidRDefault="009D3F6B" w:rsidP="009D3F6B">
      <w:pPr>
        <w:pStyle w:val="ListParagraph"/>
        <w:numPr>
          <w:ilvl w:val="1"/>
          <w:numId w:val="8"/>
        </w:numPr>
        <w:rPr>
          <w:lang w:val="en-GB"/>
        </w:rPr>
      </w:pPr>
      <w:r>
        <w:rPr>
          <w:lang w:val="en-GB"/>
        </w:rPr>
        <w:t>Added another search option.</w:t>
      </w:r>
    </w:p>
    <w:p w14:paraId="28411D56" w14:textId="012B8F2D" w:rsidR="00E40F6A" w:rsidRPr="002B4992" w:rsidRDefault="00E40F6A" w:rsidP="00E40F6A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Implemented DeckGL via a tab switch option.</w:t>
      </w:r>
    </w:p>
    <w:p w14:paraId="212097A1" w14:textId="2081F11F" w:rsidR="00906BE1" w:rsidRDefault="00906BE1">
      <w:pPr>
        <w:rPr>
          <w:lang w:val="en-GB"/>
        </w:rPr>
      </w:pPr>
      <w:r>
        <w:rPr>
          <w:lang w:val="en-GB"/>
        </w:rPr>
        <w:t>Questions:</w:t>
      </w:r>
    </w:p>
    <w:p w14:paraId="180D4601" w14:textId="0F7FB493" w:rsidR="00126DB8" w:rsidRDefault="006C7593" w:rsidP="00126DB8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ReactJS hosting, any updates from the University IT department?</w:t>
      </w:r>
    </w:p>
    <w:p w14:paraId="6008D2F5" w14:textId="6AE682BB" w:rsidR="006C7593" w:rsidRPr="00126DB8" w:rsidRDefault="00252135" w:rsidP="00126DB8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Using Ethan’s data, unable to change to another set of data since the UI in the ReactJS is built upon that data set and </w:t>
      </w:r>
      <w:r w:rsidR="00B37219">
        <w:rPr>
          <w:lang w:val="en-GB"/>
        </w:rPr>
        <w:t>the report is more than halfway complete with 2 weeks left, unable to change dataset.</w:t>
      </w:r>
    </w:p>
    <w:p w14:paraId="04F89670" w14:textId="7DD40ECA" w:rsidR="000E6C33" w:rsidRDefault="00BF0828" w:rsidP="0060708F">
      <w:pPr>
        <w:rPr>
          <w:lang w:val="en-GB"/>
        </w:rPr>
      </w:pPr>
      <w:r>
        <w:rPr>
          <w:lang w:val="en-GB"/>
        </w:rPr>
        <w:t>Discuss</w:t>
      </w:r>
      <w:r w:rsidR="00906BE1">
        <w:rPr>
          <w:lang w:val="en-GB"/>
        </w:rPr>
        <w:t>ed</w:t>
      </w:r>
      <w:r>
        <w:rPr>
          <w:lang w:val="en-GB"/>
        </w:rPr>
        <w:t xml:space="preserve">: </w:t>
      </w:r>
    </w:p>
    <w:p w14:paraId="4E5512E7" w14:textId="1ACC07F2" w:rsidR="009D3F6B" w:rsidRPr="009D3F6B" w:rsidRDefault="00491747" w:rsidP="009D3F6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How to improve the GUI</w:t>
      </w:r>
      <w:r w:rsidR="00170878">
        <w:rPr>
          <w:lang w:val="en-GB"/>
        </w:rPr>
        <w:t>.</w:t>
      </w:r>
    </w:p>
    <w:p w14:paraId="503E5BAB" w14:textId="289CB4CA" w:rsidR="00AA2F5F" w:rsidRDefault="000E6C33" w:rsidP="00A6610F">
      <w:pPr>
        <w:rPr>
          <w:lang w:val="en-GB"/>
        </w:rPr>
      </w:pPr>
      <w:r w:rsidRPr="0060708F">
        <w:rPr>
          <w:lang w:val="en-GB"/>
        </w:rPr>
        <w:t>For next week:</w:t>
      </w:r>
    </w:p>
    <w:p w14:paraId="656EC575" w14:textId="318CE456" w:rsidR="00BE3402" w:rsidRDefault="0035105D" w:rsidP="009D3F6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Fix the overlay text issue in the table.</w:t>
      </w:r>
    </w:p>
    <w:p w14:paraId="7A8AA2AB" w14:textId="194F1D7D" w:rsidR="006560BF" w:rsidRDefault="006560BF" w:rsidP="009D3F6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Add next to the Type column in the table an explanation of the type, UA, ED, place</w:t>
      </w:r>
      <w:r w:rsidR="00062AD6">
        <w:rPr>
          <w:lang w:val="en-GB"/>
        </w:rPr>
        <w:t>.</w:t>
      </w:r>
    </w:p>
    <w:p w14:paraId="0BEE98F2" w14:textId="489F9F06" w:rsidR="00B0381A" w:rsidRDefault="00B0381A" w:rsidP="009D3F6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Replace End Node Label with End Node Type text in the column in the table.</w:t>
      </w:r>
    </w:p>
    <w:p w14:paraId="779F5B52" w14:textId="66D928C7" w:rsidR="00B0381A" w:rsidRDefault="001B1521" w:rsidP="009D3F6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 xml:space="preserve">Explain how the ReactJS project </w:t>
      </w:r>
      <w:r w:rsidR="006C3683">
        <w:rPr>
          <w:lang w:val="en-GB"/>
        </w:rPr>
        <w:t>can be transformed by adding more features.</w:t>
      </w:r>
    </w:p>
    <w:p w14:paraId="573E658B" w14:textId="3BEAA14C" w:rsidR="00990F5B" w:rsidRDefault="00990F5B" w:rsidP="009D3F6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Implement detail panel</w:t>
      </w:r>
      <w:r w:rsidR="00F63083">
        <w:rPr>
          <w:lang w:val="en-GB"/>
        </w:rPr>
        <w:t>, make node names clickable.</w:t>
      </w:r>
    </w:p>
    <w:p w14:paraId="6CEA9826" w14:textId="155271AC" w:rsidR="00F63083" w:rsidRPr="009D3F6B" w:rsidRDefault="00A07C1C" w:rsidP="009D3F6B">
      <w:pPr>
        <w:pStyle w:val="ListParagraph"/>
        <w:numPr>
          <w:ilvl w:val="0"/>
          <w:numId w:val="7"/>
        </w:numPr>
        <w:rPr>
          <w:lang w:val="en-GB"/>
        </w:rPr>
      </w:pPr>
      <w:r>
        <w:rPr>
          <w:lang w:val="en-GB"/>
        </w:rPr>
        <w:t>Zoom levels of the map, show only 80% relationship</w:t>
      </w:r>
      <w:r w:rsidR="006415DB">
        <w:rPr>
          <w:lang w:val="en-GB"/>
        </w:rPr>
        <w:t>, specify bigger places as in regions</w:t>
      </w:r>
      <w:r w:rsidR="00E81B0F">
        <w:rPr>
          <w:lang w:val="en-GB"/>
        </w:rPr>
        <w:t xml:space="preserve"> and smaller places as in </w:t>
      </w:r>
      <w:r w:rsidR="00CF4F7A">
        <w:rPr>
          <w:lang w:val="en-GB"/>
        </w:rPr>
        <w:t>Tesco</w:t>
      </w:r>
      <w:r w:rsidR="00E81B0F">
        <w:rPr>
          <w:lang w:val="en-GB"/>
        </w:rPr>
        <w:t>.</w:t>
      </w:r>
      <w:r w:rsidR="00BC1640">
        <w:rPr>
          <w:lang w:val="en-GB"/>
        </w:rPr>
        <w:t xml:space="preserve"> This only applies when it shows all nodes.</w:t>
      </w:r>
    </w:p>
    <w:sectPr w:rsidR="00F63083" w:rsidRPr="009D3F6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8BD73" w14:textId="77777777" w:rsidR="00A73A02" w:rsidRDefault="00A73A02" w:rsidP="00CA3AC8">
      <w:pPr>
        <w:spacing w:after="0" w:line="240" w:lineRule="auto"/>
      </w:pPr>
      <w:r>
        <w:separator/>
      </w:r>
    </w:p>
  </w:endnote>
  <w:endnote w:type="continuationSeparator" w:id="0">
    <w:p w14:paraId="1E7BC572" w14:textId="77777777" w:rsidR="00A73A02" w:rsidRDefault="00A73A02" w:rsidP="00CA3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9D24A" w14:textId="77777777" w:rsidR="00A73A02" w:rsidRDefault="00A73A02" w:rsidP="00CA3AC8">
      <w:pPr>
        <w:spacing w:after="0" w:line="240" w:lineRule="auto"/>
      </w:pPr>
      <w:r>
        <w:separator/>
      </w:r>
    </w:p>
  </w:footnote>
  <w:footnote w:type="continuationSeparator" w:id="0">
    <w:p w14:paraId="2793E462" w14:textId="77777777" w:rsidR="00A73A02" w:rsidRDefault="00A73A02" w:rsidP="00CA3A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3CF5D" w14:textId="29A141CB" w:rsidR="00CA3AC8" w:rsidRPr="00CA3AC8" w:rsidRDefault="00CA3AC8">
    <w:pPr>
      <w:pStyle w:val="Header"/>
      <w:rPr>
        <w:lang w:val="en-GB"/>
      </w:rPr>
    </w:pPr>
    <w:r>
      <w:rPr>
        <w:lang w:val="en-GB"/>
      </w:rPr>
      <w:t>Meeting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41B"/>
    <w:multiLevelType w:val="hybridMultilevel"/>
    <w:tmpl w:val="CECCFDAA"/>
    <w:lvl w:ilvl="0" w:tplc="7F8C9800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33F3E"/>
    <w:multiLevelType w:val="hybridMultilevel"/>
    <w:tmpl w:val="A478FF8C"/>
    <w:lvl w:ilvl="0" w:tplc="8E4EDA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E244A"/>
    <w:multiLevelType w:val="hybridMultilevel"/>
    <w:tmpl w:val="FE7C8852"/>
    <w:lvl w:ilvl="0" w:tplc="B4A844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0B72E3"/>
    <w:multiLevelType w:val="hybridMultilevel"/>
    <w:tmpl w:val="D46255D0"/>
    <w:lvl w:ilvl="0" w:tplc="8B3E4B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AF78B3"/>
    <w:multiLevelType w:val="hybridMultilevel"/>
    <w:tmpl w:val="A0D21A66"/>
    <w:lvl w:ilvl="0" w:tplc="A4F27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DB38DB"/>
    <w:multiLevelType w:val="hybridMultilevel"/>
    <w:tmpl w:val="24F424BA"/>
    <w:lvl w:ilvl="0" w:tplc="A2D68A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9D2437"/>
    <w:multiLevelType w:val="hybridMultilevel"/>
    <w:tmpl w:val="4CBADE96"/>
    <w:lvl w:ilvl="0" w:tplc="C068FE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5A3C78"/>
    <w:multiLevelType w:val="hybridMultilevel"/>
    <w:tmpl w:val="CC4E61DE"/>
    <w:lvl w:ilvl="0" w:tplc="39E2FF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02377">
    <w:abstractNumId w:val="4"/>
  </w:num>
  <w:num w:numId="2" w16cid:durableId="660275985">
    <w:abstractNumId w:val="1"/>
  </w:num>
  <w:num w:numId="3" w16cid:durableId="112671009">
    <w:abstractNumId w:val="2"/>
  </w:num>
  <w:num w:numId="4" w16cid:durableId="313069133">
    <w:abstractNumId w:val="6"/>
  </w:num>
  <w:num w:numId="5" w16cid:durableId="419522034">
    <w:abstractNumId w:val="5"/>
  </w:num>
  <w:num w:numId="6" w16cid:durableId="1381898069">
    <w:abstractNumId w:val="3"/>
  </w:num>
  <w:num w:numId="7" w16cid:durableId="1445539160">
    <w:abstractNumId w:val="0"/>
  </w:num>
  <w:num w:numId="8" w16cid:durableId="9206782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338"/>
    <w:rsid w:val="00001507"/>
    <w:rsid w:val="00013B7B"/>
    <w:rsid w:val="000419D7"/>
    <w:rsid w:val="0004264E"/>
    <w:rsid w:val="00054040"/>
    <w:rsid w:val="00062AD6"/>
    <w:rsid w:val="0006723F"/>
    <w:rsid w:val="00074622"/>
    <w:rsid w:val="00074846"/>
    <w:rsid w:val="00076523"/>
    <w:rsid w:val="00076BD4"/>
    <w:rsid w:val="00080393"/>
    <w:rsid w:val="00090667"/>
    <w:rsid w:val="000C16BB"/>
    <w:rsid w:val="000C6EF8"/>
    <w:rsid w:val="000D5102"/>
    <w:rsid w:val="000E6C33"/>
    <w:rsid w:val="00106C42"/>
    <w:rsid w:val="00126DB8"/>
    <w:rsid w:val="001468EC"/>
    <w:rsid w:val="00154DA9"/>
    <w:rsid w:val="0015775E"/>
    <w:rsid w:val="00163D39"/>
    <w:rsid w:val="00170878"/>
    <w:rsid w:val="001B1521"/>
    <w:rsid w:val="001B56CD"/>
    <w:rsid w:val="001E3CD5"/>
    <w:rsid w:val="001E613C"/>
    <w:rsid w:val="001F18C3"/>
    <w:rsid w:val="00200ED7"/>
    <w:rsid w:val="002115B5"/>
    <w:rsid w:val="00242945"/>
    <w:rsid w:val="002462A3"/>
    <w:rsid w:val="00252135"/>
    <w:rsid w:val="00271E8F"/>
    <w:rsid w:val="002830C2"/>
    <w:rsid w:val="002A7775"/>
    <w:rsid w:val="002B4992"/>
    <w:rsid w:val="002C76BA"/>
    <w:rsid w:val="002D38AF"/>
    <w:rsid w:val="002D7088"/>
    <w:rsid w:val="002F0A9A"/>
    <w:rsid w:val="002F3390"/>
    <w:rsid w:val="00307A7B"/>
    <w:rsid w:val="00320A3C"/>
    <w:rsid w:val="00337552"/>
    <w:rsid w:val="00345EA4"/>
    <w:rsid w:val="0035105D"/>
    <w:rsid w:val="00353FB6"/>
    <w:rsid w:val="00362C3D"/>
    <w:rsid w:val="00385DC2"/>
    <w:rsid w:val="0038784E"/>
    <w:rsid w:val="003A5FF5"/>
    <w:rsid w:val="003B4440"/>
    <w:rsid w:val="003B6D27"/>
    <w:rsid w:val="003B6F1F"/>
    <w:rsid w:val="003C48A1"/>
    <w:rsid w:val="003D5B42"/>
    <w:rsid w:val="003D7416"/>
    <w:rsid w:val="003E53A8"/>
    <w:rsid w:val="004070E2"/>
    <w:rsid w:val="00430120"/>
    <w:rsid w:val="004308FE"/>
    <w:rsid w:val="004571B4"/>
    <w:rsid w:val="0046471E"/>
    <w:rsid w:val="004656C9"/>
    <w:rsid w:val="00476386"/>
    <w:rsid w:val="00491747"/>
    <w:rsid w:val="004A3D5A"/>
    <w:rsid w:val="004D5024"/>
    <w:rsid w:val="004D6AAD"/>
    <w:rsid w:val="00504DC2"/>
    <w:rsid w:val="00515743"/>
    <w:rsid w:val="005158E7"/>
    <w:rsid w:val="00523D39"/>
    <w:rsid w:val="0054720B"/>
    <w:rsid w:val="00554088"/>
    <w:rsid w:val="00557418"/>
    <w:rsid w:val="005739E2"/>
    <w:rsid w:val="005750CF"/>
    <w:rsid w:val="005C5C4C"/>
    <w:rsid w:val="005E7E82"/>
    <w:rsid w:val="005F18CB"/>
    <w:rsid w:val="00604F27"/>
    <w:rsid w:val="0060708F"/>
    <w:rsid w:val="006201B1"/>
    <w:rsid w:val="00633B0F"/>
    <w:rsid w:val="006415DB"/>
    <w:rsid w:val="00647D7E"/>
    <w:rsid w:val="006560BF"/>
    <w:rsid w:val="006561FD"/>
    <w:rsid w:val="006A0C56"/>
    <w:rsid w:val="006C3683"/>
    <w:rsid w:val="006C5FC0"/>
    <w:rsid w:val="006C7593"/>
    <w:rsid w:val="006D5477"/>
    <w:rsid w:val="006D65A9"/>
    <w:rsid w:val="00723371"/>
    <w:rsid w:val="00724BB0"/>
    <w:rsid w:val="00773634"/>
    <w:rsid w:val="00792DF1"/>
    <w:rsid w:val="007F2E3B"/>
    <w:rsid w:val="008017C0"/>
    <w:rsid w:val="0081190B"/>
    <w:rsid w:val="00813486"/>
    <w:rsid w:val="008154C6"/>
    <w:rsid w:val="00817ACD"/>
    <w:rsid w:val="00862F3A"/>
    <w:rsid w:val="00863338"/>
    <w:rsid w:val="00883D98"/>
    <w:rsid w:val="008851DB"/>
    <w:rsid w:val="008857B9"/>
    <w:rsid w:val="0089001E"/>
    <w:rsid w:val="008B2E46"/>
    <w:rsid w:val="008C080D"/>
    <w:rsid w:val="008C38B1"/>
    <w:rsid w:val="008C68D8"/>
    <w:rsid w:val="008C7F95"/>
    <w:rsid w:val="008E6143"/>
    <w:rsid w:val="008E62BA"/>
    <w:rsid w:val="008F0ADD"/>
    <w:rsid w:val="008F37BB"/>
    <w:rsid w:val="00906BE1"/>
    <w:rsid w:val="009431A3"/>
    <w:rsid w:val="00973AAA"/>
    <w:rsid w:val="00990226"/>
    <w:rsid w:val="00990F5B"/>
    <w:rsid w:val="009A2DC4"/>
    <w:rsid w:val="009B3486"/>
    <w:rsid w:val="009D0B7B"/>
    <w:rsid w:val="009D3F6B"/>
    <w:rsid w:val="009F108A"/>
    <w:rsid w:val="00A07C1C"/>
    <w:rsid w:val="00A22332"/>
    <w:rsid w:val="00A233E2"/>
    <w:rsid w:val="00A357F6"/>
    <w:rsid w:val="00A504C2"/>
    <w:rsid w:val="00A6610F"/>
    <w:rsid w:val="00A67E67"/>
    <w:rsid w:val="00A73A02"/>
    <w:rsid w:val="00A964C1"/>
    <w:rsid w:val="00AA2F5F"/>
    <w:rsid w:val="00AB1E90"/>
    <w:rsid w:val="00AD537F"/>
    <w:rsid w:val="00AE51C0"/>
    <w:rsid w:val="00AF187E"/>
    <w:rsid w:val="00B0381A"/>
    <w:rsid w:val="00B171BC"/>
    <w:rsid w:val="00B21BC2"/>
    <w:rsid w:val="00B36E8F"/>
    <w:rsid w:val="00B37219"/>
    <w:rsid w:val="00B4629D"/>
    <w:rsid w:val="00B63C95"/>
    <w:rsid w:val="00BC1640"/>
    <w:rsid w:val="00BD716D"/>
    <w:rsid w:val="00BE3402"/>
    <w:rsid w:val="00BF0828"/>
    <w:rsid w:val="00BF127C"/>
    <w:rsid w:val="00BF3429"/>
    <w:rsid w:val="00C17ACC"/>
    <w:rsid w:val="00C36D1B"/>
    <w:rsid w:val="00C52C3F"/>
    <w:rsid w:val="00C63125"/>
    <w:rsid w:val="00C672BF"/>
    <w:rsid w:val="00C67B8D"/>
    <w:rsid w:val="00C71126"/>
    <w:rsid w:val="00C917AE"/>
    <w:rsid w:val="00C97CA6"/>
    <w:rsid w:val="00CA3AC8"/>
    <w:rsid w:val="00CA66F0"/>
    <w:rsid w:val="00CA7EC8"/>
    <w:rsid w:val="00CB7CC7"/>
    <w:rsid w:val="00CD3BBB"/>
    <w:rsid w:val="00CF4F7A"/>
    <w:rsid w:val="00CF614F"/>
    <w:rsid w:val="00D0244E"/>
    <w:rsid w:val="00D31A42"/>
    <w:rsid w:val="00D3396F"/>
    <w:rsid w:val="00D46488"/>
    <w:rsid w:val="00D86A8E"/>
    <w:rsid w:val="00D905B2"/>
    <w:rsid w:val="00DA0ED4"/>
    <w:rsid w:val="00DA1269"/>
    <w:rsid w:val="00DC1C90"/>
    <w:rsid w:val="00DD06D5"/>
    <w:rsid w:val="00DD67E0"/>
    <w:rsid w:val="00DF6EC9"/>
    <w:rsid w:val="00E15A26"/>
    <w:rsid w:val="00E40F6A"/>
    <w:rsid w:val="00E5200D"/>
    <w:rsid w:val="00E62465"/>
    <w:rsid w:val="00E7609A"/>
    <w:rsid w:val="00E762D0"/>
    <w:rsid w:val="00E81B0F"/>
    <w:rsid w:val="00E95516"/>
    <w:rsid w:val="00EC364E"/>
    <w:rsid w:val="00EE5342"/>
    <w:rsid w:val="00F17A36"/>
    <w:rsid w:val="00F21D73"/>
    <w:rsid w:val="00F27862"/>
    <w:rsid w:val="00F33375"/>
    <w:rsid w:val="00F40954"/>
    <w:rsid w:val="00F63083"/>
    <w:rsid w:val="00F948CB"/>
    <w:rsid w:val="00FA40CB"/>
    <w:rsid w:val="00FB31F4"/>
    <w:rsid w:val="00FB53DE"/>
    <w:rsid w:val="00FD4661"/>
    <w:rsid w:val="00FE40E3"/>
    <w:rsid w:val="00FF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A834A"/>
  <w15:chartTrackingRefBased/>
  <w15:docId w15:val="{B8960BD6-2CE8-406B-96BD-A678389A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3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AC8"/>
  </w:style>
  <w:style w:type="paragraph" w:styleId="Footer">
    <w:name w:val="footer"/>
    <w:basedOn w:val="Normal"/>
    <w:link w:val="FooterChar"/>
    <w:uiPriority w:val="99"/>
    <w:unhideWhenUsed/>
    <w:rsid w:val="00CA3A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A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b74b30-9568-4856-bdbf-06759778fcbc}" enabled="0" method="" siteId="{bdb74b30-9568-4856-bdbf-06759778fcb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 Zeilaa</dc:creator>
  <cp:keywords/>
  <dc:description/>
  <cp:lastModifiedBy>Georgio Zeilaa</cp:lastModifiedBy>
  <cp:revision>193</cp:revision>
  <dcterms:created xsi:type="dcterms:W3CDTF">2025-06-23T11:30:00Z</dcterms:created>
  <dcterms:modified xsi:type="dcterms:W3CDTF">2025-08-22T14:44:00Z</dcterms:modified>
</cp:coreProperties>
</file>