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9BD23" w14:textId="744C8715" w:rsidR="001B56CD" w:rsidRDefault="009D0B7B">
      <w:pPr>
        <w:rPr>
          <w:lang w:val="en-GB"/>
        </w:rPr>
      </w:pPr>
      <w:r>
        <w:rPr>
          <w:lang w:val="en-GB"/>
        </w:rPr>
        <w:t xml:space="preserve">Date: </w:t>
      </w:r>
      <w:r w:rsidR="00AA4715">
        <w:rPr>
          <w:lang w:val="en-GB"/>
        </w:rPr>
        <w:t>21</w:t>
      </w:r>
      <w:r>
        <w:rPr>
          <w:lang w:val="en-GB"/>
        </w:rPr>
        <w:t>/0</w:t>
      </w:r>
      <w:r w:rsidR="00E762D0">
        <w:rPr>
          <w:lang w:val="en-GB"/>
        </w:rPr>
        <w:t>8</w:t>
      </w:r>
      <w:r>
        <w:rPr>
          <w:lang w:val="en-GB"/>
        </w:rPr>
        <w:t>/2025</w:t>
      </w:r>
    </w:p>
    <w:p w14:paraId="0FE28B30" w14:textId="77777777" w:rsidR="00E0245F" w:rsidRDefault="00E0245F" w:rsidP="00E0245F">
      <w:pPr>
        <w:rPr>
          <w:lang w:val="en-GB"/>
        </w:rPr>
      </w:pPr>
      <w:r>
        <w:rPr>
          <w:lang w:val="en-GB"/>
        </w:rPr>
        <w:t>Attendees: Alia Abdelmoty, Georgio Zeilaa</w:t>
      </w:r>
    </w:p>
    <w:p w14:paraId="2CC9F94C" w14:textId="4F3493DE" w:rsidR="0060708F" w:rsidRDefault="0060708F">
      <w:pPr>
        <w:rPr>
          <w:lang w:val="en-GB"/>
        </w:rPr>
      </w:pPr>
      <w:r>
        <w:rPr>
          <w:lang w:val="en-GB"/>
        </w:rPr>
        <w:t>To discuss:</w:t>
      </w:r>
    </w:p>
    <w:p w14:paraId="36569B91" w14:textId="19C53053" w:rsidR="00AA4715" w:rsidRDefault="00AA4715" w:rsidP="00AA4715">
      <w:pPr>
        <w:pStyle w:val="ListParagraph"/>
        <w:numPr>
          <w:ilvl w:val="0"/>
          <w:numId w:val="9"/>
        </w:numPr>
        <w:rPr>
          <w:lang w:val="en-GB"/>
        </w:rPr>
      </w:pPr>
      <w:r>
        <w:rPr>
          <w:lang w:val="en-GB"/>
        </w:rPr>
        <w:t>Implemented detailed panel.</w:t>
      </w:r>
    </w:p>
    <w:p w14:paraId="51A3D7AA" w14:textId="61E5CBD1" w:rsidR="00AA4715" w:rsidRDefault="00AA4715" w:rsidP="00AA4715">
      <w:pPr>
        <w:pStyle w:val="ListParagraph"/>
        <w:numPr>
          <w:ilvl w:val="0"/>
          <w:numId w:val="9"/>
        </w:numPr>
        <w:rPr>
          <w:lang w:val="en-GB"/>
        </w:rPr>
      </w:pPr>
      <w:r>
        <w:rPr>
          <w:lang w:val="en-GB"/>
        </w:rPr>
        <w:t xml:space="preserve">Unable to implement a working zoom level </w:t>
      </w:r>
      <w:r w:rsidR="00413A6B">
        <w:rPr>
          <w:lang w:val="en-GB"/>
        </w:rPr>
        <w:t>with showing specific nodes.</w:t>
      </w:r>
    </w:p>
    <w:p w14:paraId="24F43CE4" w14:textId="616D4E05" w:rsidR="00413A6B" w:rsidRPr="00AA4715" w:rsidRDefault="00413A6B" w:rsidP="00AA4715">
      <w:pPr>
        <w:pStyle w:val="ListParagraph"/>
        <w:numPr>
          <w:ilvl w:val="0"/>
          <w:numId w:val="9"/>
        </w:numPr>
        <w:rPr>
          <w:lang w:val="en-GB"/>
        </w:rPr>
      </w:pPr>
      <w:r>
        <w:rPr>
          <w:lang w:val="en-GB"/>
        </w:rPr>
        <w:t>Completed the testing</w:t>
      </w:r>
      <w:r w:rsidR="00E6315B">
        <w:rPr>
          <w:lang w:val="en-GB"/>
        </w:rPr>
        <w:t xml:space="preserve"> by comparing the data in Neo4J to the website </w:t>
      </w:r>
      <w:r w:rsidR="000C7CE5">
        <w:rPr>
          <w:lang w:val="en-GB"/>
        </w:rPr>
        <w:t>made with ReactJS.</w:t>
      </w:r>
    </w:p>
    <w:p w14:paraId="212097A1" w14:textId="2081F11F" w:rsidR="00906BE1" w:rsidRDefault="00906BE1">
      <w:pPr>
        <w:rPr>
          <w:lang w:val="en-GB"/>
        </w:rPr>
      </w:pPr>
      <w:r>
        <w:rPr>
          <w:lang w:val="en-GB"/>
        </w:rPr>
        <w:t>Questions:</w:t>
      </w:r>
    </w:p>
    <w:p w14:paraId="6FA7D9A2" w14:textId="77777777" w:rsidR="00664C69" w:rsidRDefault="00664C69" w:rsidP="00664C69">
      <w:pPr>
        <w:pStyle w:val="ListParagraph"/>
        <w:numPr>
          <w:ilvl w:val="0"/>
          <w:numId w:val="9"/>
        </w:numPr>
        <w:rPr>
          <w:lang w:val="en-GB"/>
        </w:rPr>
      </w:pPr>
      <w:r>
        <w:rPr>
          <w:lang w:val="en-GB"/>
        </w:rPr>
        <w:t>Any progress on h</w:t>
      </w:r>
      <w:r w:rsidR="00FB0555">
        <w:rPr>
          <w:lang w:val="en-GB"/>
        </w:rPr>
        <w:t xml:space="preserve">osting </w:t>
      </w:r>
      <w:r>
        <w:rPr>
          <w:lang w:val="en-GB"/>
        </w:rPr>
        <w:t xml:space="preserve">the ReactJS </w:t>
      </w:r>
      <w:r w:rsidR="00FB0555">
        <w:rPr>
          <w:lang w:val="en-GB"/>
        </w:rPr>
        <w:t>on university website?</w:t>
      </w:r>
    </w:p>
    <w:p w14:paraId="7A2E18C4" w14:textId="1E64638A" w:rsidR="00664C69" w:rsidRPr="00AF2F5F" w:rsidRDefault="00664C69" w:rsidP="00AF2F5F">
      <w:pPr>
        <w:pStyle w:val="ListParagraph"/>
        <w:numPr>
          <w:ilvl w:val="0"/>
          <w:numId w:val="9"/>
        </w:numPr>
        <w:rPr>
          <w:lang w:val="en-GB"/>
        </w:rPr>
      </w:pPr>
      <w:r>
        <w:rPr>
          <w:lang w:val="en-GB"/>
        </w:rPr>
        <w:t>How will the hosting for Neo4J be done for submission?</w:t>
      </w:r>
    </w:p>
    <w:p w14:paraId="04F89670" w14:textId="7DD40ECA" w:rsidR="000E6C33" w:rsidRDefault="00BF0828" w:rsidP="0060708F">
      <w:pPr>
        <w:rPr>
          <w:lang w:val="en-GB"/>
        </w:rPr>
      </w:pPr>
      <w:r>
        <w:rPr>
          <w:lang w:val="en-GB"/>
        </w:rPr>
        <w:t>Discuss</w:t>
      </w:r>
      <w:r w:rsidR="00906BE1">
        <w:rPr>
          <w:lang w:val="en-GB"/>
        </w:rPr>
        <w:t>ed</w:t>
      </w:r>
      <w:r>
        <w:rPr>
          <w:lang w:val="en-GB"/>
        </w:rPr>
        <w:t xml:space="preserve">: </w:t>
      </w:r>
    </w:p>
    <w:p w14:paraId="1518FEC1" w14:textId="2AD82A37" w:rsidR="00363C62" w:rsidRPr="00363C62" w:rsidRDefault="00363C62" w:rsidP="00363C62">
      <w:pPr>
        <w:pStyle w:val="ListParagraph"/>
        <w:numPr>
          <w:ilvl w:val="0"/>
          <w:numId w:val="9"/>
        </w:numPr>
        <w:rPr>
          <w:lang w:val="en-GB"/>
        </w:rPr>
      </w:pPr>
      <w:r>
        <w:rPr>
          <w:lang w:val="en-GB"/>
        </w:rPr>
        <w:t>Will host the ReactJS and Neo4J locally</w:t>
      </w:r>
      <w:r w:rsidR="003F6FBD">
        <w:rPr>
          <w:lang w:val="en-GB"/>
        </w:rPr>
        <w:t>, add instructions on how to run the project.</w:t>
      </w:r>
    </w:p>
    <w:p w14:paraId="503E5BAB" w14:textId="289CB4CA" w:rsidR="00AA2F5F" w:rsidRDefault="000E6C33" w:rsidP="00A6610F">
      <w:pPr>
        <w:rPr>
          <w:lang w:val="en-GB"/>
        </w:rPr>
      </w:pPr>
      <w:r w:rsidRPr="0060708F">
        <w:rPr>
          <w:lang w:val="en-GB"/>
        </w:rPr>
        <w:t>For next week:</w:t>
      </w:r>
    </w:p>
    <w:p w14:paraId="6CEA9826" w14:textId="2E615233" w:rsidR="00F63083" w:rsidRDefault="00386E95" w:rsidP="009D3F6B">
      <w:pPr>
        <w:pStyle w:val="ListParagraph"/>
        <w:numPr>
          <w:ilvl w:val="0"/>
          <w:numId w:val="7"/>
        </w:numPr>
        <w:rPr>
          <w:lang w:val="en-GB"/>
        </w:rPr>
      </w:pPr>
      <w:r>
        <w:rPr>
          <w:lang w:val="en-GB"/>
        </w:rPr>
        <w:t>Add to readme.md</w:t>
      </w:r>
      <w:r w:rsidR="00D736E1">
        <w:rPr>
          <w:lang w:val="en-GB"/>
        </w:rPr>
        <w:t>, send on teams message to check</w:t>
      </w:r>
      <w:r w:rsidR="00DA5108">
        <w:rPr>
          <w:lang w:val="en-GB"/>
        </w:rPr>
        <w:t>.</w:t>
      </w:r>
    </w:p>
    <w:p w14:paraId="7AD54C74" w14:textId="13D00520" w:rsidR="00386E95" w:rsidRDefault="00D736E1" w:rsidP="009D3F6B">
      <w:pPr>
        <w:pStyle w:val="ListParagraph"/>
        <w:numPr>
          <w:ilvl w:val="0"/>
          <w:numId w:val="7"/>
        </w:numPr>
        <w:rPr>
          <w:lang w:val="en-GB"/>
        </w:rPr>
      </w:pPr>
      <w:r>
        <w:rPr>
          <w:lang w:val="en-GB"/>
        </w:rPr>
        <w:t>Add backup from neo4j</w:t>
      </w:r>
      <w:r w:rsidR="00DA5108">
        <w:rPr>
          <w:lang w:val="en-GB"/>
        </w:rPr>
        <w:t>.</w:t>
      </w:r>
    </w:p>
    <w:p w14:paraId="1C69218F" w14:textId="7C8BA1ED" w:rsidR="00D736E1" w:rsidRPr="009D3F6B" w:rsidRDefault="0000461F" w:rsidP="009D3F6B">
      <w:pPr>
        <w:pStyle w:val="ListParagraph"/>
        <w:numPr>
          <w:ilvl w:val="0"/>
          <w:numId w:val="7"/>
        </w:numPr>
        <w:rPr>
          <w:lang w:val="en-GB"/>
        </w:rPr>
      </w:pPr>
      <w:r>
        <w:rPr>
          <w:lang w:val="en-GB"/>
        </w:rPr>
        <w:t xml:space="preserve">Make a video demonstration of the website, gitlab, </w:t>
      </w:r>
      <w:r w:rsidR="00DA5108">
        <w:rPr>
          <w:lang w:val="en-GB"/>
        </w:rPr>
        <w:t>neo4j database.</w:t>
      </w:r>
    </w:p>
    <w:sectPr w:rsidR="00D736E1" w:rsidRPr="009D3F6B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A61032" w14:textId="77777777" w:rsidR="00E0245F" w:rsidRDefault="00E0245F" w:rsidP="00E0245F">
      <w:pPr>
        <w:spacing w:after="0" w:line="240" w:lineRule="auto"/>
      </w:pPr>
      <w:r>
        <w:separator/>
      </w:r>
    </w:p>
  </w:endnote>
  <w:endnote w:type="continuationSeparator" w:id="0">
    <w:p w14:paraId="38549589" w14:textId="77777777" w:rsidR="00E0245F" w:rsidRDefault="00E0245F" w:rsidP="00E024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88DE6B" w14:textId="77777777" w:rsidR="00E0245F" w:rsidRDefault="00E0245F" w:rsidP="00E0245F">
      <w:pPr>
        <w:spacing w:after="0" w:line="240" w:lineRule="auto"/>
      </w:pPr>
      <w:r>
        <w:separator/>
      </w:r>
    </w:p>
  </w:footnote>
  <w:footnote w:type="continuationSeparator" w:id="0">
    <w:p w14:paraId="5E1D0E0D" w14:textId="77777777" w:rsidR="00E0245F" w:rsidRDefault="00E0245F" w:rsidP="00E024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9FCED" w14:textId="3543F42A" w:rsidR="00E0245F" w:rsidRPr="00E0245F" w:rsidRDefault="00E0245F">
    <w:pPr>
      <w:pStyle w:val="Header"/>
      <w:rPr>
        <w:lang w:val="en-GB"/>
      </w:rPr>
    </w:pPr>
    <w:r>
      <w:rPr>
        <w:lang w:val="en-GB"/>
      </w:rPr>
      <w:t>Meeting 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D441B"/>
    <w:multiLevelType w:val="hybridMultilevel"/>
    <w:tmpl w:val="CECCFDAA"/>
    <w:lvl w:ilvl="0" w:tplc="7F8C9800">
      <w:start w:val="1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B33F3E"/>
    <w:multiLevelType w:val="hybridMultilevel"/>
    <w:tmpl w:val="A478FF8C"/>
    <w:lvl w:ilvl="0" w:tplc="8E4EDA3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FE67AB"/>
    <w:multiLevelType w:val="hybridMultilevel"/>
    <w:tmpl w:val="D82E16DC"/>
    <w:lvl w:ilvl="0" w:tplc="2E3056B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0E244A"/>
    <w:multiLevelType w:val="hybridMultilevel"/>
    <w:tmpl w:val="FE7C8852"/>
    <w:lvl w:ilvl="0" w:tplc="B4A8440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0B72E3"/>
    <w:multiLevelType w:val="hybridMultilevel"/>
    <w:tmpl w:val="D46255D0"/>
    <w:lvl w:ilvl="0" w:tplc="8B3E4BD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AF78B3"/>
    <w:multiLevelType w:val="hybridMultilevel"/>
    <w:tmpl w:val="A0D21A66"/>
    <w:lvl w:ilvl="0" w:tplc="A4F2775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DB38DB"/>
    <w:multiLevelType w:val="hybridMultilevel"/>
    <w:tmpl w:val="24F424BA"/>
    <w:lvl w:ilvl="0" w:tplc="A2D68A3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9D2437"/>
    <w:multiLevelType w:val="hybridMultilevel"/>
    <w:tmpl w:val="4CBADE96"/>
    <w:lvl w:ilvl="0" w:tplc="C068FEA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5A3C78"/>
    <w:multiLevelType w:val="hybridMultilevel"/>
    <w:tmpl w:val="CC4E61DE"/>
    <w:lvl w:ilvl="0" w:tplc="39E2FF9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6002377">
    <w:abstractNumId w:val="5"/>
  </w:num>
  <w:num w:numId="2" w16cid:durableId="660275985">
    <w:abstractNumId w:val="1"/>
  </w:num>
  <w:num w:numId="3" w16cid:durableId="112671009">
    <w:abstractNumId w:val="3"/>
  </w:num>
  <w:num w:numId="4" w16cid:durableId="313069133">
    <w:abstractNumId w:val="7"/>
  </w:num>
  <w:num w:numId="5" w16cid:durableId="419522034">
    <w:abstractNumId w:val="6"/>
  </w:num>
  <w:num w:numId="6" w16cid:durableId="1381898069">
    <w:abstractNumId w:val="4"/>
  </w:num>
  <w:num w:numId="7" w16cid:durableId="1445539160">
    <w:abstractNumId w:val="0"/>
  </w:num>
  <w:num w:numId="8" w16cid:durableId="920678257">
    <w:abstractNumId w:val="8"/>
  </w:num>
  <w:num w:numId="9" w16cid:durableId="13685298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338"/>
    <w:rsid w:val="00001507"/>
    <w:rsid w:val="0000461F"/>
    <w:rsid w:val="00013B7B"/>
    <w:rsid w:val="000419D7"/>
    <w:rsid w:val="0004264E"/>
    <w:rsid w:val="00054040"/>
    <w:rsid w:val="00062AD6"/>
    <w:rsid w:val="0006723F"/>
    <w:rsid w:val="00074622"/>
    <w:rsid w:val="00074846"/>
    <w:rsid w:val="00076523"/>
    <w:rsid w:val="00076BD4"/>
    <w:rsid w:val="00080393"/>
    <w:rsid w:val="00090667"/>
    <w:rsid w:val="000C16BB"/>
    <w:rsid w:val="000C6EF8"/>
    <w:rsid w:val="000C7CE5"/>
    <w:rsid w:val="000D5102"/>
    <w:rsid w:val="000E6C33"/>
    <w:rsid w:val="00106C42"/>
    <w:rsid w:val="00126DB8"/>
    <w:rsid w:val="001468EC"/>
    <w:rsid w:val="00154DA9"/>
    <w:rsid w:val="0015775E"/>
    <w:rsid w:val="00163D39"/>
    <w:rsid w:val="00170878"/>
    <w:rsid w:val="001B1521"/>
    <w:rsid w:val="001B56CD"/>
    <w:rsid w:val="001E3CD5"/>
    <w:rsid w:val="001E613C"/>
    <w:rsid w:val="001F18C3"/>
    <w:rsid w:val="00200ED7"/>
    <w:rsid w:val="002115B5"/>
    <w:rsid w:val="00242945"/>
    <w:rsid w:val="002462A3"/>
    <w:rsid w:val="00252135"/>
    <w:rsid w:val="00271E8F"/>
    <w:rsid w:val="002830C2"/>
    <w:rsid w:val="002A7775"/>
    <w:rsid w:val="002B4992"/>
    <w:rsid w:val="002C76BA"/>
    <w:rsid w:val="002D38AF"/>
    <w:rsid w:val="002D7088"/>
    <w:rsid w:val="002F0A9A"/>
    <w:rsid w:val="002F3390"/>
    <w:rsid w:val="00307A7B"/>
    <w:rsid w:val="00320A3C"/>
    <w:rsid w:val="00337552"/>
    <w:rsid w:val="00345EA4"/>
    <w:rsid w:val="0035105D"/>
    <w:rsid w:val="00353FB6"/>
    <w:rsid w:val="00362C3D"/>
    <w:rsid w:val="00363C62"/>
    <w:rsid w:val="00385DC2"/>
    <w:rsid w:val="00386E95"/>
    <w:rsid w:val="0038784E"/>
    <w:rsid w:val="003A5FF5"/>
    <w:rsid w:val="003B4440"/>
    <w:rsid w:val="003B6D27"/>
    <w:rsid w:val="003B6F1F"/>
    <w:rsid w:val="003C48A1"/>
    <w:rsid w:val="003D5B42"/>
    <w:rsid w:val="003D7416"/>
    <w:rsid w:val="003E53A8"/>
    <w:rsid w:val="003F6FBD"/>
    <w:rsid w:val="004070E2"/>
    <w:rsid w:val="00413A6B"/>
    <w:rsid w:val="00430120"/>
    <w:rsid w:val="004308FE"/>
    <w:rsid w:val="004571B4"/>
    <w:rsid w:val="0046471E"/>
    <w:rsid w:val="004656C9"/>
    <w:rsid w:val="00476386"/>
    <w:rsid w:val="0047742E"/>
    <w:rsid w:val="00491747"/>
    <w:rsid w:val="004A3D5A"/>
    <w:rsid w:val="004D5024"/>
    <w:rsid w:val="004D6AAD"/>
    <w:rsid w:val="00504DC2"/>
    <w:rsid w:val="005158E7"/>
    <w:rsid w:val="00523D39"/>
    <w:rsid w:val="0054720B"/>
    <w:rsid w:val="00554088"/>
    <w:rsid w:val="00557418"/>
    <w:rsid w:val="005739E2"/>
    <w:rsid w:val="005750CF"/>
    <w:rsid w:val="005C5C4C"/>
    <w:rsid w:val="005E7E82"/>
    <w:rsid w:val="005F18CB"/>
    <w:rsid w:val="00604F27"/>
    <w:rsid w:val="0060708F"/>
    <w:rsid w:val="006201B1"/>
    <w:rsid w:val="00633B0F"/>
    <w:rsid w:val="006415DB"/>
    <w:rsid w:val="00647D7E"/>
    <w:rsid w:val="006560BF"/>
    <w:rsid w:val="006561FD"/>
    <w:rsid w:val="00664C69"/>
    <w:rsid w:val="006A0C56"/>
    <w:rsid w:val="006C3683"/>
    <w:rsid w:val="006C5FC0"/>
    <w:rsid w:val="006C7593"/>
    <w:rsid w:val="006D5477"/>
    <w:rsid w:val="006D65A9"/>
    <w:rsid w:val="00723371"/>
    <w:rsid w:val="00724BB0"/>
    <w:rsid w:val="00735F9D"/>
    <w:rsid w:val="00773634"/>
    <w:rsid w:val="00792DF1"/>
    <w:rsid w:val="007B6A2D"/>
    <w:rsid w:val="007F2E3B"/>
    <w:rsid w:val="008017C0"/>
    <w:rsid w:val="0081190B"/>
    <w:rsid w:val="00813486"/>
    <w:rsid w:val="008154C6"/>
    <w:rsid w:val="00817ACD"/>
    <w:rsid w:val="00862F3A"/>
    <w:rsid w:val="00863338"/>
    <w:rsid w:val="00883D98"/>
    <w:rsid w:val="008851DB"/>
    <w:rsid w:val="008857B9"/>
    <w:rsid w:val="0089001E"/>
    <w:rsid w:val="008B2E46"/>
    <w:rsid w:val="008C080D"/>
    <w:rsid w:val="008C38B1"/>
    <w:rsid w:val="008C68D8"/>
    <w:rsid w:val="008C7F95"/>
    <w:rsid w:val="008E6143"/>
    <w:rsid w:val="008E62BA"/>
    <w:rsid w:val="008F0ADD"/>
    <w:rsid w:val="008F37BB"/>
    <w:rsid w:val="00906BE1"/>
    <w:rsid w:val="009431A3"/>
    <w:rsid w:val="00973AAA"/>
    <w:rsid w:val="00990226"/>
    <w:rsid w:val="00990F5B"/>
    <w:rsid w:val="009A2DC4"/>
    <w:rsid w:val="009B3486"/>
    <w:rsid w:val="009D0B7B"/>
    <w:rsid w:val="009D1D7E"/>
    <w:rsid w:val="009D3F6B"/>
    <w:rsid w:val="009F108A"/>
    <w:rsid w:val="00A07C1C"/>
    <w:rsid w:val="00A22332"/>
    <w:rsid w:val="00A233E2"/>
    <w:rsid w:val="00A357F6"/>
    <w:rsid w:val="00A504C2"/>
    <w:rsid w:val="00A6610F"/>
    <w:rsid w:val="00A67E67"/>
    <w:rsid w:val="00A964C1"/>
    <w:rsid w:val="00AA2F5F"/>
    <w:rsid w:val="00AA4715"/>
    <w:rsid w:val="00AB1E90"/>
    <w:rsid w:val="00AD537F"/>
    <w:rsid w:val="00AE51C0"/>
    <w:rsid w:val="00AF187E"/>
    <w:rsid w:val="00AF2F5F"/>
    <w:rsid w:val="00B0381A"/>
    <w:rsid w:val="00B171BC"/>
    <w:rsid w:val="00B21BC2"/>
    <w:rsid w:val="00B36E8F"/>
    <w:rsid w:val="00B37219"/>
    <w:rsid w:val="00B4629D"/>
    <w:rsid w:val="00B63C95"/>
    <w:rsid w:val="00BC1640"/>
    <w:rsid w:val="00BD716D"/>
    <w:rsid w:val="00BE3402"/>
    <w:rsid w:val="00BF0828"/>
    <w:rsid w:val="00BF127C"/>
    <w:rsid w:val="00BF3429"/>
    <w:rsid w:val="00C17ACC"/>
    <w:rsid w:val="00C52C3F"/>
    <w:rsid w:val="00C63125"/>
    <w:rsid w:val="00C672BF"/>
    <w:rsid w:val="00C67B8D"/>
    <w:rsid w:val="00C71126"/>
    <w:rsid w:val="00C917AE"/>
    <w:rsid w:val="00C97CA6"/>
    <w:rsid w:val="00CA66F0"/>
    <w:rsid w:val="00CA7EC8"/>
    <w:rsid w:val="00CB7CC7"/>
    <w:rsid w:val="00CD3BBB"/>
    <w:rsid w:val="00CF4F7A"/>
    <w:rsid w:val="00CF614F"/>
    <w:rsid w:val="00D0244E"/>
    <w:rsid w:val="00D31A42"/>
    <w:rsid w:val="00D3396F"/>
    <w:rsid w:val="00D46488"/>
    <w:rsid w:val="00D736E1"/>
    <w:rsid w:val="00D86A8E"/>
    <w:rsid w:val="00D905B2"/>
    <w:rsid w:val="00DA0ED4"/>
    <w:rsid w:val="00DA1269"/>
    <w:rsid w:val="00DA5108"/>
    <w:rsid w:val="00DC1C90"/>
    <w:rsid w:val="00DD06D5"/>
    <w:rsid w:val="00DD67E0"/>
    <w:rsid w:val="00DF6EC9"/>
    <w:rsid w:val="00E0245F"/>
    <w:rsid w:val="00E15A26"/>
    <w:rsid w:val="00E40F6A"/>
    <w:rsid w:val="00E5200D"/>
    <w:rsid w:val="00E62465"/>
    <w:rsid w:val="00E6315B"/>
    <w:rsid w:val="00E7609A"/>
    <w:rsid w:val="00E762D0"/>
    <w:rsid w:val="00E81B0F"/>
    <w:rsid w:val="00E95516"/>
    <w:rsid w:val="00EC364E"/>
    <w:rsid w:val="00EE5342"/>
    <w:rsid w:val="00F17A36"/>
    <w:rsid w:val="00F21D73"/>
    <w:rsid w:val="00F27862"/>
    <w:rsid w:val="00F33375"/>
    <w:rsid w:val="00F40954"/>
    <w:rsid w:val="00F63083"/>
    <w:rsid w:val="00F948CB"/>
    <w:rsid w:val="00FA40CB"/>
    <w:rsid w:val="00FB0555"/>
    <w:rsid w:val="00FB31F4"/>
    <w:rsid w:val="00FB53DE"/>
    <w:rsid w:val="00FD4661"/>
    <w:rsid w:val="00FE40E3"/>
    <w:rsid w:val="00FF2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A834A"/>
  <w15:chartTrackingRefBased/>
  <w15:docId w15:val="{B8960BD6-2CE8-406B-96BD-A678389A3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3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33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33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33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3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33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33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33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33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3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33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33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33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3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33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33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33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33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33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3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33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33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33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33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33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33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33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33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333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024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245F"/>
  </w:style>
  <w:style w:type="paragraph" w:styleId="Footer">
    <w:name w:val="footer"/>
    <w:basedOn w:val="Normal"/>
    <w:link w:val="FooterChar"/>
    <w:uiPriority w:val="99"/>
    <w:unhideWhenUsed/>
    <w:rsid w:val="00E024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24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db74b30-9568-4856-bdbf-06759778fcbc}" enabled="0" method="" siteId="{bdb74b30-9568-4856-bdbf-06759778fcb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1</Pages>
  <Words>94</Words>
  <Characters>539</Characters>
  <Application>Microsoft Office Word</Application>
  <DocSecurity>0</DocSecurity>
  <Lines>4</Lines>
  <Paragraphs>1</Paragraphs>
  <ScaleCrop>false</ScaleCrop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Georgio Zeilaa</dc:creator>
  <cp:keywords/>
  <dc:description/>
  <cp:lastModifiedBy>Georgio Zeilaa</cp:lastModifiedBy>
  <cp:revision>207</cp:revision>
  <dcterms:created xsi:type="dcterms:W3CDTF">2025-06-23T11:30:00Z</dcterms:created>
  <dcterms:modified xsi:type="dcterms:W3CDTF">2025-08-22T14:38:00Z</dcterms:modified>
</cp:coreProperties>
</file>