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28" w:rsidRDefault="000D7228">
      <w:bookmarkStart w:id="0" w:name="_GoBack"/>
      <w:bookmarkEnd w:id="0"/>
      <w:r>
        <w:t xml:space="preserve"> R0 = 7800</w:t>
      </w:r>
    </w:p>
    <w:p w:rsidR="000D7228" w:rsidRDefault="000D7228">
      <w:r>
        <w:t xml:space="preserve"> P = 70000</w:t>
      </w:r>
    </w:p>
    <w:p w:rsidR="000D7228" w:rsidRDefault="000D7228">
      <w:r>
        <w:t xml:space="preserve"> b = 0,01</w:t>
      </w:r>
    </w:p>
    <w:p w:rsidR="000D7228" w:rsidRDefault="000D7228">
      <w:r>
        <w:t xml:space="preserve"> h = 0,1</w:t>
      </w:r>
    </w:p>
    <w:p w:rsidR="000D7228" w:rsidRDefault="000D7228">
      <w:r>
        <w:t xml:space="preserve"> l = 2</w:t>
      </w:r>
    </w:p>
    <w:p w:rsidR="000D7228" w:rsidRDefault="000D7228">
      <w:r>
        <w:t xml:space="preserve"> E = 2100000000000</w:t>
      </w:r>
    </w:p>
    <w:p w:rsidR="000D7228" w:rsidRDefault="000D7228">
      <w:r>
        <w:t xml:space="preserve"> t0 = 0</w:t>
      </w:r>
    </w:p>
    <w:p w:rsidR="000D7228" w:rsidRDefault="000D7228">
      <w:r>
        <w:t xml:space="preserve"> th = 0,025</w:t>
      </w:r>
    </w:p>
    <w:p w:rsidR="000D7228" w:rsidRDefault="000D7228">
      <w:r>
        <w:t xml:space="preserve"> tk = 50</w:t>
      </w:r>
    </w:p>
    <w:sectPr w:rsidR="000D72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228" w:rsidRDefault="000D7228" w:rsidP="000D7228">
      <w:pPr>
        <w:spacing w:after="0" w:line="240" w:lineRule="auto"/>
      </w:pPr>
      <w:r>
        <w:separator/>
      </w:r>
    </w:p>
  </w:endnote>
  <w:endnote w:type="continuationSeparator" w:id="0">
    <w:p w:rsidR="000D7228" w:rsidRDefault="000D7228" w:rsidP="000D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28" w:rsidRDefault="000D72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28" w:rsidRDefault="000D722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28" w:rsidRDefault="000D72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228" w:rsidRDefault="000D7228" w:rsidP="000D7228">
      <w:pPr>
        <w:spacing w:after="0" w:line="240" w:lineRule="auto"/>
      </w:pPr>
      <w:r>
        <w:separator/>
      </w:r>
    </w:p>
  </w:footnote>
  <w:footnote w:type="continuationSeparator" w:id="0">
    <w:p w:rsidR="000D7228" w:rsidRDefault="000D7228" w:rsidP="000D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28" w:rsidRDefault="000D72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28" w:rsidRDefault="000D7228">
    <w:pPr>
      <w:pStyle w:val="a3"/>
    </w:pPr>
    <w:r>
      <w:rPr>
        <w:noProof/>
      </w:rPr>
      <w:drawing>
        <wp:inline distT="0" distB="0" distL="0" distR="0">
          <wp:extent cx="6152515" cy="1212215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1212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28" w:rsidRDefault="000D72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28"/>
    <w:rsid w:val="0009294E"/>
    <w:rsid w:val="000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7DFA9-2DF5-488C-9D4F-09525AB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2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228"/>
  </w:style>
  <w:style w:type="paragraph" w:styleId="a5">
    <w:name w:val="footer"/>
    <w:basedOn w:val="a"/>
    <w:link w:val="a6"/>
    <w:uiPriority w:val="99"/>
    <w:unhideWhenUsed/>
    <w:rsid w:val="000D72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SPecialiST RePack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aldubodelov@gmail.com</cp:lastModifiedBy>
  <cp:revision>1</cp:revision>
  <dcterms:created xsi:type="dcterms:W3CDTF">2020-05-18T09:02:00Z</dcterms:created>
  <dcterms:modified xsi:type="dcterms:W3CDTF">2020-05-18T09:02:00Z</dcterms:modified>
</cp:coreProperties>
</file>