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324" w:rsidRDefault="00FF7324" w:rsidP="00FF7324">
      <w:pPr>
        <w:autoSpaceDE w:val="0"/>
        <w:autoSpaceDN w:val="0"/>
        <w:adjustRightInd w:val="0"/>
        <w:spacing w:after="0" w:line="300" w:lineRule="auto"/>
        <w:ind w:left="-1276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bookmarkStart w:id="0" w:name="_GoBack"/>
      <w:bookmarkEnd w:id="0"/>
      <w:r w:rsidRPr="00FF7324">
        <w:rPr>
          <w:rFonts w:ascii="Times New Roman" w:hAnsi="Times New Roman" w:cs="Times New Roman"/>
          <w:sz w:val="28"/>
          <w:szCs w:val="28"/>
          <w:highlight w:val="white"/>
        </w:rPr>
        <w:t>ПРИЛОЖЕНИЕ А</w:t>
      </w:r>
    </w:p>
    <w:p w:rsidR="00FF7324" w:rsidRDefault="00FF7324" w:rsidP="00FF7324">
      <w:pPr>
        <w:autoSpaceDE w:val="0"/>
        <w:autoSpaceDN w:val="0"/>
        <w:adjustRightInd w:val="0"/>
        <w:spacing w:after="0" w:line="300" w:lineRule="auto"/>
        <w:ind w:left="-1276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F7324" w:rsidRPr="00FF7324" w:rsidRDefault="00FF7324" w:rsidP="00FF7324">
      <w:pPr>
        <w:autoSpaceDE w:val="0"/>
        <w:autoSpaceDN w:val="0"/>
        <w:adjustRightInd w:val="0"/>
        <w:spacing w:after="0" w:line="300" w:lineRule="auto"/>
        <w:ind w:left="-1276"/>
        <w:jc w:val="center"/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>Исходный код веб-приложения</w:t>
      </w:r>
    </w:p>
    <w:p w:rsidR="00FF7324" w:rsidRDefault="00FF7324" w:rsidP="00FF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F7324" w:rsidRDefault="00FF7324" w:rsidP="00FF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BLL.Concrete</w:t>
      </w:r>
      <w:proofErr w:type="spellEnd"/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UserSecurityService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EmailService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IUserSecurityService</w:t>
      </w:r>
      <w:proofErr w:type="spellEnd"/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UserSecurityService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UserSecurityService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emailRegularExpression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emailRegularExpression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IUserSecurityService</w:t>
      </w:r>
      <w:proofErr w:type="spellEnd"/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ValidateUser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IEqualityComparer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passwordComparer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.GetEmailExceptions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email,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.emailValidationRegex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.GetPasswordExceptions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dbContextScopeFactory.CreateReadOnly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.repository.GetUserByEmail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user.IsApproved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passwordComparer.Equals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IEqualityComparer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passwordComparer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.GetEmailExceptions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email,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.emailValidationRegex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.GetPasswordExceptions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oldPassword</w:t>
      </w:r>
      <w:proofErr w:type="spellEnd"/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.GetPasswordExceptions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newPassword</w:t>
      </w:r>
      <w:proofErr w:type="spellEnd"/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.repository.GetUserByEmail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passwordComparer.Equals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.repository.Update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context.SaveChanges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35F0" w:rsidRPr="005362F3" w:rsidRDefault="00781959" w:rsidP="005362F3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B35F0" w:rsidRPr="005362F3" w:rsidSect="00140B2C">
      <w:pgSz w:w="12240" w:h="15840"/>
      <w:pgMar w:top="426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B1"/>
    <w:rsid w:val="00140B2C"/>
    <w:rsid w:val="00374176"/>
    <w:rsid w:val="004A4B7E"/>
    <w:rsid w:val="005362F3"/>
    <w:rsid w:val="00692D49"/>
    <w:rsid w:val="00781959"/>
    <w:rsid w:val="00824A87"/>
    <w:rsid w:val="008B07C4"/>
    <w:rsid w:val="008B35F0"/>
    <w:rsid w:val="00E117B1"/>
    <w:rsid w:val="00FD68B3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D36D5-DAA2-4F99-BF34-1F0B0421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12</cp:revision>
  <dcterms:created xsi:type="dcterms:W3CDTF">2015-06-18T23:02:00Z</dcterms:created>
  <dcterms:modified xsi:type="dcterms:W3CDTF">2015-06-19T08:17:00Z</dcterms:modified>
</cp:coreProperties>
</file>