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4A" w:rsidRDefault="00713E4A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Default="00953ED7" w:rsidP="00953ED7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53ED7" w:rsidRPr="00953ED7" w:rsidRDefault="00953ED7" w:rsidP="00953ED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ED7">
        <w:rPr>
          <w:rFonts w:ascii="Times New Roman" w:hAnsi="Times New Roman" w:cs="Times New Roman"/>
          <w:b/>
          <w:sz w:val="28"/>
          <w:szCs w:val="28"/>
        </w:rPr>
        <w:t>ГРАФИЧЕСКАЯ ЧАСТЬ</w:t>
      </w:r>
    </w:p>
    <w:sectPr w:rsidR="00953ED7" w:rsidRPr="00953ED7" w:rsidSect="00953ED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D7"/>
    <w:rsid w:val="00001768"/>
    <w:rsid w:val="00015ECD"/>
    <w:rsid w:val="000161D7"/>
    <w:rsid w:val="000719BE"/>
    <w:rsid w:val="000E2285"/>
    <w:rsid w:val="000E799E"/>
    <w:rsid w:val="000F6501"/>
    <w:rsid w:val="001120B9"/>
    <w:rsid w:val="001373C6"/>
    <w:rsid w:val="00143AC2"/>
    <w:rsid w:val="00163901"/>
    <w:rsid w:val="0016778E"/>
    <w:rsid w:val="001756F4"/>
    <w:rsid w:val="002145AA"/>
    <w:rsid w:val="002218F7"/>
    <w:rsid w:val="002648B5"/>
    <w:rsid w:val="0029402D"/>
    <w:rsid w:val="002E325A"/>
    <w:rsid w:val="003241C6"/>
    <w:rsid w:val="00346AFB"/>
    <w:rsid w:val="003956AE"/>
    <w:rsid w:val="003D7220"/>
    <w:rsid w:val="003F29BB"/>
    <w:rsid w:val="0041621C"/>
    <w:rsid w:val="004A2306"/>
    <w:rsid w:val="004E34C3"/>
    <w:rsid w:val="00505BFA"/>
    <w:rsid w:val="005215E3"/>
    <w:rsid w:val="005A4EF2"/>
    <w:rsid w:val="00675445"/>
    <w:rsid w:val="006A0E12"/>
    <w:rsid w:val="006C0F9A"/>
    <w:rsid w:val="006D2C94"/>
    <w:rsid w:val="006E6182"/>
    <w:rsid w:val="006E6FB1"/>
    <w:rsid w:val="006F1B25"/>
    <w:rsid w:val="00703AA6"/>
    <w:rsid w:val="007059D9"/>
    <w:rsid w:val="00713E4A"/>
    <w:rsid w:val="00733006"/>
    <w:rsid w:val="007654CA"/>
    <w:rsid w:val="00775E0E"/>
    <w:rsid w:val="0078179C"/>
    <w:rsid w:val="00784154"/>
    <w:rsid w:val="007917EA"/>
    <w:rsid w:val="00792886"/>
    <w:rsid w:val="00794985"/>
    <w:rsid w:val="007D07F8"/>
    <w:rsid w:val="007E1746"/>
    <w:rsid w:val="007E54F5"/>
    <w:rsid w:val="007F0973"/>
    <w:rsid w:val="00802411"/>
    <w:rsid w:val="00830BEE"/>
    <w:rsid w:val="008B4D5E"/>
    <w:rsid w:val="008D575B"/>
    <w:rsid w:val="008F03F5"/>
    <w:rsid w:val="008F4910"/>
    <w:rsid w:val="00933B36"/>
    <w:rsid w:val="00935F6D"/>
    <w:rsid w:val="00953ED7"/>
    <w:rsid w:val="009918B2"/>
    <w:rsid w:val="009E7DA0"/>
    <w:rsid w:val="00A079DE"/>
    <w:rsid w:val="00A53F20"/>
    <w:rsid w:val="00A855AC"/>
    <w:rsid w:val="00A877D5"/>
    <w:rsid w:val="00AC7248"/>
    <w:rsid w:val="00AD6BA5"/>
    <w:rsid w:val="00B33BB7"/>
    <w:rsid w:val="00BA3C6D"/>
    <w:rsid w:val="00C67E40"/>
    <w:rsid w:val="00C72B67"/>
    <w:rsid w:val="00C855EB"/>
    <w:rsid w:val="00C928A2"/>
    <w:rsid w:val="00CB73F7"/>
    <w:rsid w:val="00CC2D14"/>
    <w:rsid w:val="00CF131D"/>
    <w:rsid w:val="00D33F14"/>
    <w:rsid w:val="00D51FA8"/>
    <w:rsid w:val="00D7777C"/>
    <w:rsid w:val="00DC17DD"/>
    <w:rsid w:val="00DC5986"/>
    <w:rsid w:val="00E236D5"/>
    <w:rsid w:val="00E62744"/>
    <w:rsid w:val="00F061EE"/>
    <w:rsid w:val="00F6555E"/>
    <w:rsid w:val="00FC573E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EACE1-0D1A-47EB-B2D9-E419D989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3E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Ralcevich</dc:creator>
  <cp:keywords/>
  <dc:description/>
  <cp:lastModifiedBy>Dmitry Ralcevich</cp:lastModifiedBy>
  <cp:revision>1</cp:revision>
  <dcterms:created xsi:type="dcterms:W3CDTF">2015-05-31T08:16:00Z</dcterms:created>
  <dcterms:modified xsi:type="dcterms:W3CDTF">2015-05-31T08:17:00Z</dcterms:modified>
</cp:coreProperties>
</file>