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4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8"/>
        <w:gridCol w:w="611"/>
        <w:gridCol w:w="1388"/>
        <w:gridCol w:w="932"/>
        <w:gridCol w:w="621"/>
        <w:gridCol w:w="3053"/>
        <w:gridCol w:w="296"/>
        <w:gridCol w:w="355"/>
        <w:gridCol w:w="285"/>
        <w:gridCol w:w="842"/>
        <w:gridCol w:w="1729"/>
      </w:tblGrid>
      <w:tr w:rsidR="0061057E" w:rsidRPr="00C91F09" w:rsidTr="009D184C">
        <w:trPr>
          <w:trHeight w:val="14445"/>
        </w:trPr>
        <w:tc>
          <w:tcPr>
            <w:tcW w:w="10490" w:type="dxa"/>
            <w:gridSpan w:val="1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1057E" w:rsidRDefault="0061057E" w:rsidP="009D184C">
            <w:pPr>
              <w:tabs>
                <w:tab w:val="left" w:pos="0"/>
              </w:tabs>
              <w:ind w:right="-108"/>
              <w:rPr>
                <w:lang w:val="ru-RU"/>
              </w:rPr>
            </w:pPr>
          </w:p>
          <w:p w:rsidR="0061057E" w:rsidRDefault="0061057E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61057E" w:rsidRDefault="0061057E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61057E" w:rsidRDefault="0061057E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61057E" w:rsidRDefault="0061057E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61057E" w:rsidRDefault="0061057E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780EE6">
            <w:pPr>
              <w:tabs>
                <w:tab w:val="left" w:pos="0"/>
              </w:tabs>
              <w:ind w:right="-108"/>
              <w:rPr>
                <w:lang w:val="ru-RU"/>
              </w:rPr>
            </w:pPr>
          </w:p>
          <w:p w:rsidR="0061057E" w:rsidRDefault="0061057E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61057E" w:rsidRDefault="0061057E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61057E" w:rsidRDefault="0061057E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61057E" w:rsidRDefault="0061057E" w:rsidP="00780EE6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Default="00780EE6" w:rsidP="0061057E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0EE6" w:rsidRPr="00C91F09" w:rsidRDefault="00780EE6" w:rsidP="00780EE6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2C1659" w:rsidRPr="00BB78C1" w:rsidTr="009D184C">
        <w:trPr>
          <w:trHeight w:val="207"/>
        </w:trPr>
        <w:tc>
          <w:tcPr>
            <w:tcW w:w="378" w:type="dxa"/>
          </w:tcPr>
          <w:p w:rsidR="002C1659" w:rsidRPr="00C91F09" w:rsidRDefault="002C1659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11" w:type="dxa"/>
          </w:tcPr>
          <w:p w:rsidR="002C1659" w:rsidRPr="00C91F09" w:rsidRDefault="002C1659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388" w:type="dxa"/>
          </w:tcPr>
          <w:p w:rsidR="002C1659" w:rsidRPr="00C91F09" w:rsidRDefault="002C1659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932" w:type="dxa"/>
          </w:tcPr>
          <w:p w:rsidR="002C1659" w:rsidRPr="00C91F09" w:rsidRDefault="002C1659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21" w:type="dxa"/>
          </w:tcPr>
          <w:p w:rsidR="002C1659" w:rsidRPr="00C91F09" w:rsidRDefault="002C1659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60" w:type="dxa"/>
            <w:gridSpan w:val="6"/>
            <w:vMerge w:val="restart"/>
            <w:vAlign w:val="center"/>
          </w:tcPr>
          <w:p w:rsidR="002C1659" w:rsidRPr="002C4BC2" w:rsidRDefault="002C1659" w:rsidP="00276E5E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  <w:lang w:val="ru-RU"/>
              </w:rPr>
            </w:pPr>
            <w:r w:rsidRPr="002C4BC2">
              <w:rPr>
                <w:sz w:val="24"/>
                <w:szCs w:val="24"/>
              </w:rPr>
              <w:t>ДП–</w:t>
            </w:r>
            <w:r w:rsidR="000E79B7">
              <w:rPr>
                <w:sz w:val="24"/>
                <w:szCs w:val="24"/>
                <w:lang w:val="ru-RU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C9130B">
              <w:rPr>
                <w:sz w:val="24"/>
                <w:szCs w:val="24"/>
                <w:lang w:val="ru-RU"/>
              </w:rPr>
              <w:t>-</w:t>
            </w:r>
            <w:r w:rsidR="0088053D">
              <w:rPr>
                <w:sz w:val="24"/>
                <w:szCs w:val="24"/>
                <w:lang w:val="ru-RU"/>
              </w:rPr>
              <w:t>0</w:t>
            </w:r>
            <w:r w:rsidR="000E79B7">
              <w:rPr>
                <w:sz w:val="24"/>
                <w:szCs w:val="24"/>
                <w:lang w:val="ru-RU"/>
              </w:rPr>
              <w:t>7</w:t>
            </w:r>
            <w:r w:rsidR="00C9130B">
              <w:rPr>
                <w:sz w:val="24"/>
                <w:szCs w:val="24"/>
                <w:lang w:val="ru-RU"/>
              </w:rPr>
              <w:t>-ПЛ</w:t>
            </w:r>
          </w:p>
        </w:tc>
      </w:tr>
      <w:tr w:rsidR="002C1659" w:rsidRPr="00BB78C1" w:rsidTr="009D184C">
        <w:trPr>
          <w:trHeight w:val="234"/>
        </w:trPr>
        <w:tc>
          <w:tcPr>
            <w:tcW w:w="378" w:type="dxa"/>
          </w:tcPr>
          <w:p w:rsidR="002C1659" w:rsidRPr="00C91F09" w:rsidRDefault="002C1659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11" w:type="dxa"/>
          </w:tcPr>
          <w:p w:rsidR="002C1659" w:rsidRPr="00C91F09" w:rsidRDefault="002C1659" w:rsidP="00276E5E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88" w:type="dxa"/>
          </w:tcPr>
          <w:p w:rsidR="002C1659" w:rsidRPr="00C91F09" w:rsidRDefault="002C1659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2" w:type="dxa"/>
          </w:tcPr>
          <w:p w:rsidR="002C1659" w:rsidRPr="00C91F09" w:rsidRDefault="002C1659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21" w:type="dxa"/>
          </w:tcPr>
          <w:p w:rsidR="002C1659" w:rsidRPr="00C91F09" w:rsidRDefault="002C1659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60" w:type="dxa"/>
            <w:gridSpan w:val="6"/>
            <w:vMerge/>
            <w:vAlign w:val="center"/>
          </w:tcPr>
          <w:p w:rsidR="002C1659" w:rsidRPr="00C91F09" w:rsidRDefault="002C1659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2C1659" w:rsidRPr="00BB78C1" w:rsidTr="009D184C">
        <w:trPr>
          <w:trHeight w:val="133"/>
        </w:trPr>
        <w:tc>
          <w:tcPr>
            <w:tcW w:w="378" w:type="dxa"/>
          </w:tcPr>
          <w:p w:rsidR="002C1659" w:rsidRPr="00C91F09" w:rsidRDefault="002C1659" w:rsidP="00276E5E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611" w:type="dxa"/>
          </w:tcPr>
          <w:p w:rsidR="002C1659" w:rsidRPr="00C91F09" w:rsidRDefault="002C1659" w:rsidP="00276E5E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388" w:type="dxa"/>
          </w:tcPr>
          <w:p w:rsidR="002C1659" w:rsidRPr="00C91F09" w:rsidRDefault="002C1659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932" w:type="dxa"/>
          </w:tcPr>
          <w:p w:rsidR="002C1659" w:rsidRPr="00C91F09" w:rsidRDefault="002C1659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21" w:type="dxa"/>
          </w:tcPr>
          <w:p w:rsidR="002C1659" w:rsidRPr="00C91F09" w:rsidRDefault="002C1659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560" w:type="dxa"/>
            <w:gridSpan w:val="6"/>
            <w:vMerge/>
            <w:vAlign w:val="center"/>
          </w:tcPr>
          <w:p w:rsidR="002C1659" w:rsidRPr="00C91F09" w:rsidRDefault="002C1659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0E79B7" w:rsidRPr="00ED4391" w:rsidTr="009D184C">
        <w:trPr>
          <w:trHeight w:val="138"/>
        </w:trPr>
        <w:tc>
          <w:tcPr>
            <w:tcW w:w="989" w:type="dxa"/>
            <w:gridSpan w:val="2"/>
          </w:tcPr>
          <w:p w:rsidR="000E79B7" w:rsidRPr="00C91F09" w:rsidRDefault="000E79B7" w:rsidP="00276E5E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388" w:type="dxa"/>
          </w:tcPr>
          <w:p w:rsidR="000E79B7" w:rsidRPr="002D3C6F" w:rsidRDefault="000E79B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932" w:type="dxa"/>
          </w:tcPr>
          <w:p w:rsidR="000E79B7" w:rsidRPr="00C91F09" w:rsidRDefault="000E79B7" w:rsidP="00276E5E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21" w:type="dxa"/>
          </w:tcPr>
          <w:p w:rsidR="000E79B7" w:rsidRPr="00C91F09" w:rsidRDefault="000E79B7" w:rsidP="00276E5E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053" w:type="dxa"/>
            <w:vMerge w:val="restart"/>
            <w:vAlign w:val="center"/>
          </w:tcPr>
          <w:p w:rsidR="000E79B7" w:rsidRPr="00ED4391" w:rsidRDefault="000E79B7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36" w:type="dxa"/>
            <w:gridSpan w:val="3"/>
            <w:vAlign w:val="center"/>
          </w:tcPr>
          <w:p w:rsidR="000E79B7" w:rsidRPr="00ED4391" w:rsidRDefault="000E79B7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ED4391">
              <w:rPr>
                <w:sz w:val="18"/>
                <w:szCs w:val="18"/>
                <w:lang w:val="ru-RU"/>
              </w:rPr>
              <w:t>Лит</w:t>
            </w:r>
          </w:p>
        </w:tc>
        <w:tc>
          <w:tcPr>
            <w:tcW w:w="842" w:type="dxa"/>
            <w:vAlign w:val="center"/>
          </w:tcPr>
          <w:p w:rsidR="000E79B7" w:rsidRPr="00ED4391" w:rsidRDefault="000E79B7" w:rsidP="00276E5E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  <w:lang w:val="ru-RU"/>
              </w:rPr>
            </w:pPr>
            <w:r w:rsidRPr="00ED4391">
              <w:rPr>
                <w:sz w:val="18"/>
                <w:szCs w:val="18"/>
                <w:lang w:val="ru-RU"/>
              </w:rPr>
              <w:t>Лист</w:t>
            </w:r>
          </w:p>
        </w:tc>
        <w:tc>
          <w:tcPr>
            <w:tcW w:w="1729" w:type="dxa"/>
            <w:vAlign w:val="center"/>
          </w:tcPr>
          <w:p w:rsidR="000E79B7" w:rsidRPr="00ED4391" w:rsidRDefault="000E79B7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ED4391">
              <w:rPr>
                <w:sz w:val="18"/>
                <w:szCs w:val="18"/>
                <w:lang w:val="ru-RU"/>
              </w:rPr>
              <w:t>Листов</w:t>
            </w:r>
          </w:p>
        </w:tc>
      </w:tr>
      <w:tr w:rsidR="000E79B7" w:rsidRPr="00ED4391" w:rsidTr="009D184C">
        <w:trPr>
          <w:trHeight w:val="237"/>
        </w:trPr>
        <w:tc>
          <w:tcPr>
            <w:tcW w:w="989" w:type="dxa"/>
            <w:gridSpan w:val="2"/>
          </w:tcPr>
          <w:p w:rsidR="000E79B7" w:rsidRPr="00ED4391" w:rsidRDefault="000E79B7" w:rsidP="00276E5E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proofErr w:type="spellStart"/>
            <w:r w:rsidRPr="00ED4391">
              <w:rPr>
                <w:sz w:val="18"/>
                <w:szCs w:val="18"/>
                <w:lang w:val="ru-RU"/>
              </w:rPr>
              <w:t>Руковод</w:t>
            </w:r>
            <w:proofErr w:type="spellEnd"/>
            <w:r w:rsidRPr="00ED4391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1388" w:type="dxa"/>
          </w:tcPr>
          <w:p w:rsidR="000E79B7" w:rsidRPr="00350636" w:rsidRDefault="000E79B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932" w:type="dxa"/>
          </w:tcPr>
          <w:p w:rsidR="000E79B7" w:rsidRPr="00ED4391" w:rsidRDefault="000E79B7" w:rsidP="00276E5E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621" w:type="dxa"/>
          </w:tcPr>
          <w:p w:rsidR="000E79B7" w:rsidRPr="00ED4391" w:rsidRDefault="000E79B7" w:rsidP="00276E5E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3053" w:type="dxa"/>
            <w:vMerge/>
            <w:vAlign w:val="center"/>
          </w:tcPr>
          <w:p w:rsidR="000E79B7" w:rsidRPr="00ED4391" w:rsidRDefault="000E79B7" w:rsidP="00276E5E">
            <w:pPr>
              <w:tabs>
                <w:tab w:val="left" w:pos="0"/>
              </w:tabs>
              <w:jc w:val="center"/>
              <w:rPr>
                <w:lang w:val="ru-RU"/>
              </w:rPr>
            </w:pPr>
          </w:p>
        </w:tc>
        <w:tc>
          <w:tcPr>
            <w:tcW w:w="296" w:type="dxa"/>
            <w:vAlign w:val="center"/>
          </w:tcPr>
          <w:p w:rsidR="000E79B7" w:rsidRPr="00ED4391" w:rsidRDefault="000E79B7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355" w:type="dxa"/>
            <w:vAlign w:val="center"/>
          </w:tcPr>
          <w:p w:rsidR="000E79B7" w:rsidRPr="00ED4391" w:rsidRDefault="000E79B7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ED4391">
              <w:rPr>
                <w:sz w:val="18"/>
                <w:szCs w:val="18"/>
                <w:lang w:val="ru-RU"/>
              </w:rPr>
              <w:t>У</w:t>
            </w:r>
          </w:p>
        </w:tc>
        <w:tc>
          <w:tcPr>
            <w:tcW w:w="285" w:type="dxa"/>
            <w:vAlign w:val="center"/>
          </w:tcPr>
          <w:p w:rsidR="000E79B7" w:rsidRPr="00ED4391" w:rsidRDefault="000E79B7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42" w:type="dxa"/>
            <w:vAlign w:val="center"/>
          </w:tcPr>
          <w:p w:rsidR="000E79B7" w:rsidRPr="0088053D" w:rsidRDefault="000E79B7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7</w:t>
            </w:r>
          </w:p>
        </w:tc>
        <w:tc>
          <w:tcPr>
            <w:tcW w:w="1729" w:type="dxa"/>
            <w:vAlign w:val="center"/>
          </w:tcPr>
          <w:p w:rsidR="000E79B7" w:rsidRPr="0088053D" w:rsidRDefault="000E79B7" w:rsidP="00276E5E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11</w:t>
            </w:r>
          </w:p>
        </w:tc>
      </w:tr>
      <w:tr w:rsidR="000E79B7" w:rsidRPr="00780EE6" w:rsidTr="009D184C">
        <w:trPr>
          <w:trHeight w:val="124"/>
        </w:trPr>
        <w:tc>
          <w:tcPr>
            <w:tcW w:w="989" w:type="dxa"/>
            <w:gridSpan w:val="2"/>
          </w:tcPr>
          <w:p w:rsidR="000E79B7" w:rsidRPr="00ED4391" w:rsidRDefault="000E79B7" w:rsidP="00276E5E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proofErr w:type="spellStart"/>
            <w:r w:rsidRPr="00ED4391">
              <w:rPr>
                <w:sz w:val="18"/>
                <w:szCs w:val="18"/>
                <w:lang w:val="ru-RU"/>
              </w:rPr>
              <w:t>Консульт</w:t>
            </w:r>
            <w:proofErr w:type="spellEnd"/>
            <w:r w:rsidRPr="00ED4391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1388" w:type="dxa"/>
          </w:tcPr>
          <w:p w:rsidR="000E79B7" w:rsidRPr="00350636" w:rsidRDefault="000E79B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932" w:type="dxa"/>
          </w:tcPr>
          <w:p w:rsidR="000E79B7" w:rsidRPr="00ED4391" w:rsidRDefault="000E79B7" w:rsidP="00276E5E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621" w:type="dxa"/>
          </w:tcPr>
          <w:p w:rsidR="000E79B7" w:rsidRPr="00ED4391" w:rsidRDefault="000E79B7" w:rsidP="00276E5E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3053" w:type="dxa"/>
            <w:vMerge/>
            <w:vAlign w:val="center"/>
          </w:tcPr>
          <w:p w:rsidR="000E79B7" w:rsidRPr="00ED4391" w:rsidRDefault="000E79B7" w:rsidP="00276E5E">
            <w:pPr>
              <w:tabs>
                <w:tab w:val="left" w:pos="0"/>
              </w:tabs>
              <w:jc w:val="center"/>
              <w:rPr>
                <w:lang w:val="ru-RU"/>
              </w:rPr>
            </w:pPr>
          </w:p>
        </w:tc>
        <w:tc>
          <w:tcPr>
            <w:tcW w:w="3507" w:type="dxa"/>
            <w:gridSpan w:val="5"/>
            <w:vMerge w:val="restart"/>
            <w:vAlign w:val="center"/>
          </w:tcPr>
          <w:p w:rsidR="000E79B7" w:rsidRPr="0061057E" w:rsidRDefault="000E79B7" w:rsidP="00276E5E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  <w:lang w:val="ru-RU"/>
              </w:rPr>
            </w:pPr>
            <w:r w:rsidRPr="0061057E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  <w:lang w:val="ru-RU"/>
              </w:rPr>
              <w:t>40 01 02</w:t>
            </w:r>
          </w:p>
          <w:p w:rsidR="000E79B7" w:rsidRPr="0061057E" w:rsidRDefault="000E79B7" w:rsidP="00276E5E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61057E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61057E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0E79B7" w:rsidRPr="00ED4391" w:rsidTr="009D184C">
        <w:trPr>
          <w:trHeight w:val="203"/>
        </w:trPr>
        <w:tc>
          <w:tcPr>
            <w:tcW w:w="989" w:type="dxa"/>
            <w:gridSpan w:val="2"/>
          </w:tcPr>
          <w:p w:rsidR="000E79B7" w:rsidRPr="00ED4391" w:rsidRDefault="000E79B7" w:rsidP="00276E5E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proofErr w:type="spellStart"/>
            <w:r w:rsidRPr="00ED4391">
              <w:rPr>
                <w:sz w:val="18"/>
                <w:szCs w:val="18"/>
                <w:lang w:val="ru-RU"/>
              </w:rPr>
              <w:t>Н.контр</w:t>
            </w:r>
            <w:proofErr w:type="spellEnd"/>
            <w:r w:rsidRPr="00ED4391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1388" w:type="dxa"/>
          </w:tcPr>
          <w:p w:rsidR="000E79B7" w:rsidRPr="00350636" w:rsidRDefault="000E79B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932" w:type="dxa"/>
          </w:tcPr>
          <w:p w:rsidR="000E79B7" w:rsidRPr="00ED4391" w:rsidRDefault="000E79B7" w:rsidP="00276E5E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621" w:type="dxa"/>
          </w:tcPr>
          <w:p w:rsidR="000E79B7" w:rsidRPr="00ED4391" w:rsidRDefault="000E79B7" w:rsidP="00276E5E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3053" w:type="dxa"/>
            <w:vMerge/>
          </w:tcPr>
          <w:p w:rsidR="000E79B7" w:rsidRPr="00ED4391" w:rsidRDefault="000E79B7" w:rsidP="00276E5E">
            <w:pPr>
              <w:tabs>
                <w:tab w:val="left" w:pos="0"/>
              </w:tabs>
              <w:rPr>
                <w:lang w:val="ru-RU"/>
              </w:rPr>
            </w:pPr>
          </w:p>
        </w:tc>
        <w:tc>
          <w:tcPr>
            <w:tcW w:w="3507" w:type="dxa"/>
            <w:gridSpan w:val="5"/>
            <w:vMerge/>
          </w:tcPr>
          <w:p w:rsidR="000E79B7" w:rsidRPr="00ED4391" w:rsidRDefault="000E79B7" w:rsidP="00276E5E">
            <w:pPr>
              <w:tabs>
                <w:tab w:val="left" w:pos="0"/>
              </w:tabs>
              <w:rPr>
                <w:lang w:val="ru-RU"/>
              </w:rPr>
            </w:pPr>
          </w:p>
        </w:tc>
      </w:tr>
      <w:tr w:rsidR="000E79B7" w:rsidRPr="00BB78C1" w:rsidTr="009D184C">
        <w:trPr>
          <w:trHeight w:val="102"/>
        </w:trPr>
        <w:tc>
          <w:tcPr>
            <w:tcW w:w="989" w:type="dxa"/>
            <w:gridSpan w:val="2"/>
          </w:tcPr>
          <w:p w:rsidR="000E79B7" w:rsidRPr="00ED4391" w:rsidRDefault="000E79B7" w:rsidP="00276E5E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proofErr w:type="spellStart"/>
            <w:r w:rsidRPr="00ED4391">
              <w:rPr>
                <w:sz w:val="18"/>
                <w:szCs w:val="18"/>
                <w:lang w:val="ru-RU"/>
              </w:rPr>
              <w:t>Зав</w:t>
            </w:r>
            <w:proofErr w:type="gramStart"/>
            <w:r w:rsidRPr="00ED4391">
              <w:rPr>
                <w:sz w:val="18"/>
                <w:szCs w:val="18"/>
                <w:lang w:val="ru-RU"/>
              </w:rPr>
              <w:t>.к</w:t>
            </w:r>
            <w:proofErr w:type="gramEnd"/>
            <w:r w:rsidRPr="00ED4391">
              <w:rPr>
                <w:sz w:val="18"/>
                <w:szCs w:val="18"/>
                <w:lang w:val="ru-RU"/>
              </w:rPr>
              <w:t>аф</w:t>
            </w:r>
            <w:proofErr w:type="spellEnd"/>
            <w:r w:rsidRPr="00ED4391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1388" w:type="dxa"/>
          </w:tcPr>
          <w:p w:rsidR="000E79B7" w:rsidRPr="00C91F09" w:rsidRDefault="000E79B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932" w:type="dxa"/>
          </w:tcPr>
          <w:p w:rsidR="000E79B7" w:rsidRPr="00C91F09" w:rsidRDefault="000E79B7" w:rsidP="00276E5E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21" w:type="dxa"/>
          </w:tcPr>
          <w:p w:rsidR="000E79B7" w:rsidRPr="00C91F09" w:rsidRDefault="000E79B7" w:rsidP="00276E5E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053" w:type="dxa"/>
            <w:vMerge/>
          </w:tcPr>
          <w:p w:rsidR="000E79B7" w:rsidRPr="00BB78C1" w:rsidRDefault="000E79B7" w:rsidP="00276E5E">
            <w:pPr>
              <w:tabs>
                <w:tab w:val="left" w:pos="0"/>
              </w:tabs>
            </w:pPr>
          </w:p>
        </w:tc>
        <w:tc>
          <w:tcPr>
            <w:tcW w:w="3507" w:type="dxa"/>
            <w:gridSpan w:val="5"/>
            <w:vMerge/>
          </w:tcPr>
          <w:p w:rsidR="000E79B7" w:rsidRPr="00BB78C1" w:rsidRDefault="000E79B7" w:rsidP="00276E5E">
            <w:pPr>
              <w:tabs>
                <w:tab w:val="left" w:pos="0"/>
              </w:tabs>
            </w:pPr>
          </w:p>
        </w:tc>
      </w:tr>
    </w:tbl>
    <w:p w:rsidR="000C4970" w:rsidRDefault="000C4970" w:rsidP="00782F07">
      <w:pPr>
        <w:jc w:val="center"/>
        <w:rPr>
          <w:sz w:val="28"/>
          <w:szCs w:val="28"/>
          <w:lang w:val="ru-RU"/>
        </w:rPr>
      </w:pPr>
    </w:p>
    <w:p w:rsidR="000C4970" w:rsidRDefault="000C4970" w:rsidP="00782F07">
      <w:pPr>
        <w:jc w:val="center"/>
        <w:rPr>
          <w:sz w:val="28"/>
          <w:szCs w:val="28"/>
          <w:lang w:val="ru-RU"/>
        </w:rPr>
      </w:pPr>
    </w:p>
    <w:p w:rsidR="000C4970" w:rsidRDefault="000C4970" w:rsidP="00782F07">
      <w:pPr>
        <w:jc w:val="center"/>
        <w:rPr>
          <w:sz w:val="28"/>
          <w:szCs w:val="28"/>
          <w:lang w:val="ru-RU"/>
        </w:rPr>
      </w:pPr>
    </w:p>
    <w:p w:rsidR="000C4970" w:rsidRDefault="000C4970" w:rsidP="00782F07">
      <w:pPr>
        <w:jc w:val="center"/>
        <w:rPr>
          <w:sz w:val="28"/>
          <w:szCs w:val="28"/>
          <w:lang w:val="ru-RU"/>
        </w:rPr>
      </w:pPr>
    </w:p>
    <w:p w:rsidR="000C4970" w:rsidRDefault="000C4970" w:rsidP="00782F07">
      <w:pPr>
        <w:jc w:val="center"/>
        <w:rPr>
          <w:sz w:val="28"/>
          <w:szCs w:val="28"/>
          <w:lang w:val="ru-RU"/>
        </w:rPr>
      </w:pPr>
    </w:p>
    <w:p w:rsidR="000C4970" w:rsidRDefault="000C4970" w:rsidP="00782F07">
      <w:pPr>
        <w:jc w:val="center"/>
        <w:rPr>
          <w:sz w:val="28"/>
          <w:szCs w:val="28"/>
          <w:lang w:val="ru-RU"/>
        </w:rPr>
      </w:pPr>
    </w:p>
    <w:p w:rsidR="000C4970" w:rsidRDefault="000C4970" w:rsidP="00782F07">
      <w:pPr>
        <w:jc w:val="center"/>
        <w:rPr>
          <w:sz w:val="28"/>
          <w:szCs w:val="28"/>
          <w:lang w:val="ru-RU"/>
        </w:rPr>
      </w:pPr>
    </w:p>
    <w:p w:rsidR="000C4970" w:rsidRDefault="000C4970" w:rsidP="00782F07">
      <w:pPr>
        <w:jc w:val="center"/>
        <w:rPr>
          <w:sz w:val="28"/>
          <w:szCs w:val="28"/>
          <w:lang w:val="ru-RU"/>
        </w:rPr>
      </w:pPr>
    </w:p>
    <w:p w:rsidR="000C4970" w:rsidRDefault="000C4970" w:rsidP="00782F07">
      <w:pPr>
        <w:jc w:val="center"/>
        <w:rPr>
          <w:sz w:val="28"/>
          <w:szCs w:val="28"/>
          <w:lang w:val="ru-RU"/>
        </w:rPr>
      </w:pPr>
    </w:p>
    <w:p w:rsidR="000C4970" w:rsidRDefault="000C4970" w:rsidP="00782F07">
      <w:pPr>
        <w:jc w:val="center"/>
        <w:rPr>
          <w:sz w:val="28"/>
          <w:szCs w:val="28"/>
          <w:lang w:val="ru-RU"/>
        </w:rPr>
      </w:pPr>
    </w:p>
    <w:p w:rsidR="000C4970" w:rsidRDefault="000C4970" w:rsidP="00782F07">
      <w:pPr>
        <w:jc w:val="center"/>
        <w:rPr>
          <w:sz w:val="28"/>
          <w:szCs w:val="28"/>
          <w:lang w:val="ru-RU"/>
        </w:rPr>
      </w:pPr>
    </w:p>
    <w:p w:rsidR="000C4970" w:rsidRDefault="000C4970" w:rsidP="00782F07">
      <w:pPr>
        <w:jc w:val="center"/>
        <w:rPr>
          <w:sz w:val="28"/>
          <w:szCs w:val="28"/>
          <w:lang w:val="ru-RU"/>
        </w:rPr>
      </w:pPr>
    </w:p>
    <w:p w:rsidR="000C4970" w:rsidRDefault="000C4970" w:rsidP="00782F07">
      <w:pPr>
        <w:jc w:val="center"/>
        <w:rPr>
          <w:sz w:val="28"/>
          <w:szCs w:val="28"/>
          <w:lang w:val="ru-RU"/>
        </w:rPr>
      </w:pPr>
    </w:p>
    <w:p w:rsidR="000C4970" w:rsidRDefault="000C4970" w:rsidP="00782F07">
      <w:pPr>
        <w:jc w:val="center"/>
        <w:rPr>
          <w:sz w:val="28"/>
          <w:szCs w:val="28"/>
          <w:lang w:val="ru-RU"/>
        </w:rPr>
      </w:pPr>
    </w:p>
    <w:p w:rsidR="002C1659" w:rsidRPr="001E5A85" w:rsidRDefault="00782F07" w:rsidP="00806513">
      <w:pPr>
        <w:ind w:right="-71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proofErr w:type="spellStart"/>
      <w:r w:rsidR="001E5A85">
        <w:rPr>
          <w:sz w:val="28"/>
          <w:szCs w:val="28"/>
        </w:rPr>
        <w:t>рхитектур</w:t>
      </w:r>
      <w:proofErr w:type="spellEnd"/>
      <w:r w:rsidR="001E5A85">
        <w:rPr>
          <w:sz w:val="28"/>
          <w:szCs w:val="28"/>
          <w:lang w:val="ru-RU"/>
        </w:rPr>
        <w:t>а</w:t>
      </w:r>
    </w:p>
    <w:p w:rsidR="000C4970" w:rsidRDefault="000C4970" w:rsidP="00782F07">
      <w:pPr>
        <w:jc w:val="center"/>
        <w:rPr>
          <w:sz w:val="28"/>
          <w:szCs w:val="28"/>
          <w:lang w:val="ru-RU"/>
        </w:rPr>
      </w:pPr>
    </w:p>
    <w:p w:rsidR="000C4970" w:rsidRPr="000C4970" w:rsidRDefault="000C4970" w:rsidP="00806513">
      <w:pPr>
        <w:ind w:right="-711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AABB1AB" wp14:editId="55427C23">
            <wp:extent cx="3886537" cy="445046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07" w:rsidRDefault="00782F07">
      <w:pPr>
        <w:overflowPunct/>
        <w:autoSpaceDE/>
        <w:autoSpaceDN/>
        <w:adjustRightInd/>
        <w:spacing w:after="160" w:line="259" w:lineRule="auto"/>
        <w:textAlignment w:val="auto"/>
      </w:pPr>
      <w:r>
        <w:br w:type="page"/>
      </w:r>
    </w:p>
    <w:tbl>
      <w:tblPr>
        <w:tblW w:w="104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8"/>
        <w:gridCol w:w="611"/>
        <w:gridCol w:w="1388"/>
        <w:gridCol w:w="932"/>
        <w:gridCol w:w="621"/>
        <w:gridCol w:w="3053"/>
        <w:gridCol w:w="296"/>
        <w:gridCol w:w="355"/>
        <w:gridCol w:w="285"/>
        <w:gridCol w:w="842"/>
        <w:gridCol w:w="1729"/>
      </w:tblGrid>
      <w:tr w:rsidR="00782F07" w:rsidRPr="00C91F09" w:rsidTr="00A303CC">
        <w:trPr>
          <w:trHeight w:val="14445"/>
        </w:trPr>
        <w:tc>
          <w:tcPr>
            <w:tcW w:w="10490" w:type="dxa"/>
            <w:gridSpan w:val="1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82F07" w:rsidRDefault="00782F07" w:rsidP="00A303CC">
            <w:pPr>
              <w:tabs>
                <w:tab w:val="left" w:pos="0"/>
              </w:tabs>
              <w:ind w:right="-108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Pr="00C91F09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782F07" w:rsidRPr="00BB78C1" w:rsidTr="00A303CC">
        <w:trPr>
          <w:trHeight w:val="207"/>
        </w:trPr>
        <w:tc>
          <w:tcPr>
            <w:tcW w:w="378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11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388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932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21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60" w:type="dxa"/>
            <w:gridSpan w:val="6"/>
            <w:vMerge w:val="restart"/>
            <w:vAlign w:val="center"/>
          </w:tcPr>
          <w:p w:rsidR="00782F07" w:rsidRPr="002C4BC2" w:rsidRDefault="00782F07" w:rsidP="00A303C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  <w:lang w:val="ru-RU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  <w:lang w:val="ru-RU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-0</w:t>
            </w:r>
            <w:r w:rsidR="001E5A85">
              <w:rPr>
                <w:sz w:val="24"/>
                <w:szCs w:val="24"/>
                <w:lang w:val="ru-RU"/>
              </w:rPr>
              <w:t>8</w:t>
            </w:r>
            <w:r>
              <w:rPr>
                <w:sz w:val="24"/>
                <w:szCs w:val="24"/>
                <w:lang w:val="ru-RU"/>
              </w:rPr>
              <w:t>-ПЛ</w:t>
            </w:r>
          </w:p>
        </w:tc>
      </w:tr>
      <w:tr w:rsidR="00782F07" w:rsidRPr="00BB78C1" w:rsidTr="00A303CC">
        <w:trPr>
          <w:trHeight w:val="234"/>
        </w:trPr>
        <w:tc>
          <w:tcPr>
            <w:tcW w:w="378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11" w:type="dxa"/>
          </w:tcPr>
          <w:p w:rsidR="00782F07" w:rsidRPr="00C91F09" w:rsidRDefault="00782F07" w:rsidP="00A303CC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88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2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21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60" w:type="dxa"/>
            <w:gridSpan w:val="6"/>
            <w:vMerge/>
            <w:vAlign w:val="center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782F07" w:rsidRPr="00BB78C1" w:rsidTr="00A303CC">
        <w:trPr>
          <w:trHeight w:val="133"/>
        </w:trPr>
        <w:tc>
          <w:tcPr>
            <w:tcW w:w="378" w:type="dxa"/>
          </w:tcPr>
          <w:p w:rsidR="00782F07" w:rsidRPr="00C91F09" w:rsidRDefault="00782F07" w:rsidP="00A303CC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611" w:type="dxa"/>
          </w:tcPr>
          <w:p w:rsidR="00782F07" w:rsidRPr="00C91F09" w:rsidRDefault="00782F07" w:rsidP="00A303CC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388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932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21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560" w:type="dxa"/>
            <w:gridSpan w:val="6"/>
            <w:vMerge/>
            <w:vAlign w:val="center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782F07" w:rsidRPr="00ED4391" w:rsidTr="00A303CC">
        <w:trPr>
          <w:trHeight w:val="138"/>
        </w:trPr>
        <w:tc>
          <w:tcPr>
            <w:tcW w:w="989" w:type="dxa"/>
            <w:gridSpan w:val="2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388" w:type="dxa"/>
          </w:tcPr>
          <w:p w:rsidR="00782F07" w:rsidRPr="002D3C6F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932" w:type="dxa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21" w:type="dxa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053" w:type="dxa"/>
            <w:vMerge w:val="restart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36" w:type="dxa"/>
            <w:gridSpan w:val="3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ED4391">
              <w:rPr>
                <w:sz w:val="18"/>
                <w:szCs w:val="18"/>
                <w:lang w:val="ru-RU"/>
              </w:rPr>
              <w:t>Лит</w:t>
            </w:r>
          </w:p>
        </w:tc>
        <w:tc>
          <w:tcPr>
            <w:tcW w:w="842" w:type="dxa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  <w:lang w:val="ru-RU"/>
              </w:rPr>
            </w:pPr>
            <w:r w:rsidRPr="00ED4391">
              <w:rPr>
                <w:sz w:val="18"/>
                <w:szCs w:val="18"/>
                <w:lang w:val="ru-RU"/>
              </w:rPr>
              <w:t>Лист</w:t>
            </w:r>
          </w:p>
        </w:tc>
        <w:tc>
          <w:tcPr>
            <w:tcW w:w="1729" w:type="dxa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ED4391">
              <w:rPr>
                <w:sz w:val="18"/>
                <w:szCs w:val="18"/>
                <w:lang w:val="ru-RU"/>
              </w:rPr>
              <w:t>Листов</w:t>
            </w:r>
          </w:p>
        </w:tc>
      </w:tr>
      <w:tr w:rsidR="00782F07" w:rsidRPr="00ED4391" w:rsidTr="00A303CC">
        <w:trPr>
          <w:trHeight w:val="237"/>
        </w:trPr>
        <w:tc>
          <w:tcPr>
            <w:tcW w:w="989" w:type="dxa"/>
            <w:gridSpan w:val="2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proofErr w:type="spellStart"/>
            <w:r w:rsidRPr="00ED4391">
              <w:rPr>
                <w:sz w:val="18"/>
                <w:szCs w:val="18"/>
                <w:lang w:val="ru-RU"/>
              </w:rPr>
              <w:t>Руковод</w:t>
            </w:r>
            <w:proofErr w:type="spellEnd"/>
            <w:r w:rsidRPr="00ED4391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1388" w:type="dxa"/>
          </w:tcPr>
          <w:p w:rsidR="00782F07" w:rsidRPr="00350636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932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621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3053" w:type="dxa"/>
            <w:vMerge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lang w:val="ru-RU"/>
              </w:rPr>
            </w:pPr>
          </w:p>
        </w:tc>
        <w:tc>
          <w:tcPr>
            <w:tcW w:w="296" w:type="dxa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355" w:type="dxa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ED4391">
              <w:rPr>
                <w:sz w:val="18"/>
                <w:szCs w:val="18"/>
                <w:lang w:val="ru-RU"/>
              </w:rPr>
              <w:t>У</w:t>
            </w:r>
          </w:p>
        </w:tc>
        <w:tc>
          <w:tcPr>
            <w:tcW w:w="285" w:type="dxa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42" w:type="dxa"/>
            <w:vAlign w:val="center"/>
          </w:tcPr>
          <w:p w:rsidR="00782F07" w:rsidRPr="0088053D" w:rsidRDefault="001E5A85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8</w:t>
            </w:r>
          </w:p>
        </w:tc>
        <w:tc>
          <w:tcPr>
            <w:tcW w:w="1729" w:type="dxa"/>
            <w:vAlign w:val="center"/>
          </w:tcPr>
          <w:p w:rsidR="00782F07" w:rsidRPr="0088053D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11</w:t>
            </w:r>
          </w:p>
        </w:tc>
      </w:tr>
      <w:tr w:rsidR="00782F07" w:rsidRPr="00780EE6" w:rsidTr="00A303CC">
        <w:trPr>
          <w:trHeight w:val="124"/>
        </w:trPr>
        <w:tc>
          <w:tcPr>
            <w:tcW w:w="989" w:type="dxa"/>
            <w:gridSpan w:val="2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proofErr w:type="spellStart"/>
            <w:r w:rsidRPr="00ED4391">
              <w:rPr>
                <w:sz w:val="18"/>
                <w:szCs w:val="18"/>
                <w:lang w:val="ru-RU"/>
              </w:rPr>
              <w:t>Консульт</w:t>
            </w:r>
            <w:proofErr w:type="spellEnd"/>
            <w:r w:rsidRPr="00ED4391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1388" w:type="dxa"/>
          </w:tcPr>
          <w:p w:rsidR="00782F07" w:rsidRPr="00350636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932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621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3053" w:type="dxa"/>
            <w:vMerge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lang w:val="ru-RU"/>
              </w:rPr>
            </w:pPr>
          </w:p>
        </w:tc>
        <w:tc>
          <w:tcPr>
            <w:tcW w:w="3507" w:type="dxa"/>
            <w:gridSpan w:val="5"/>
            <w:vMerge w:val="restart"/>
            <w:vAlign w:val="center"/>
          </w:tcPr>
          <w:p w:rsidR="00782F07" w:rsidRPr="0061057E" w:rsidRDefault="00782F07" w:rsidP="00A303C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  <w:lang w:val="ru-RU"/>
              </w:rPr>
            </w:pPr>
            <w:r w:rsidRPr="0061057E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  <w:lang w:val="ru-RU"/>
              </w:rPr>
              <w:t>40 01 02</w:t>
            </w:r>
          </w:p>
          <w:p w:rsidR="00782F07" w:rsidRPr="0061057E" w:rsidRDefault="00782F07" w:rsidP="00A303C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61057E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61057E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782F07" w:rsidRPr="00ED4391" w:rsidTr="00A303CC">
        <w:trPr>
          <w:trHeight w:val="203"/>
        </w:trPr>
        <w:tc>
          <w:tcPr>
            <w:tcW w:w="989" w:type="dxa"/>
            <w:gridSpan w:val="2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proofErr w:type="spellStart"/>
            <w:r w:rsidRPr="00ED4391">
              <w:rPr>
                <w:sz w:val="18"/>
                <w:szCs w:val="18"/>
                <w:lang w:val="ru-RU"/>
              </w:rPr>
              <w:t>Н.контр</w:t>
            </w:r>
            <w:proofErr w:type="spellEnd"/>
            <w:r w:rsidRPr="00ED4391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1388" w:type="dxa"/>
          </w:tcPr>
          <w:p w:rsidR="00782F07" w:rsidRPr="00350636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932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621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3053" w:type="dxa"/>
            <w:vMerge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lang w:val="ru-RU"/>
              </w:rPr>
            </w:pPr>
          </w:p>
        </w:tc>
        <w:tc>
          <w:tcPr>
            <w:tcW w:w="3507" w:type="dxa"/>
            <w:gridSpan w:val="5"/>
            <w:vMerge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lang w:val="ru-RU"/>
              </w:rPr>
            </w:pPr>
          </w:p>
        </w:tc>
      </w:tr>
      <w:tr w:rsidR="00782F07" w:rsidRPr="00BB78C1" w:rsidTr="00A303CC">
        <w:trPr>
          <w:trHeight w:val="102"/>
        </w:trPr>
        <w:tc>
          <w:tcPr>
            <w:tcW w:w="989" w:type="dxa"/>
            <w:gridSpan w:val="2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proofErr w:type="spellStart"/>
            <w:r w:rsidRPr="00ED4391">
              <w:rPr>
                <w:sz w:val="18"/>
                <w:szCs w:val="18"/>
                <w:lang w:val="ru-RU"/>
              </w:rPr>
              <w:t>Зав</w:t>
            </w:r>
            <w:proofErr w:type="gramStart"/>
            <w:r w:rsidRPr="00ED4391">
              <w:rPr>
                <w:sz w:val="18"/>
                <w:szCs w:val="18"/>
                <w:lang w:val="ru-RU"/>
              </w:rPr>
              <w:t>.к</w:t>
            </w:r>
            <w:proofErr w:type="gramEnd"/>
            <w:r w:rsidRPr="00ED4391">
              <w:rPr>
                <w:sz w:val="18"/>
                <w:szCs w:val="18"/>
                <w:lang w:val="ru-RU"/>
              </w:rPr>
              <w:t>аф</w:t>
            </w:r>
            <w:proofErr w:type="spellEnd"/>
            <w:r w:rsidRPr="00ED4391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1388" w:type="dxa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932" w:type="dxa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21" w:type="dxa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053" w:type="dxa"/>
            <w:vMerge/>
          </w:tcPr>
          <w:p w:rsidR="00782F07" w:rsidRPr="00BB78C1" w:rsidRDefault="00782F07" w:rsidP="00A303CC">
            <w:pPr>
              <w:tabs>
                <w:tab w:val="left" w:pos="0"/>
              </w:tabs>
            </w:pPr>
          </w:p>
        </w:tc>
        <w:tc>
          <w:tcPr>
            <w:tcW w:w="3507" w:type="dxa"/>
            <w:gridSpan w:val="5"/>
            <w:vMerge/>
          </w:tcPr>
          <w:p w:rsidR="00782F07" w:rsidRPr="00BB78C1" w:rsidRDefault="00782F07" w:rsidP="00A303CC">
            <w:pPr>
              <w:tabs>
                <w:tab w:val="left" w:pos="0"/>
              </w:tabs>
            </w:pPr>
          </w:p>
        </w:tc>
      </w:tr>
    </w:tbl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CE2050" w:rsidRPr="00A2173C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  <w:bookmarkStart w:id="0" w:name="_GoBack"/>
      <w:r>
        <w:rPr>
          <w:sz w:val="28"/>
          <w:szCs w:val="28"/>
          <w:lang w:val="ru-RU"/>
        </w:rPr>
        <w:t>Аппаратные компоненты</w:t>
      </w:r>
    </w:p>
    <w:bookmarkEnd w:id="0"/>
    <w:p w:rsidR="00CE2050" w:rsidRDefault="00CE2050" w:rsidP="00782F07">
      <w:pPr>
        <w:rPr>
          <w:lang w:val="ru-RU"/>
        </w:rPr>
      </w:pPr>
    </w:p>
    <w:p w:rsidR="00CE2050" w:rsidRPr="00CE2050" w:rsidRDefault="00CE2050" w:rsidP="00CE2050">
      <w:pPr>
        <w:ind w:right="-711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C9597CD" wp14:editId="41ED8D28">
            <wp:extent cx="6937200" cy="229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7200" cy="22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F07" w:rsidRDefault="00782F07" w:rsidP="00782F07"/>
    <w:p w:rsidR="00782F07" w:rsidRDefault="00782F07">
      <w:pPr>
        <w:overflowPunct/>
        <w:autoSpaceDE/>
        <w:autoSpaceDN/>
        <w:adjustRightInd/>
        <w:spacing w:after="160" w:line="259" w:lineRule="auto"/>
        <w:textAlignment w:val="auto"/>
      </w:pPr>
      <w:r>
        <w:br w:type="page"/>
      </w:r>
    </w:p>
    <w:tbl>
      <w:tblPr>
        <w:tblW w:w="104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8"/>
        <w:gridCol w:w="611"/>
        <w:gridCol w:w="1388"/>
        <w:gridCol w:w="932"/>
        <w:gridCol w:w="621"/>
        <w:gridCol w:w="3053"/>
        <w:gridCol w:w="296"/>
        <w:gridCol w:w="355"/>
        <w:gridCol w:w="285"/>
        <w:gridCol w:w="842"/>
        <w:gridCol w:w="1729"/>
      </w:tblGrid>
      <w:tr w:rsidR="00782F07" w:rsidRPr="00C91F09" w:rsidTr="00A303CC">
        <w:trPr>
          <w:trHeight w:val="14445"/>
        </w:trPr>
        <w:tc>
          <w:tcPr>
            <w:tcW w:w="10490" w:type="dxa"/>
            <w:gridSpan w:val="1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82F07" w:rsidRDefault="00782F07" w:rsidP="00A303CC">
            <w:pPr>
              <w:tabs>
                <w:tab w:val="left" w:pos="0"/>
              </w:tabs>
              <w:ind w:right="-108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Pr="00C91F09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782F07" w:rsidRPr="00BB78C1" w:rsidTr="00A303CC">
        <w:trPr>
          <w:trHeight w:val="207"/>
        </w:trPr>
        <w:tc>
          <w:tcPr>
            <w:tcW w:w="378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11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388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932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21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60" w:type="dxa"/>
            <w:gridSpan w:val="6"/>
            <w:vMerge w:val="restart"/>
            <w:vAlign w:val="center"/>
          </w:tcPr>
          <w:p w:rsidR="00782F07" w:rsidRPr="002C4BC2" w:rsidRDefault="00782F07" w:rsidP="00A303C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  <w:lang w:val="ru-RU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  <w:lang w:val="ru-RU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-0</w:t>
            </w:r>
            <w:r w:rsidR="001E1ACC">
              <w:rPr>
                <w:sz w:val="24"/>
                <w:szCs w:val="24"/>
                <w:lang w:val="ru-RU"/>
              </w:rPr>
              <w:t>9</w:t>
            </w:r>
            <w:r>
              <w:rPr>
                <w:sz w:val="24"/>
                <w:szCs w:val="24"/>
                <w:lang w:val="ru-RU"/>
              </w:rPr>
              <w:t>-ПЛ</w:t>
            </w:r>
          </w:p>
        </w:tc>
      </w:tr>
      <w:tr w:rsidR="00782F07" w:rsidRPr="00BB78C1" w:rsidTr="00A303CC">
        <w:trPr>
          <w:trHeight w:val="234"/>
        </w:trPr>
        <w:tc>
          <w:tcPr>
            <w:tcW w:w="378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11" w:type="dxa"/>
          </w:tcPr>
          <w:p w:rsidR="00782F07" w:rsidRPr="00C91F09" w:rsidRDefault="00782F07" w:rsidP="00A303CC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88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2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21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60" w:type="dxa"/>
            <w:gridSpan w:val="6"/>
            <w:vMerge/>
            <w:vAlign w:val="center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782F07" w:rsidRPr="00BB78C1" w:rsidTr="00A303CC">
        <w:trPr>
          <w:trHeight w:val="133"/>
        </w:trPr>
        <w:tc>
          <w:tcPr>
            <w:tcW w:w="378" w:type="dxa"/>
          </w:tcPr>
          <w:p w:rsidR="00782F07" w:rsidRPr="00C91F09" w:rsidRDefault="00782F07" w:rsidP="00A303CC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611" w:type="dxa"/>
          </w:tcPr>
          <w:p w:rsidR="00782F07" w:rsidRPr="00C91F09" w:rsidRDefault="00782F07" w:rsidP="00A303CC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388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932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21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560" w:type="dxa"/>
            <w:gridSpan w:val="6"/>
            <w:vMerge/>
            <w:vAlign w:val="center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782F07" w:rsidRPr="00ED4391" w:rsidTr="00A303CC">
        <w:trPr>
          <w:trHeight w:val="138"/>
        </w:trPr>
        <w:tc>
          <w:tcPr>
            <w:tcW w:w="989" w:type="dxa"/>
            <w:gridSpan w:val="2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388" w:type="dxa"/>
          </w:tcPr>
          <w:p w:rsidR="00782F07" w:rsidRPr="002D3C6F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932" w:type="dxa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21" w:type="dxa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053" w:type="dxa"/>
            <w:vMerge w:val="restart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36" w:type="dxa"/>
            <w:gridSpan w:val="3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ED4391">
              <w:rPr>
                <w:sz w:val="18"/>
                <w:szCs w:val="18"/>
                <w:lang w:val="ru-RU"/>
              </w:rPr>
              <w:t>Лит</w:t>
            </w:r>
          </w:p>
        </w:tc>
        <w:tc>
          <w:tcPr>
            <w:tcW w:w="842" w:type="dxa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  <w:lang w:val="ru-RU"/>
              </w:rPr>
            </w:pPr>
            <w:r w:rsidRPr="00ED4391">
              <w:rPr>
                <w:sz w:val="18"/>
                <w:szCs w:val="18"/>
                <w:lang w:val="ru-RU"/>
              </w:rPr>
              <w:t>Лист</w:t>
            </w:r>
          </w:p>
        </w:tc>
        <w:tc>
          <w:tcPr>
            <w:tcW w:w="1729" w:type="dxa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ED4391">
              <w:rPr>
                <w:sz w:val="18"/>
                <w:szCs w:val="18"/>
                <w:lang w:val="ru-RU"/>
              </w:rPr>
              <w:t>Листов</w:t>
            </w:r>
          </w:p>
        </w:tc>
      </w:tr>
      <w:tr w:rsidR="00782F07" w:rsidRPr="00ED4391" w:rsidTr="00A303CC">
        <w:trPr>
          <w:trHeight w:val="237"/>
        </w:trPr>
        <w:tc>
          <w:tcPr>
            <w:tcW w:w="989" w:type="dxa"/>
            <w:gridSpan w:val="2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proofErr w:type="spellStart"/>
            <w:r w:rsidRPr="00ED4391">
              <w:rPr>
                <w:sz w:val="18"/>
                <w:szCs w:val="18"/>
                <w:lang w:val="ru-RU"/>
              </w:rPr>
              <w:t>Руковод</w:t>
            </w:r>
            <w:proofErr w:type="spellEnd"/>
            <w:r w:rsidRPr="00ED4391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1388" w:type="dxa"/>
          </w:tcPr>
          <w:p w:rsidR="00782F07" w:rsidRPr="00350636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932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621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3053" w:type="dxa"/>
            <w:vMerge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lang w:val="ru-RU"/>
              </w:rPr>
            </w:pPr>
          </w:p>
        </w:tc>
        <w:tc>
          <w:tcPr>
            <w:tcW w:w="296" w:type="dxa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355" w:type="dxa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ED4391">
              <w:rPr>
                <w:sz w:val="18"/>
                <w:szCs w:val="18"/>
                <w:lang w:val="ru-RU"/>
              </w:rPr>
              <w:t>У</w:t>
            </w:r>
          </w:p>
        </w:tc>
        <w:tc>
          <w:tcPr>
            <w:tcW w:w="285" w:type="dxa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42" w:type="dxa"/>
            <w:vAlign w:val="center"/>
          </w:tcPr>
          <w:p w:rsidR="00782F07" w:rsidRPr="0088053D" w:rsidRDefault="001E1ACC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9</w:t>
            </w:r>
          </w:p>
        </w:tc>
        <w:tc>
          <w:tcPr>
            <w:tcW w:w="1729" w:type="dxa"/>
            <w:vAlign w:val="center"/>
          </w:tcPr>
          <w:p w:rsidR="00782F07" w:rsidRPr="0088053D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11</w:t>
            </w:r>
          </w:p>
        </w:tc>
      </w:tr>
      <w:tr w:rsidR="00782F07" w:rsidRPr="00780EE6" w:rsidTr="00A303CC">
        <w:trPr>
          <w:trHeight w:val="124"/>
        </w:trPr>
        <w:tc>
          <w:tcPr>
            <w:tcW w:w="989" w:type="dxa"/>
            <w:gridSpan w:val="2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proofErr w:type="spellStart"/>
            <w:r w:rsidRPr="00ED4391">
              <w:rPr>
                <w:sz w:val="18"/>
                <w:szCs w:val="18"/>
                <w:lang w:val="ru-RU"/>
              </w:rPr>
              <w:t>Консульт</w:t>
            </w:r>
            <w:proofErr w:type="spellEnd"/>
            <w:r w:rsidRPr="00ED4391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1388" w:type="dxa"/>
          </w:tcPr>
          <w:p w:rsidR="00782F07" w:rsidRPr="00350636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932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621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3053" w:type="dxa"/>
            <w:vMerge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lang w:val="ru-RU"/>
              </w:rPr>
            </w:pPr>
          </w:p>
        </w:tc>
        <w:tc>
          <w:tcPr>
            <w:tcW w:w="3507" w:type="dxa"/>
            <w:gridSpan w:val="5"/>
            <w:vMerge w:val="restart"/>
            <w:vAlign w:val="center"/>
          </w:tcPr>
          <w:p w:rsidR="00782F07" w:rsidRPr="0061057E" w:rsidRDefault="00782F07" w:rsidP="00A303C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  <w:lang w:val="ru-RU"/>
              </w:rPr>
            </w:pPr>
            <w:r w:rsidRPr="0061057E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  <w:lang w:val="ru-RU"/>
              </w:rPr>
              <w:t>40 01 02</w:t>
            </w:r>
          </w:p>
          <w:p w:rsidR="00782F07" w:rsidRPr="0061057E" w:rsidRDefault="00782F07" w:rsidP="00A303C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61057E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61057E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782F07" w:rsidRPr="00ED4391" w:rsidTr="00A303CC">
        <w:trPr>
          <w:trHeight w:val="203"/>
        </w:trPr>
        <w:tc>
          <w:tcPr>
            <w:tcW w:w="989" w:type="dxa"/>
            <w:gridSpan w:val="2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proofErr w:type="spellStart"/>
            <w:r w:rsidRPr="00ED4391">
              <w:rPr>
                <w:sz w:val="18"/>
                <w:szCs w:val="18"/>
                <w:lang w:val="ru-RU"/>
              </w:rPr>
              <w:t>Н.контр</w:t>
            </w:r>
            <w:proofErr w:type="spellEnd"/>
            <w:r w:rsidRPr="00ED4391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1388" w:type="dxa"/>
          </w:tcPr>
          <w:p w:rsidR="00782F07" w:rsidRPr="00350636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932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621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3053" w:type="dxa"/>
            <w:vMerge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lang w:val="ru-RU"/>
              </w:rPr>
            </w:pPr>
          </w:p>
        </w:tc>
        <w:tc>
          <w:tcPr>
            <w:tcW w:w="3507" w:type="dxa"/>
            <w:gridSpan w:val="5"/>
            <w:vMerge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lang w:val="ru-RU"/>
              </w:rPr>
            </w:pPr>
          </w:p>
        </w:tc>
      </w:tr>
      <w:tr w:rsidR="00782F07" w:rsidRPr="00BB78C1" w:rsidTr="00A303CC">
        <w:trPr>
          <w:trHeight w:val="102"/>
        </w:trPr>
        <w:tc>
          <w:tcPr>
            <w:tcW w:w="989" w:type="dxa"/>
            <w:gridSpan w:val="2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proofErr w:type="spellStart"/>
            <w:r w:rsidRPr="00ED4391">
              <w:rPr>
                <w:sz w:val="18"/>
                <w:szCs w:val="18"/>
                <w:lang w:val="ru-RU"/>
              </w:rPr>
              <w:t>Зав</w:t>
            </w:r>
            <w:proofErr w:type="gramStart"/>
            <w:r w:rsidRPr="00ED4391">
              <w:rPr>
                <w:sz w:val="18"/>
                <w:szCs w:val="18"/>
                <w:lang w:val="ru-RU"/>
              </w:rPr>
              <w:t>.к</w:t>
            </w:r>
            <w:proofErr w:type="gramEnd"/>
            <w:r w:rsidRPr="00ED4391">
              <w:rPr>
                <w:sz w:val="18"/>
                <w:szCs w:val="18"/>
                <w:lang w:val="ru-RU"/>
              </w:rPr>
              <w:t>аф</w:t>
            </w:r>
            <w:proofErr w:type="spellEnd"/>
            <w:r w:rsidRPr="00ED4391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1388" w:type="dxa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932" w:type="dxa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21" w:type="dxa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053" w:type="dxa"/>
            <w:vMerge/>
          </w:tcPr>
          <w:p w:rsidR="00782F07" w:rsidRPr="00BB78C1" w:rsidRDefault="00782F07" w:rsidP="00A303CC">
            <w:pPr>
              <w:tabs>
                <w:tab w:val="left" w:pos="0"/>
              </w:tabs>
            </w:pPr>
          </w:p>
        </w:tc>
        <w:tc>
          <w:tcPr>
            <w:tcW w:w="3507" w:type="dxa"/>
            <w:gridSpan w:val="5"/>
            <w:vMerge/>
          </w:tcPr>
          <w:p w:rsidR="00782F07" w:rsidRPr="00BB78C1" w:rsidRDefault="00782F07" w:rsidP="00A303CC">
            <w:pPr>
              <w:tabs>
                <w:tab w:val="left" w:pos="0"/>
              </w:tabs>
            </w:pPr>
          </w:p>
        </w:tc>
      </w:tr>
    </w:tbl>
    <w:p w:rsidR="00782F07" w:rsidRDefault="00782F07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Default="00CE2050" w:rsidP="00782F07">
      <w:pPr>
        <w:rPr>
          <w:lang w:val="ru-RU"/>
        </w:rPr>
      </w:pPr>
    </w:p>
    <w:p w:rsidR="00CE2050" w:rsidRPr="00CE2050" w:rsidRDefault="00CE2050" w:rsidP="00782F07">
      <w:pPr>
        <w:rPr>
          <w:lang w:val="ru-RU"/>
        </w:rPr>
      </w:pPr>
    </w:p>
    <w:p w:rsidR="00CE2050" w:rsidRPr="00CE2050" w:rsidRDefault="00CE2050" w:rsidP="00CE2050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Зарегистрированные пользователи</w:t>
      </w:r>
    </w:p>
    <w:p w:rsidR="00CE2050" w:rsidRDefault="00CE2050" w:rsidP="00782F07"/>
    <w:p w:rsidR="00782F07" w:rsidRDefault="00CE2050" w:rsidP="00CE2050">
      <w:pPr>
        <w:ind w:right="-711"/>
        <w:jc w:val="center"/>
      </w:pPr>
      <w:r>
        <w:rPr>
          <w:noProof/>
          <w:lang w:val="ru-RU"/>
        </w:rPr>
        <w:drawing>
          <wp:inline distT="0" distB="0" distL="0" distR="0" wp14:anchorId="2016FC48" wp14:editId="2CD92AFA">
            <wp:extent cx="5940425" cy="261150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F07" w:rsidRDefault="00782F07">
      <w:pPr>
        <w:overflowPunct/>
        <w:autoSpaceDE/>
        <w:autoSpaceDN/>
        <w:adjustRightInd/>
        <w:spacing w:after="160" w:line="259" w:lineRule="auto"/>
        <w:textAlignment w:val="auto"/>
      </w:pPr>
      <w:r>
        <w:br w:type="page"/>
      </w:r>
    </w:p>
    <w:tbl>
      <w:tblPr>
        <w:tblW w:w="104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8"/>
        <w:gridCol w:w="611"/>
        <w:gridCol w:w="1388"/>
        <w:gridCol w:w="932"/>
        <w:gridCol w:w="621"/>
        <w:gridCol w:w="3053"/>
        <w:gridCol w:w="296"/>
        <w:gridCol w:w="355"/>
        <w:gridCol w:w="285"/>
        <w:gridCol w:w="842"/>
        <w:gridCol w:w="1729"/>
      </w:tblGrid>
      <w:tr w:rsidR="00782F07" w:rsidRPr="00C91F09" w:rsidTr="00A303CC">
        <w:trPr>
          <w:trHeight w:val="14445"/>
        </w:trPr>
        <w:tc>
          <w:tcPr>
            <w:tcW w:w="10490" w:type="dxa"/>
            <w:gridSpan w:val="1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82F07" w:rsidRDefault="00782F07" w:rsidP="00A303CC">
            <w:pPr>
              <w:tabs>
                <w:tab w:val="left" w:pos="0"/>
              </w:tabs>
              <w:ind w:right="-108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782F07" w:rsidRPr="00C91F09" w:rsidRDefault="00782F07" w:rsidP="00A303CC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782F07" w:rsidRPr="00BB78C1" w:rsidTr="00A303CC">
        <w:trPr>
          <w:trHeight w:val="207"/>
        </w:trPr>
        <w:tc>
          <w:tcPr>
            <w:tcW w:w="378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11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388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932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21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60" w:type="dxa"/>
            <w:gridSpan w:val="6"/>
            <w:vMerge w:val="restart"/>
            <w:vAlign w:val="center"/>
          </w:tcPr>
          <w:p w:rsidR="00782F07" w:rsidRPr="002C4BC2" w:rsidRDefault="00782F07" w:rsidP="00A303C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  <w:lang w:val="ru-RU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  <w:lang w:val="ru-RU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</w:t>
            </w:r>
            <w:r w:rsidR="001E1ACC">
              <w:rPr>
                <w:sz w:val="24"/>
                <w:szCs w:val="24"/>
                <w:lang w:val="ru-RU"/>
              </w:rPr>
              <w:t>10</w:t>
            </w:r>
            <w:r>
              <w:rPr>
                <w:sz w:val="24"/>
                <w:szCs w:val="24"/>
                <w:lang w:val="ru-RU"/>
              </w:rPr>
              <w:t>-ПЛ</w:t>
            </w:r>
          </w:p>
        </w:tc>
      </w:tr>
      <w:tr w:rsidR="00782F07" w:rsidRPr="00BB78C1" w:rsidTr="00A303CC">
        <w:trPr>
          <w:trHeight w:val="234"/>
        </w:trPr>
        <w:tc>
          <w:tcPr>
            <w:tcW w:w="378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11" w:type="dxa"/>
          </w:tcPr>
          <w:p w:rsidR="00782F07" w:rsidRPr="00C91F09" w:rsidRDefault="00782F07" w:rsidP="00A303CC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88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2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21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60" w:type="dxa"/>
            <w:gridSpan w:val="6"/>
            <w:vMerge/>
            <w:vAlign w:val="center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782F07" w:rsidRPr="00BB78C1" w:rsidTr="00A303CC">
        <w:trPr>
          <w:trHeight w:val="133"/>
        </w:trPr>
        <w:tc>
          <w:tcPr>
            <w:tcW w:w="378" w:type="dxa"/>
          </w:tcPr>
          <w:p w:rsidR="00782F07" w:rsidRPr="00C91F09" w:rsidRDefault="00782F07" w:rsidP="00A303CC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611" w:type="dxa"/>
          </w:tcPr>
          <w:p w:rsidR="00782F07" w:rsidRPr="00C91F09" w:rsidRDefault="00782F07" w:rsidP="00A303CC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388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932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21" w:type="dxa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560" w:type="dxa"/>
            <w:gridSpan w:val="6"/>
            <w:vMerge/>
            <w:vAlign w:val="center"/>
          </w:tcPr>
          <w:p w:rsidR="00782F07" w:rsidRPr="00C91F09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782F07" w:rsidRPr="00ED4391" w:rsidTr="00A303CC">
        <w:trPr>
          <w:trHeight w:val="138"/>
        </w:trPr>
        <w:tc>
          <w:tcPr>
            <w:tcW w:w="989" w:type="dxa"/>
            <w:gridSpan w:val="2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388" w:type="dxa"/>
          </w:tcPr>
          <w:p w:rsidR="00782F07" w:rsidRPr="002D3C6F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932" w:type="dxa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21" w:type="dxa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053" w:type="dxa"/>
            <w:vMerge w:val="restart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36" w:type="dxa"/>
            <w:gridSpan w:val="3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ED4391">
              <w:rPr>
                <w:sz w:val="18"/>
                <w:szCs w:val="18"/>
                <w:lang w:val="ru-RU"/>
              </w:rPr>
              <w:t>Лит</w:t>
            </w:r>
          </w:p>
        </w:tc>
        <w:tc>
          <w:tcPr>
            <w:tcW w:w="842" w:type="dxa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  <w:lang w:val="ru-RU"/>
              </w:rPr>
            </w:pPr>
            <w:r w:rsidRPr="00ED4391">
              <w:rPr>
                <w:sz w:val="18"/>
                <w:szCs w:val="18"/>
                <w:lang w:val="ru-RU"/>
              </w:rPr>
              <w:t>Лист</w:t>
            </w:r>
          </w:p>
        </w:tc>
        <w:tc>
          <w:tcPr>
            <w:tcW w:w="1729" w:type="dxa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ED4391">
              <w:rPr>
                <w:sz w:val="18"/>
                <w:szCs w:val="18"/>
                <w:lang w:val="ru-RU"/>
              </w:rPr>
              <w:t>Листов</w:t>
            </w:r>
          </w:p>
        </w:tc>
      </w:tr>
      <w:tr w:rsidR="00782F07" w:rsidRPr="00ED4391" w:rsidTr="00A303CC">
        <w:trPr>
          <w:trHeight w:val="237"/>
        </w:trPr>
        <w:tc>
          <w:tcPr>
            <w:tcW w:w="989" w:type="dxa"/>
            <w:gridSpan w:val="2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proofErr w:type="spellStart"/>
            <w:r w:rsidRPr="00ED4391">
              <w:rPr>
                <w:sz w:val="18"/>
                <w:szCs w:val="18"/>
                <w:lang w:val="ru-RU"/>
              </w:rPr>
              <w:t>Руковод</w:t>
            </w:r>
            <w:proofErr w:type="spellEnd"/>
            <w:r w:rsidRPr="00ED4391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1388" w:type="dxa"/>
          </w:tcPr>
          <w:p w:rsidR="00782F07" w:rsidRPr="00350636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932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621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3053" w:type="dxa"/>
            <w:vMerge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lang w:val="ru-RU"/>
              </w:rPr>
            </w:pPr>
          </w:p>
        </w:tc>
        <w:tc>
          <w:tcPr>
            <w:tcW w:w="296" w:type="dxa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355" w:type="dxa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ED4391">
              <w:rPr>
                <w:sz w:val="18"/>
                <w:szCs w:val="18"/>
                <w:lang w:val="ru-RU"/>
              </w:rPr>
              <w:t>У</w:t>
            </w:r>
          </w:p>
        </w:tc>
        <w:tc>
          <w:tcPr>
            <w:tcW w:w="285" w:type="dxa"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42" w:type="dxa"/>
            <w:vAlign w:val="center"/>
          </w:tcPr>
          <w:p w:rsidR="00782F07" w:rsidRPr="0088053D" w:rsidRDefault="001E1ACC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10</w:t>
            </w:r>
          </w:p>
        </w:tc>
        <w:tc>
          <w:tcPr>
            <w:tcW w:w="1729" w:type="dxa"/>
            <w:vAlign w:val="center"/>
          </w:tcPr>
          <w:p w:rsidR="00782F07" w:rsidRPr="0088053D" w:rsidRDefault="00782F07" w:rsidP="00A303C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11</w:t>
            </w:r>
          </w:p>
        </w:tc>
      </w:tr>
      <w:tr w:rsidR="00782F07" w:rsidRPr="00780EE6" w:rsidTr="00A303CC">
        <w:trPr>
          <w:trHeight w:val="124"/>
        </w:trPr>
        <w:tc>
          <w:tcPr>
            <w:tcW w:w="989" w:type="dxa"/>
            <w:gridSpan w:val="2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proofErr w:type="spellStart"/>
            <w:r w:rsidRPr="00ED4391">
              <w:rPr>
                <w:sz w:val="18"/>
                <w:szCs w:val="18"/>
                <w:lang w:val="ru-RU"/>
              </w:rPr>
              <w:t>Консульт</w:t>
            </w:r>
            <w:proofErr w:type="spellEnd"/>
            <w:r w:rsidRPr="00ED4391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1388" w:type="dxa"/>
          </w:tcPr>
          <w:p w:rsidR="00782F07" w:rsidRPr="00350636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932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621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3053" w:type="dxa"/>
            <w:vMerge/>
            <w:vAlign w:val="center"/>
          </w:tcPr>
          <w:p w:rsidR="00782F07" w:rsidRPr="00ED4391" w:rsidRDefault="00782F07" w:rsidP="00A303CC">
            <w:pPr>
              <w:tabs>
                <w:tab w:val="left" w:pos="0"/>
              </w:tabs>
              <w:jc w:val="center"/>
              <w:rPr>
                <w:lang w:val="ru-RU"/>
              </w:rPr>
            </w:pPr>
          </w:p>
        </w:tc>
        <w:tc>
          <w:tcPr>
            <w:tcW w:w="3507" w:type="dxa"/>
            <w:gridSpan w:val="5"/>
            <w:vMerge w:val="restart"/>
            <w:vAlign w:val="center"/>
          </w:tcPr>
          <w:p w:rsidR="00782F07" w:rsidRPr="0061057E" w:rsidRDefault="00782F07" w:rsidP="00A303C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  <w:lang w:val="ru-RU"/>
              </w:rPr>
            </w:pPr>
            <w:r w:rsidRPr="0061057E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  <w:lang w:val="ru-RU"/>
              </w:rPr>
              <w:t>40 01 02</w:t>
            </w:r>
          </w:p>
          <w:p w:rsidR="00782F07" w:rsidRPr="0061057E" w:rsidRDefault="00782F07" w:rsidP="00A303C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61057E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61057E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782F07" w:rsidRPr="00ED4391" w:rsidTr="00A303CC">
        <w:trPr>
          <w:trHeight w:val="203"/>
        </w:trPr>
        <w:tc>
          <w:tcPr>
            <w:tcW w:w="989" w:type="dxa"/>
            <w:gridSpan w:val="2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proofErr w:type="spellStart"/>
            <w:r w:rsidRPr="00ED4391">
              <w:rPr>
                <w:sz w:val="18"/>
                <w:szCs w:val="18"/>
                <w:lang w:val="ru-RU"/>
              </w:rPr>
              <w:t>Н.контр</w:t>
            </w:r>
            <w:proofErr w:type="spellEnd"/>
            <w:r w:rsidRPr="00ED4391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1388" w:type="dxa"/>
          </w:tcPr>
          <w:p w:rsidR="00782F07" w:rsidRPr="00350636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932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621" w:type="dxa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</w:p>
        </w:tc>
        <w:tc>
          <w:tcPr>
            <w:tcW w:w="3053" w:type="dxa"/>
            <w:vMerge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lang w:val="ru-RU"/>
              </w:rPr>
            </w:pPr>
          </w:p>
        </w:tc>
        <w:tc>
          <w:tcPr>
            <w:tcW w:w="3507" w:type="dxa"/>
            <w:gridSpan w:val="5"/>
            <w:vMerge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lang w:val="ru-RU"/>
              </w:rPr>
            </w:pPr>
          </w:p>
        </w:tc>
      </w:tr>
      <w:tr w:rsidR="00782F07" w:rsidRPr="00BB78C1" w:rsidTr="00A303CC">
        <w:trPr>
          <w:trHeight w:val="102"/>
        </w:trPr>
        <w:tc>
          <w:tcPr>
            <w:tcW w:w="989" w:type="dxa"/>
            <w:gridSpan w:val="2"/>
          </w:tcPr>
          <w:p w:rsidR="00782F07" w:rsidRPr="00ED4391" w:rsidRDefault="00782F07" w:rsidP="00A303CC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proofErr w:type="spellStart"/>
            <w:r w:rsidRPr="00ED4391">
              <w:rPr>
                <w:sz w:val="18"/>
                <w:szCs w:val="18"/>
                <w:lang w:val="ru-RU"/>
              </w:rPr>
              <w:t>Зав</w:t>
            </w:r>
            <w:proofErr w:type="gramStart"/>
            <w:r w:rsidRPr="00ED4391">
              <w:rPr>
                <w:sz w:val="18"/>
                <w:szCs w:val="18"/>
                <w:lang w:val="ru-RU"/>
              </w:rPr>
              <w:t>.к</w:t>
            </w:r>
            <w:proofErr w:type="gramEnd"/>
            <w:r w:rsidRPr="00ED4391">
              <w:rPr>
                <w:sz w:val="18"/>
                <w:szCs w:val="18"/>
                <w:lang w:val="ru-RU"/>
              </w:rPr>
              <w:t>аф</w:t>
            </w:r>
            <w:proofErr w:type="spellEnd"/>
            <w:r w:rsidRPr="00ED4391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1388" w:type="dxa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932" w:type="dxa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21" w:type="dxa"/>
          </w:tcPr>
          <w:p w:rsidR="00782F07" w:rsidRPr="00C91F09" w:rsidRDefault="00782F07" w:rsidP="00A303C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053" w:type="dxa"/>
            <w:vMerge/>
          </w:tcPr>
          <w:p w:rsidR="00782F07" w:rsidRPr="00BB78C1" w:rsidRDefault="00782F07" w:rsidP="00A303CC">
            <w:pPr>
              <w:tabs>
                <w:tab w:val="left" w:pos="0"/>
              </w:tabs>
            </w:pPr>
          </w:p>
        </w:tc>
        <w:tc>
          <w:tcPr>
            <w:tcW w:w="3507" w:type="dxa"/>
            <w:gridSpan w:val="5"/>
            <w:vMerge/>
          </w:tcPr>
          <w:p w:rsidR="00782F07" w:rsidRPr="00BB78C1" w:rsidRDefault="00782F07" w:rsidP="00A303CC">
            <w:pPr>
              <w:tabs>
                <w:tab w:val="left" w:pos="0"/>
              </w:tabs>
            </w:pPr>
          </w:p>
        </w:tc>
      </w:tr>
    </w:tbl>
    <w:p w:rsidR="00D07FB6" w:rsidRDefault="00D07FB6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D07FB6" w:rsidRDefault="00D07FB6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D07FB6" w:rsidRDefault="00D07FB6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D07FB6" w:rsidRDefault="00D07FB6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D07FB6" w:rsidRDefault="00D07FB6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D07FB6" w:rsidRDefault="00D07FB6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D07FB6" w:rsidRDefault="00D07FB6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D07FB6" w:rsidRDefault="00D07FB6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D07FB6" w:rsidRDefault="00D07FB6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D07FB6" w:rsidRDefault="00D07FB6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D07FB6" w:rsidRDefault="00D07FB6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D07FB6" w:rsidRDefault="00D07FB6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D07FB6" w:rsidRDefault="00D07FB6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D07FB6" w:rsidRDefault="00D07FB6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D07FB6" w:rsidRDefault="00D07FB6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03404A" w:rsidRDefault="0003404A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</w:p>
    <w:p w:rsidR="00D07FB6" w:rsidRPr="00A2173C" w:rsidRDefault="00D07FB6" w:rsidP="00D07FB6">
      <w:pPr>
        <w:tabs>
          <w:tab w:val="left" w:pos="0"/>
        </w:tabs>
        <w:ind w:right="-71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Оказание психологической помощи</w:t>
      </w:r>
    </w:p>
    <w:p w:rsidR="00D07FB6" w:rsidRPr="00D07FB6" w:rsidRDefault="00D07FB6" w:rsidP="00782F07">
      <w:pPr>
        <w:rPr>
          <w:lang w:val="ru-RU"/>
        </w:rPr>
      </w:pPr>
    </w:p>
    <w:p w:rsidR="00782F07" w:rsidRDefault="00D07FB6" w:rsidP="00D07FB6">
      <w:pPr>
        <w:ind w:right="-711"/>
        <w:jc w:val="center"/>
      </w:pPr>
      <w:r>
        <w:rPr>
          <w:noProof/>
          <w:lang w:val="ru-RU"/>
        </w:rPr>
        <w:drawing>
          <wp:inline distT="0" distB="0" distL="0" distR="0" wp14:anchorId="5BCC25D6" wp14:editId="41D4602E">
            <wp:extent cx="5940425" cy="334125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E4A" w:rsidRDefault="00713E4A" w:rsidP="00780EE6"/>
    <w:sectPr w:rsidR="00713E4A" w:rsidSect="0088053D">
      <w:pgSz w:w="11906" w:h="16838" w:code="9"/>
      <w:pgMar w:top="284" w:right="113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57E"/>
    <w:rsid w:val="00001768"/>
    <w:rsid w:val="00015ECD"/>
    <w:rsid w:val="000161D7"/>
    <w:rsid w:val="0003404A"/>
    <w:rsid w:val="000719BE"/>
    <w:rsid w:val="000C4970"/>
    <w:rsid w:val="000E2285"/>
    <w:rsid w:val="000E799E"/>
    <w:rsid w:val="000E79B7"/>
    <w:rsid w:val="000F6501"/>
    <w:rsid w:val="001120B9"/>
    <w:rsid w:val="001373C6"/>
    <w:rsid w:val="00143AC2"/>
    <w:rsid w:val="00152CCC"/>
    <w:rsid w:val="00163901"/>
    <w:rsid w:val="0016778E"/>
    <w:rsid w:val="001756F4"/>
    <w:rsid w:val="001E1ACC"/>
    <w:rsid w:val="001E5A85"/>
    <w:rsid w:val="002145AA"/>
    <w:rsid w:val="002218F7"/>
    <w:rsid w:val="002648B5"/>
    <w:rsid w:val="002750DB"/>
    <w:rsid w:val="0029402D"/>
    <w:rsid w:val="002C1659"/>
    <w:rsid w:val="002E325A"/>
    <w:rsid w:val="003241C6"/>
    <w:rsid w:val="00346AFB"/>
    <w:rsid w:val="003956AE"/>
    <w:rsid w:val="003D7220"/>
    <w:rsid w:val="003F29BB"/>
    <w:rsid w:val="0041621C"/>
    <w:rsid w:val="004A2306"/>
    <w:rsid w:val="004E34C3"/>
    <w:rsid w:val="00505BFA"/>
    <w:rsid w:val="005215E3"/>
    <w:rsid w:val="005A4EF2"/>
    <w:rsid w:val="0061057E"/>
    <w:rsid w:val="00675445"/>
    <w:rsid w:val="006A0E12"/>
    <w:rsid w:val="006C0F9A"/>
    <w:rsid w:val="006D2C94"/>
    <w:rsid w:val="006E6182"/>
    <w:rsid w:val="006E6FB1"/>
    <w:rsid w:val="006F1B25"/>
    <w:rsid w:val="00703AA6"/>
    <w:rsid w:val="007059D9"/>
    <w:rsid w:val="00713E4A"/>
    <w:rsid w:val="007316AE"/>
    <w:rsid w:val="00733006"/>
    <w:rsid w:val="007654CA"/>
    <w:rsid w:val="00775862"/>
    <w:rsid w:val="00775E0E"/>
    <w:rsid w:val="00780EE6"/>
    <w:rsid w:val="0078179C"/>
    <w:rsid w:val="00782F07"/>
    <w:rsid w:val="00784154"/>
    <w:rsid w:val="007917EA"/>
    <w:rsid w:val="00792886"/>
    <w:rsid w:val="00794985"/>
    <w:rsid w:val="007D07F8"/>
    <w:rsid w:val="007E1746"/>
    <w:rsid w:val="007E54F5"/>
    <w:rsid w:val="007F0973"/>
    <w:rsid w:val="00802411"/>
    <w:rsid w:val="00806513"/>
    <w:rsid w:val="00830BEE"/>
    <w:rsid w:val="0088053D"/>
    <w:rsid w:val="008B4D5E"/>
    <w:rsid w:val="008D575B"/>
    <w:rsid w:val="008F03F5"/>
    <w:rsid w:val="008F4910"/>
    <w:rsid w:val="00933B36"/>
    <w:rsid w:val="00935F6D"/>
    <w:rsid w:val="009918B2"/>
    <w:rsid w:val="009D184C"/>
    <w:rsid w:val="009E7DA0"/>
    <w:rsid w:val="00A079DE"/>
    <w:rsid w:val="00A53F20"/>
    <w:rsid w:val="00A855AC"/>
    <w:rsid w:val="00A877D5"/>
    <w:rsid w:val="00AC7248"/>
    <w:rsid w:val="00AD6BA5"/>
    <w:rsid w:val="00B33BB7"/>
    <w:rsid w:val="00BA3C6D"/>
    <w:rsid w:val="00C67E40"/>
    <w:rsid w:val="00C72B67"/>
    <w:rsid w:val="00C855EB"/>
    <w:rsid w:val="00C9130B"/>
    <w:rsid w:val="00C928A2"/>
    <w:rsid w:val="00CB73F7"/>
    <w:rsid w:val="00CC2D14"/>
    <w:rsid w:val="00CE2050"/>
    <w:rsid w:val="00CF131D"/>
    <w:rsid w:val="00D07FB6"/>
    <w:rsid w:val="00D33F14"/>
    <w:rsid w:val="00D50FB4"/>
    <w:rsid w:val="00D51FA8"/>
    <w:rsid w:val="00D7777C"/>
    <w:rsid w:val="00DC17DD"/>
    <w:rsid w:val="00DC5986"/>
    <w:rsid w:val="00E236D5"/>
    <w:rsid w:val="00E62744"/>
    <w:rsid w:val="00F061EE"/>
    <w:rsid w:val="00F37477"/>
    <w:rsid w:val="00F6555E"/>
    <w:rsid w:val="00FC573E"/>
    <w:rsid w:val="00FC5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057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E205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E2050"/>
    <w:rPr>
      <w:rFonts w:ascii="Tahoma" w:eastAsia="Times New Roman" w:hAnsi="Tahoma" w:cs="Tahoma"/>
      <w:sz w:val="16"/>
      <w:szCs w:val="16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057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E205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E2050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Ralcevich</dc:creator>
  <cp:keywords/>
  <dc:description/>
  <cp:lastModifiedBy>Александр Круклинский</cp:lastModifiedBy>
  <cp:revision>22</cp:revision>
  <cp:lastPrinted>2015-05-31T08:42:00Z</cp:lastPrinted>
  <dcterms:created xsi:type="dcterms:W3CDTF">2015-05-25T09:30:00Z</dcterms:created>
  <dcterms:modified xsi:type="dcterms:W3CDTF">2015-06-18T21:27:00Z</dcterms:modified>
</cp:coreProperties>
</file>