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3B" w:rsidRPr="00DB643A" w:rsidRDefault="00051B3B" w:rsidP="006F04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51B3B" w:rsidRPr="00051B3B" w:rsidRDefault="00051B3B" w:rsidP="00051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B3B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Расчет трудозатрат для выполнения проекта</w:t>
      </w: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11"/>
        <w:gridCol w:w="2126"/>
        <w:gridCol w:w="993"/>
        <w:gridCol w:w="1554"/>
        <w:gridCol w:w="1134"/>
      </w:tblGrid>
      <w:tr w:rsidR="00051B3B" w:rsidRPr="00540696" w:rsidTr="00FA1705">
        <w:tc>
          <w:tcPr>
            <w:tcW w:w="4111" w:type="dxa"/>
          </w:tcPr>
          <w:p w:rsidR="00051B3B" w:rsidRPr="00540696" w:rsidRDefault="00051B3B" w:rsidP="00FA1705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:rsidR="00051B3B" w:rsidRPr="00540696" w:rsidRDefault="00051B3B" w:rsidP="00FA1705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:rsidR="00051B3B" w:rsidRPr="00540696" w:rsidRDefault="00051B3B" w:rsidP="00FA1705">
            <w:pPr>
              <w:spacing w:after="0" w:line="235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</w:p>
          <w:p w:rsidR="00051B3B" w:rsidRPr="00540696" w:rsidRDefault="00051B3B" w:rsidP="00FA1705">
            <w:pPr>
              <w:spacing w:after="0" w:line="235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:rsidR="00051B3B" w:rsidRPr="00540696" w:rsidRDefault="00051B3B" w:rsidP="00FA1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:rsidR="00051B3B" w:rsidRPr="00540696" w:rsidRDefault="00051B3B" w:rsidP="00FA1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spacing w:after="0" w:line="235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B7739B" w:rsidRPr="00540696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B7739B" w:rsidRPr="00262C61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2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3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4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</w:t>
            </w: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5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6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архитектуры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специалистов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предметной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области 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:rsidR="00B7739B" w:rsidRPr="005632FF" w:rsidRDefault="005632FF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280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разработки 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B7739B" w:rsidRPr="005632FF" w:rsidRDefault="005632FF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или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B7739B" w:rsidRPr="005632FF" w:rsidRDefault="005632FF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2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B7739B" w:rsidRPr="00540696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B7739B" w:rsidRPr="00262C61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</w:t>
            </w: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3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разработчиков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8F27FD" w:rsidRPr="00540696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8F27FD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 4 часа</w:t>
            </w:r>
          </w:p>
        </w:tc>
        <w:tc>
          <w:tcPr>
            <w:tcW w:w="1134" w:type="dxa"/>
          </w:tcPr>
          <w:p w:rsidR="008F27FD" w:rsidRPr="00540696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4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8F27FD" w:rsidRPr="00E6011B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8F27FD" w:rsidRPr="00E6011B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333</w:t>
            </w:r>
          </w:p>
        </w:tc>
        <w:tc>
          <w:tcPr>
            <w:tcW w:w="1134" w:type="dxa"/>
          </w:tcPr>
          <w:p w:rsidR="008F27FD" w:rsidRPr="00E6011B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1000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кода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8F27FD" w:rsidRPr="008F27FD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100</w:t>
            </w:r>
          </w:p>
        </w:tc>
        <w:tc>
          <w:tcPr>
            <w:tcW w:w="113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8F27FD" w:rsidRPr="008F27FD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8F27FD" w:rsidRDefault="008F27FD" w:rsidP="008F27FD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демонстра-ции по 8 часов</w:t>
            </w:r>
          </w:p>
        </w:tc>
        <w:tc>
          <w:tcPr>
            <w:tcW w:w="1134" w:type="dxa"/>
          </w:tcPr>
          <w:p w:rsidR="008F27FD" w:rsidRPr="008F27FD" w:rsidRDefault="008F27FD" w:rsidP="008F27FD">
            <w:pPr>
              <w:jc w:val="center"/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  <w:t>24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proofErr w:type="gram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proofErr w:type="gram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:rsidR="008F27FD" w:rsidRPr="008F27FD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х 3</w:t>
            </w:r>
          </w:p>
        </w:tc>
        <w:tc>
          <w:tcPr>
            <w:tcW w:w="113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27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инженера (прохожде</w:t>
            </w:r>
            <w:r w:rsidR="00995ACD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ние тест кейсов), 3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0% от разработки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8F27FD" w:rsidRPr="00995ACD" w:rsidRDefault="00995AC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8F27FD" w:rsidRPr="00540696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8F27FD" w:rsidRPr="00995ACD" w:rsidRDefault="00995AC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FC54A4" w:rsidRPr="00995ACD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FC54A4" w:rsidRDefault="00FC54A4" w:rsidP="00FC54A4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</w:tcPr>
          <w:p w:rsidR="00FC54A4" w:rsidRDefault="00FC54A4" w:rsidP="00FC54A4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</w:t>
            </w: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заказчика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0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FC54A4" w:rsidRPr="00FC54A4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FC54A4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1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бета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версий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FC54A4" w:rsidRPr="009D4327" w:rsidRDefault="009D4327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FC54A4" w:rsidRPr="00540696" w:rsidRDefault="009D4327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9 поставок по 8 часов</w:t>
            </w:r>
          </w:p>
        </w:tc>
        <w:tc>
          <w:tcPr>
            <w:tcW w:w="1134" w:type="dxa"/>
          </w:tcPr>
          <w:p w:rsidR="00FC54A4" w:rsidRPr="009D4327" w:rsidRDefault="00EB781F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72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2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FC54A4" w:rsidRPr="009D4327" w:rsidRDefault="009D4327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9D4327" w:rsidRDefault="009D4327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tabs>
                <w:tab w:val="left" w:pos="176"/>
              </w:tabs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3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сервер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B5302F" w:rsidRDefault="00B5302F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4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B5302F" w:rsidRDefault="00B5302F" w:rsidP="00B5302F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5302F" w:rsidRDefault="00B5302F" w:rsidP="00B5302F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</w:tcPr>
          <w:p w:rsidR="00B5302F" w:rsidRDefault="00B5302F" w:rsidP="00B5302F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5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инструкций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6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50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дней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 3 страницы</w:t>
            </w:r>
          </w:p>
        </w:tc>
        <w:tc>
          <w:tcPr>
            <w:tcW w:w="1134" w:type="dxa"/>
          </w:tcPr>
          <w:p w:rsidR="00B5302F" w:rsidRPr="00262C61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7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ё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написания</w:t>
            </w:r>
          </w:p>
        </w:tc>
        <w:tc>
          <w:tcPr>
            <w:tcW w:w="1134" w:type="dxa"/>
          </w:tcPr>
          <w:p w:rsidR="00B5302F" w:rsidRPr="00B5302F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120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spacing w:after="0" w:line="235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5302F" w:rsidRPr="00EB781F" w:rsidRDefault="00EB781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3321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numPr>
                <w:ilvl w:val="0"/>
                <w:numId w:val="28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10 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от разработки</w:t>
            </w:r>
          </w:p>
        </w:tc>
        <w:tc>
          <w:tcPr>
            <w:tcW w:w="1134" w:type="dxa"/>
          </w:tcPr>
          <w:p w:rsidR="00AA2379" w:rsidRPr="00B5302F" w:rsidRDefault="00AA2379" w:rsidP="00AA23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100</w:t>
            </w: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numPr>
                <w:ilvl w:val="0"/>
                <w:numId w:val="29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15 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от разработки</w:t>
            </w:r>
          </w:p>
        </w:tc>
        <w:tc>
          <w:tcPr>
            <w:tcW w:w="1134" w:type="dxa"/>
          </w:tcPr>
          <w:p w:rsidR="00AA2379" w:rsidRPr="00B5302F" w:rsidRDefault="00AA2379" w:rsidP="00AA23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numPr>
                <w:ilvl w:val="0"/>
                <w:numId w:val="30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проектом 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A2379" w:rsidRPr="00B5302F" w:rsidRDefault="00AA2379" w:rsidP="00AA2379">
            <w:pPr>
              <w:spacing w:after="0" w:line="235" w:lineRule="auto"/>
              <w:jc w:val="center"/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A2379" w:rsidRPr="00B5302F" w:rsidRDefault="00AA2379" w:rsidP="00AA2379">
            <w:pPr>
              <w:spacing w:after="0" w:line="235" w:lineRule="auto"/>
              <w:jc w:val="center"/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15 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от </w:t>
            </w:r>
            <w:r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1134" w:type="dxa"/>
          </w:tcPr>
          <w:p w:rsidR="00AA2379" w:rsidRPr="00DB3990" w:rsidRDefault="00EB781F" w:rsidP="00AA23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498</w:t>
            </w: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:rsidR="00AA2379" w:rsidRPr="006C15A3" w:rsidRDefault="001C59AA" w:rsidP="00EB781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6C15A3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  <w:t>40</w:t>
            </w:r>
            <w:r w:rsidR="00EB781F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  <w:t>69</w:t>
            </w:r>
            <w:bookmarkStart w:id="0" w:name="_GoBack"/>
            <w:bookmarkEnd w:id="0"/>
            <w:r w:rsidR="006C15A3" w:rsidRPr="006C15A3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  <w:t xml:space="preserve"> часов</w:t>
            </w:r>
          </w:p>
        </w:tc>
      </w:tr>
    </w:tbl>
    <w:p w:rsidR="00051B3B" w:rsidRDefault="00051B3B"/>
    <w:p w:rsidR="002C1F01" w:rsidRPr="002C1F01" w:rsidRDefault="002C1F01">
      <w:pPr>
        <w:rPr>
          <w:color w:val="FF0000"/>
        </w:rPr>
      </w:pPr>
      <w:r w:rsidRPr="002C1F01">
        <w:rPr>
          <w:color w:val="FF0000"/>
        </w:rPr>
        <w:t>Выводы?</w:t>
      </w:r>
    </w:p>
    <w:p w:rsidR="002C1F01" w:rsidRPr="002C1F01" w:rsidRDefault="002C1F01">
      <w:pPr>
        <w:rPr>
          <w:color w:val="FF0000"/>
        </w:rPr>
      </w:pPr>
      <w:r w:rsidRPr="002C1F01">
        <w:rPr>
          <w:color w:val="FF0000"/>
        </w:rPr>
        <w:t>Не всё.</w:t>
      </w:r>
    </w:p>
    <w:sectPr w:rsidR="002C1F01" w:rsidRPr="002C1F01" w:rsidSect="0062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4"/>
  </w:num>
  <w:num w:numId="5">
    <w:abstractNumId w:val="22"/>
  </w:num>
  <w:num w:numId="6">
    <w:abstractNumId w:val="28"/>
  </w:num>
  <w:num w:numId="7">
    <w:abstractNumId w:val="24"/>
  </w:num>
  <w:num w:numId="8">
    <w:abstractNumId w:val="9"/>
  </w:num>
  <w:num w:numId="9">
    <w:abstractNumId w:val="16"/>
  </w:num>
  <w:num w:numId="10">
    <w:abstractNumId w:val="29"/>
  </w:num>
  <w:num w:numId="11">
    <w:abstractNumId w:val="1"/>
  </w:num>
  <w:num w:numId="12">
    <w:abstractNumId w:val="12"/>
  </w:num>
  <w:num w:numId="13">
    <w:abstractNumId w:val="19"/>
  </w:num>
  <w:num w:numId="14">
    <w:abstractNumId w:val="17"/>
  </w:num>
  <w:num w:numId="15">
    <w:abstractNumId w:val="14"/>
  </w:num>
  <w:num w:numId="16">
    <w:abstractNumId w:val="18"/>
  </w:num>
  <w:num w:numId="17">
    <w:abstractNumId w:val="0"/>
  </w:num>
  <w:num w:numId="18">
    <w:abstractNumId w:val="26"/>
  </w:num>
  <w:num w:numId="19">
    <w:abstractNumId w:val="25"/>
  </w:num>
  <w:num w:numId="20">
    <w:abstractNumId w:val="2"/>
  </w:num>
  <w:num w:numId="21">
    <w:abstractNumId w:val="3"/>
  </w:num>
  <w:num w:numId="22">
    <w:abstractNumId w:val="10"/>
  </w:num>
  <w:num w:numId="23">
    <w:abstractNumId w:val="13"/>
  </w:num>
  <w:num w:numId="24">
    <w:abstractNumId w:val="15"/>
  </w:num>
  <w:num w:numId="25">
    <w:abstractNumId w:val="21"/>
  </w:num>
  <w:num w:numId="26">
    <w:abstractNumId w:val="7"/>
  </w:num>
  <w:num w:numId="27">
    <w:abstractNumId w:val="27"/>
  </w:num>
  <w:num w:numId="28">
    <w:abstractNumId w:val="6"/>
  </w:num>
  <w:num w:numId="29">
    <w:abstractNumId w:val="8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1B3B"/>
    <w:rsid w:val="00051B3B"/>
    <w:rsid w:val="001C59AA"/>
    <w:rsid w:val="00262C61"/>
    <w:rsid w:val="002C1F01"/>
    <w:rsid w:val="005632FF"/>
    <w:rsid w:val="00627712"/>
    <w:rsid w:val="006C15A3"/>
    <w:rsid w:val="006F0475"/>
    <w:rsid w:val="008F27FD"/>
    <w:rsid w:val="00995ACD"/>
    <w:rsid w:val="009D4327"/>
    <w:rsid w:val="00AA2379"/>
    <w:rsid w:val="00B5302F"/>
    <w:rsid w:val="00B7739B"/>
    <w:rsid w:val="00DB3990"/>
    <w:rsid w:val="00E6011B"/>
    <w:rsid w:val="00EB781F"/>
    <w:rsid w:val="00EF6AE4"/>
    <w:rsid w:val="00FC5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</dc:creator>
  <cp:keywords/>
  <dc:description/>
  <cp:lastModifiedBy>user</cp:lastModifiedBy>
  <cp:revision>13</cp:revision>
  <dcterms:created xsi:type="dcterms:W3CDTF">2021-09-18T07:14:00Z</dcterms:created>
  <dcterms:modified xsi:type="dcterms:W3CDTF">2021-10-01T08:56:00Z</dcterms:modified>
</cp:coreProperties>
</file>