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65" w:rsidRPr="00917165" w:rsidRDefault="00917165" w:rsidP="0091716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7165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2</w:t>
      </w:r>
    </w:p>
    <w:p w:rsidR="00917165" w:rsidRPr="00917165" w:rsidRDefault="00917165" w:rsidP="00917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917165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Расчет трудозатрат для выполнения проекта.</w:t>
      </w:r>
    </w:p>
    <w:p w:rsidR="00917165" w:rsidRPr="00917165" w:rsidRDefault="00925258" w:rsidP="0091716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Метлушко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Николай Александрович</w:t>
      </w:r>
      <w:r w:rsidR="00917165" w:rsidRPr="00917165">
        <w:rPr>
          <w:rFonts w:ascii="Times New Roman" w:eastAsia="Calibri" w:hAnsi="Times New Roman" w:cs="Times New Roman"/>
          <w:b/>
          <w:sz w:val="28"/>
          <w:szCs w:val="28"/>
        </w:rPr>
        <w:t xml:space="preserve"> ИСиТ-1</w:t>
      </w:r>
    </w:p>
    <w:p w:rsidR="00917165" w:rsidRPr="00647EA8" w:rsidRDefault="00917165" w:rsidP="0091716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7165">
        <w:rPr>
          <w:rFonts w:ascii="Times New Roman" w:eastAsia="Calibri" w:hAnsi="Times New Roman" w:cs="Times New Roman"/>
          <w:b/>
          <w:sz w:val="28"/>
          <w:szCs w:val="28"/>
        </w:rPr>
        <w:t>Вариант 1</w:t>
      </w:r>
      <w:r w:rsidRPr="00647EA8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917165" w:rsidRPr="00917165" w:rsidRDefault="00917165" w:rsidP="00917165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917165" w:rsidRPr="00917165" w:rsidRDefault="00917165" w:rsidP="00917165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917165" w:rsidRPr="00917165" w:rsidRDefault="00917165" w:rsidP="00917165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Этап анализа и сбора требований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Проектирование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решения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ТЗ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Написание </w:t>
      </w:r>
      <w:proofErr w:type="spellStart"/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тест-плана</w:t>
      </w:r>
      <w:proofErr w:type="spellEnd"/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и вариантов тестирования системы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с заказчиком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Разработка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и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внутреннее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тестирование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Программирование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Улучшение кода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Прохождение </w:t>
      </w:r>
      <w:proofErr w:type="spellStart"/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тест-кейсов</w:t>
      </w:r>
      <w:proofErr w:type="spellEnd"/>
      <w:proofErr w:type="gramEnd"/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Тестирование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на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стороне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заказчика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917165" w:rsidRPr="00917165" w:rsidRDefault="00917165" w:rsidP="00917165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Поставки бета-версий</w:t>
      </w:r>
    </w:p>
    <w:p w:rsidR="00917165" w:rsidRPr="00917165" w:rsidRDefault="00917165" w:rsidP="00917165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Внедрение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917165" w:rsidRPr="00917165" w:rsidRDefault="00917165" w:rsidP="00917165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917165" w:rsidRPr="00917165" w:rsidRDefault="00917165" w:rsidP="00917165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инструкций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Дополнительно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 на риски</w:t>
      </w:r>
    </w:p>
    <w:p w:rsidR="00917165" w:rsidRPr="00917165" w:rsidRDefault="00917165" w:rsidP="00917165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 на изменения</w:t>
      </w:r>
    </w:p>
    <w:p w:rsidR="00917165" w:rsidRPr="00917165" w:rsidRDefault="00917165" w:rsidP="00917165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Управление проектом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917165" w:rsidRPr="00917165" w:rsidRDefault="00917165" w:rsidP="00917165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Для установки среды тестирования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тестировщику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запланируйте не менее 16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lastRenderedPageBreak/>
        <w:t>Первичная установка решения на тестовый сервер – запланируйте 80 часов (2 недели)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refactoring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) – 25% от разработки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На обучение пользователей следует </w:t>
      </w:r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выделить</w:t>
      </w:r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как минимум допустим 3 обучения по 4 часа каждое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917165" w:rsidRPr="00917165" w:rsidRDefault="00917165" w:rsidP="009171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17165" w:rsidRPr="00917165" w:rsidRDefault="00917165" w:rsidP="00917165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1</w:t>
      </w:r>
      <w:r w:rsid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2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00 страниц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5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8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917165" w:rsidRPr="00917165" w:rsidRDefault="00917165" w:rsidP="0091716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Приложение имеет 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сложную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</w:t>
      </w:r>
      <w:proofErr w:type="spellStart"/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тест-кейсов</w:t>
      </w:r>
      <w:proofErr w:type="spellEnd"/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) – </w:t>
      </w:r>
      <w:r w:rsid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5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15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тся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917165" w:rsidRPr="00917165" w:rsidRDefault="00863880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2</w:t>
      </w:r>
      <w:r w:rsidR="00917165"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тест-инженер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бизнес-аналитик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руководитель проекта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Теперь распишем задачи и время на выполнение. При этом по задачам связанным с созданием документац</w:t>
      </w:r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ии и ее</w:t>
      </w:r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 w:rsidR="000260E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4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00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lastRenderedPageBreak/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  <w:proofErr w:type="spellEnd"/>
            <w:proofErr w:type="gramEnd"/>
          </w:p>
          <w:p w:rsidR="00917165" w:rsidRPr="00917165" w:rsidRDefault="00917165" w:rsidP="00917165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E966BC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BA339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3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раз</w:t>
            </w:r>
            <w:r w:rsidR="004379A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по 4</w:t>
            </w:r>
            <w:r w:rsidR="006B7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E966BC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5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6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Написание </w:t>
            </w:r>
            <w:proofErr w:type="spellStart"/>
            <w:proofErr w:type="gram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тест-плана</w:t>
            </w:r>
            <w:proofErr w:type="spellEnd"/>
            <w:proofErr w:type="gramEnd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6C134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6C134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91643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91643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120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3739A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red"/>
                <w:lang w:eastAsia="en-GB"/>
              </w:rPr>
              <w:t>800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25% от </w:t>
            </w:r>
            <w:r w:rsidR="005518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518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5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proofErr w:type="gramEnd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proofErr w:type="gram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proofErr w:type="gramEnd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FC6458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4 </w:t>
            </w:r>
            <w:proofErr w:type="spellStart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х</w:t>
            </w:r>
            <w:proofErr w:type="spellEnd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5518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5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FC6458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Задачи тест инженера (прохождение тест кейсов), </w:t>
            </w:r>
            <w:r w:rsidR="00D27F83" w:rsidRPr="00D27F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35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D27F83" w:rsidRDefault="00D27F83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350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D27F83" w:rsidRDefault="00D27F83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350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0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1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87DFD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87DFD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25% от </w:t>
            </w:r>
            <w:r w:rsidR="00187D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87DFD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3739A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red"/>
                <w:lang w:eastAsia="en-GB"/>
              </w:rPr>
              <w:t>1080</w:t>
            </w:r>
          </w:p>
          <w:p w:rsidR="003739A1" w:rsidRPr="003739A1" w:rsidRDefault="003739A1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739A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Сколько?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25F57" w:rsidRDefault="007334D4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3</w:t>
            </w:r>
            <w:r w:rsidR="00AE65A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9</w:t>
            </w:r>
            <w:r w:rsidR="000521D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4</w:t>
            </w:r>
            <w:r w:rsidR="00263AB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6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8"/>
              </w:numPr>
              <w:tabs>
                <w:tab w:val="num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</w:t>
            </w:r>
            <w:r w:rsidR="003957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0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3957AB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9"/>
              </w:numPr>
              <w:tabs>
                <w:tab w:val="num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383C06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</w:t>
            </w:r>
            <w:r w:rsidR="00383C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3957AB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25F57" w:rsidRDefault="00925F57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600</w:t>
            </w:r>
            <w:r w:rsidR="00F24F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 xml:space="preserve"> (592)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651A97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4</w:t>
            </w:r>
            <w:r w:rsidR="00E83A5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7</w:t>
            </w:r>
            <w:r w:rsidR="002F1D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4</w:t>
            </w:r>
            <w:r w:rsidR="00E83A5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6</w:t>
            </w:r>
            <w:r w:rsidR="00917165"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</w:t>
            </w:r>
          </w:p>
        </w:tc>
      </w:tr>
    </w:tbl>
    <w:p w:rsidR="00917165" w:rsidRPr="00917165" w:rsidRDefault="00917165" w:rsidP="009171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7165" w:rsidRPr="00917165" w:rsidRDefault="00917165" w:rsidP="009171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исходя из полученных данных, оценка непосредственно задач разработки (1</w:t>
      </w:r>
      <w:r w:rsidR="00651A9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 часов) </w:t>
      </w:r>
      <w:r w:rsidR="00651A9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меньше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полных трудозатрат (примерно в </w:t>
      </w:r>
      <w:r w:rsidR="004A7D4D" w:rsidRPr="004A7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раз).</w:t>
      </w:r>
    </w:p>
    <w:p w:rsidR="00917165" w:rsidRPr="00917165" w:rsidRDefault="00917165" w:rsidP="00651A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количество времени уходит на тестирование</w:t>
      </w:r>
      <w:r w:rsidR="00651A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оптимизацию кода, написание документации, введение в проект специалистов (включая установку среды для работы). </w:t>
      </w:r>
      <w:r w:rsidR="0027707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ускорения процесса разработки можно добавить еще одного </w:t>
      </w:r>
      <w:proofErr w:type="spellStart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времени на тестирование уходит </w:t>
      </w:r>
      <w:proofErr w:type="gramStart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много</w:t>
      </w:r>
      <w:proofErr w:type="gramEnd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работая вдвоем, работу можно сделать быстрее. Также можно сократить время на написание документации.</w:t>
      </w:r>
    </w:p>
    <w:p w:rsidR="00917165" w:rsidRPr="00917165" w:rsidRDefault="00917165" w:rsidP="00917165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  <w:lang w:eastAsia="ru-RU"/>
        </w:rPr>
      </w:pPr>
    </w:p>
    <w:p w:rsidR="002F48EC" w:rsidRPr="00917165" w:rsidRDefault="003739A1">
      <w:pPr>
        <w:rPr>
          <w:rFonts w:ascii="Times New Roman" w:hAnsi="Times New Roman" w:cs="Times New Roman"/>
          <w:sz w:val="28"/>
          <w:szCs w:val="28"/>
        </w:rPr>
      </w:pPr>
      <w:r w:rsidRPr="001B5193">
        <w:rPr>
          <w:rFonts w:ascii="Times New Roman" w:hAnsi="Times New Roman" w:cs="Times New Roman"/>
          <w:color w:val="FF0000"/>
          <w:sz w:val="28"/>
        </w:rPr>
        <w:t>Ошибки</w:t>
      </w:r>
    </w:p>
    <w:sectPr w:rsidR="002F48EC" w:rsidRPr="00917165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7"/>
  </w:num>
  <w:num w:numId="5">
    <w:abstractNumId w:val="31"/>
  </w:num>
  <w:num w:numId="6">
    <w:abstractNumId w:val="38"/>
  </w:num>
  <w:num w:numId="7">
    <w:abstractNumId w:val="33"/>
  </w:num>
  <w:num w:numId="8">
    <w:abstractNumId w:val="12"/>
  </w:num>
  <w:num w:numId="9">
    <w:abstractNumId w:val="21"/>
  </w:num>
  <w:num w:numId="10">
    <w:abstractNumId w:val="39"/>
  </w:num>
  <w:num w:numId="11">
    <w:abstractNumId w:val="1"/>
  </w:num>
  <w:num w:numId="12">
    <w:abstractNumId w:val="15"/>
  </w:num>
  <w:num w:numId="13">
    <w:abstractNumId w:val="25"/>
  </w:num>
  <w:num w:numId="14">
    <w:abstractNumId w:val="22"/>
  </w:num>
  <w:num w:numId="15">
    <w:abstractNumId w:val="18"/>
  </w:num>
  <w:num w:numId="16">
    <w:abstractNumId w:val="24"/>
  </w:num>
  <w:num w:numId="17">
    <w:abstractNumId w:val="0"/>
  </w:num>
  <w:num w:numId="18">
    <w:abstractNumId w:val="36"/>
  </w:num>
  <w:num w:numId="19">
    <w:abstractNumId w:val="35"/>
  </w:num>
  <w:num w:numId="20">
    <w:abstractNumId w:val="5"/>
  </w:num>
  <w:num w:numId="21">
    <w:abstractNumId w:val="6"/>
  </w:num>
  <w:num w:numId="22">
    <w:abstractNumId w:val="1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37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4"/>
  </w:num>
  <w:num w:numId="34">
    <w:abstractNumId w:val="4"/>
  </w:num>
  <w:num w:numId="35">
    <w:abstractNumId w:val="23"/>
  </w:num>
  <w:num w:numId="36">
    <w:abstractNumId w:val="27"/>
  </w:num>
  <w:num w:numId="37">
    <w:abstractNumId w:val="26"/>
  </w:num>
  <w:num w:numId="38">
    <w:abstractNumId w:val="19"/>
  </w:num>
  <w:num w:numId="39">
    <w:abstractNumId w:val="29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6133"/>
    <w:rsid w:val="000260EB"/>
    <w:rsid w:val="000521D9"/>
    <w:rsid w:val="001664F2"/>
    <w:rsid w:val="00172377"/>
    <w:rsid w:val="00187DFD"/>
    <w:rsid w:val="00191643"/>
    <w:rsid w:val="00263AB1"/>
    <w:rsid w:val="0027707F"/>
    <w:rsid w:val="002F1DB7"/>
    <w:rsid w:val="002F48EC"/>
    <w:rsid w:val="003739A1"/>
    <w:rsid w:val="00383C06"/>
    <w:rsid w:val="003957AB"/>
    <w:rsid w:val="004379A9"/>
    <w:rsid w:val="004A7D4D"/>
    <w:rsid w:val="00551816"/>
    <w:rsid w:val="00647EA8"/>
    <w:rsid w:val="00651A97"/>
    <w:rsid w:val="006B7A94"/>
    <w:rsid w:val="006C1342"/>
    <w:rsid w:val="007334D4"/>
    <w:rsid w:val="00863880"/>
    <w:rsid w:val="008E3872"/>
    <w:rsid w:val="00917165"/>
    <w:rsid w:val="00925258"/>
    <w:rsid w:val="00925F57"/>
    <w:rsid w:val="009747F9"/>
    <w:rsid w:val="009D392C"/>
    <w:rsid w:val="00A9400D"/>
    <w:rsid w:val="00AB24EF"/>
    <w:rsid w:val="00AE65AA"/>
    <w:rsid w:val="00BA3392"/>
    <w:rsid w:val="00CF5598"/>
    <w:rsid w:val="00D116FF"/>
    <w:rsid w:val="00D26133"/>
    <w:rsid w:val="00D27F83"/>
    <w:rsid w:val="00E83A57"/>
    <w:rsid w:val="00E966BC"/>
    <w:rsid w:val="00F24FB3"/>
    <w:rsid w:val="00FC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user</cp:lastModifiedBy>
  <cp:revision>36</cp:revision>
  <dcterms:created xsi:type="dcterms:W3CDTF">2021-09-24T06:46:00Z</dcterms:created>
  <dcterms:modified xsi:type="dcterms:W3CDTF">2021-10-01T09:21:00Z</dcterms:modified>
</cp:coreProperties>
</file>