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DE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FD6D85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:rsidR="00FD6D85" w:rsidRDefault="00FD6D85" w:rsidP="00FD6D85">
      <w:pPr>
        <w:ind w:left="708" w:hanging="708"/>
        <w:rPr>
          <w:rFonts w:ascii="Times New Roman" w:hAnsi="Times New Roman" w:cs="Times New Roman"/>
          <w:sz w:val="28"/>
        </w:rPr>
      </w:pPr>
    </w:p>
    <w:p w:rsidR="00FD6D85" w:rsidRDefault="00FD6D85" w:rsidP="00CD2237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 </w:t>
      </w:r>
      <w:proofErr w:type="spellStart"/>
      <w:r w:rsidR="00842276">
        <w:rPr>
          <w:rFonts w:ascii="Times New Roman" w:hAnsi="Times New Roman" w:cs="Times New Roman"/>
          <w:sz w:val="28"/>
        </w:rPr>
        <w:t>Якунович</w:t>
      </w:r>
      <w:proofErr w:type="spellEnd"/>
      <w:r w:rsidR="00842276">
        <w:rPr>
          <w:rFonts w:ascii="Times New Roman" w:hAnsi="Times New Roman" w:cs="Times New Roman"/>
          <w:sz w:val="28"/>
        </w:rPr>
        <w:t xml:space="preserve"> Александр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 1 группа</w:t>
      </w:r>
    </w:p>
    <w:p w:rsidR="00FD6D85" w:rsidRDefault="00FD6D85" w:rsidP="007C1CE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 w:rsidR="003A0D9A">
        <w:rPr>
          <w:rFonts w:ascii="Times New Roman" w:hAnsi="Times New Roman" w:cs="Times New Roman"/>
          <w:sz w:val="28"/>
        </w:rPr>
        <w:t xml:space="preserve"> 15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 xml:space="preserve">Проанализировав задачи на разработку (включая проектирование) у нас получилось </w:t>
      </w:r>
      <w:r w:rsidR="003A0D9A" w:rsidRPr="00405079">
        <w:rPr>
          <w:color w:val="000000"/>
          <w:sz w:val="28"/>
          <w:szCs w:val="27"/>
        </w:rPr>
        <w:t>1500</w:t>
      </w:r>
      <w:r w:rsidRPr="00405079">
        <w:rPr>
          <w:color w:val="000000"/>
          <w:sz w:val="28"/>
          <w:szCs w:val="27"/>
        </w:rPr>
        <w:t xml:space="preserve"> человеко-часов. Принимаем решение, что задачи по разработке будут вести 4 разработчика. Тогда работы по разработке будут занимать 10 недель.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3A0D9A" w:rsidRPr="00405079">
        <w:rPr>
          <w:color w:val="000000"/>
          <w:sz w:val="28"/>
          <w:szCs w:val="27"/>
        </w:rPr>
        <w:t>щий полезный объем на выходе – 2</w:t>
      </w:r>
      <w:r w:rsidRPr="00405079">
        <w:rPr>
          <w:color w:val="000000"/>
          <w:sz w:val="28"/>
          <w:szCs w:val="27"/>
        </w:rPr>
        <w:t>00 страниц.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Приложение имеет сложную бизнес-логику, поэтому тестирования много (поэтому берем 40% от разработки)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 с заказчиком для выявления требований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встречи с заказчиком для согласования видения и проекта решения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12</w:t>
      </w:r>
      <w:r w:rsidR="00CD2237" w:rsidRPr="00405079">
        <w:rPr>
          <w:color w:val="000000"/>
          <w:sz w:val="28"/>
          <w:szCs w:val="27"/>
        </w:rPr>
        <w:t xml:space="preserve"> поставок на тестовую среду заказчика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4 разработчика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Время на риски – 1</w:t>
      </w:r>
      <w:r w:rsidR="001E5036">
        <w:rPr>
          <w:color w:val="000000"/>
          <w:sz w:val="28"/>
          <w:szCs w:val="27"/>
        </w:rPr>
        <w:t>0</w:t>
      </w:r>
      <w:r w:rsidRPr="00CD2237">
        <w:rPr>
          <w:color w:val="000000"/>
          <w:sz w:val="28"/>
          <w:szCs w:val="27"/>
        </w:rPr>
        <w:t>% от времени разработки.</w:t>
      </w:r>
    </w:p>
    <w:p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15</w:t>
      </w:r>
      <w:r w:rsidR="00CD2237"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управление проектом – 15</w:t>
      </w:r>
      <w:r w:rsidR="00CD2237" w:rsidRPr="00CD2237">
        <w:rPr>
          <w:color w:val="000000"/>
          <w:sz w:val="28"/>
          <w:szCs w:val="27"/>
        </w:rPr>
        <w:t xml:space="preserve"> % от времени проекта.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</w:t>
      </w:r>
      <w:r w:rsidR="001E5036">
        <w:rPr>
          <w:color w:val="000000"/>
          <w:sz w:val="28"/>
          <w:szCs w:val="27"/>
        </w:rPr>
        <w:t>ходя из создания документов на 2</w:t>
      </w:r>
      <w:r w:rsidRPr="00CD2237">
        <w:rPr>
          <w:color w:val="000000"/>
          <w:sz w:val="28"/>
          <w:szCs w:val="27"/>
        </w:rPr>
        <w:t>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1987"/>
        <w:gridCol w:w="1131"/>
        <w:gridCol w:w="1554"/>
        <w:gridCol w:w="1134"/>
      </w:tblGrid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</w:t>
            </w: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тво</w:t>
            </w:r>
          </w:p>
          <w:p w:rsidR="00CD2237" w:rsidRPr="00E0557E" w:rsidRDefault="00CD2237" w:rsidP="00E0557E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5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1E50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6</w:t>
            </w:r>
            <w:r w:rsidR="00CD2237"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6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</w:t>
            </w:r>
            <w:r w:rsidR="001E5036"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2</w:t>
            </w: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  <w:p w:rsidR="00F01DD3" w:rsidRPr="00F01DD3" w:rsidRDefault="00F01D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red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Pr="00F01DD3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демонстрации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60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96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F01DD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1080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9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5028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40507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2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754,2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0557E" w:rsidP="00405079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  <w:r w:rsidR="00405079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157,2</w:t>
            </w:r>
            <w:r w:rsidR="00CD2237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FD6D85" w:rsidRDefault="00FD6D85" w:rsidP="00CD2237">
      <w:pPr>
        <w:ind w:firstLine="709"/>
        <w:rPr>
          <w:rFonts w:ascii="Times New Roman" w:hAnsi="Times New Roman" w:cs="Times New Roman"/>
          <w:sz w:val="28"/>
        </w:rPr>
      </w:pPr>
    </w:p>
    <w:p w:rsidR="00E0557E" w:rsidRDefault="00E0557E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непосредственно задач разработки (1</w:t>
      </w:r>
      <w:r w:rsidR="0040507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00 часов) </w:t>
      </w:r>
      <w:r w:rsidR="007C1CEA">
        <w:rPr>
          <w:rFonts w:ascii="Times New Roman" w:hAnsi="Times New Roman" w:cs="Times New Roman"/>
          <w:sz w:val="28"/>
        </w:rPr>
        <w:t xml:space="preserve">значительно превышает полных </w:t>
      </w:r>
      <w:proofErr w:type="spellStart"/>
      <w:r w:rsidR="007C1CEA">
        <w:rPr>
          <w:rFonts w:ascii="Times New Roman" w:hAnsi="Times New Roman" w:cs="Times New Roman"/>
          <w:sz w:val="28"/>
        </w:rPr>
        <w:t>тудозатрат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(более чем в 4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 w:rsidR="007C1CEA">
        <w:rPr>
          <w:rFonts w:ascii="Times New Roman" w:hAnsi="Times New Roman" w:cs="Times New Roman"/>
          <w:sz w:val="28"/>
        </w:rPr>
        <w:t>найм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разработчиков из ст</w:t>
      </w:r>
      <w:r w:rsidR="00E40EA6">
        <w:rPr>
          <w:rFonts w:ascii="Times New Roman" w:hAnsi="Times New Roman" w:cs="Times New Roman"/>
          <w:sz w:val="28"/>
        </w:rPr>
        <w:t>р</w:t>
      </w:r>
      <w:r w:rsidR="007C1CEA">
        <w:rPr>
          <w:rFonts w:ascii="Times New Roman" w:hAnsi="Times New Roman" w:cs="Times New Roman"/>
          <w:sz w:val="28"/>
        </w:rPr>
        <w:t>ан с низкой оплатой труда. Также</w:t>
      </w:r>
      <w:r w:rsidR="00E40EA6">
        <w:rPr>
          <w:rFonts w:ascii="Times New Roman" w:hAnsi="Times New Roman" w:cs="Times New Roman"/>
          <w:sz w:val="28"/>
        </w:rPr>
        <w:t xml:space="preserve">, в данном случае, возможно увеличение числа разработчиков, что положительно повлияет на время выполнения проекта. </w:t>
      </w:r>
      <w:r w:rsidR="00405079">
        <w:rPr>
          <w:rFonts w:ascii="Times New Roman" w:hAnsi="Times New Roman" w:cs="Times New Roman"/>
          <w:sz w:val="28"/>
        </w:rPr>
        <w:t xml:space="preserve">И т.к. проект получается достаточно продолжительным (более двух лет), то можно внедрить автоматизированное тестирование. </w:t>
      </w:r>
      <w:r w:rsidR="00E40EA6">
        <w:rPr>
          <w:rFonts w:ascii="Times New Roman" w:hAnsi="Times New Roman" w:cs="Times New Roman"/>
          <w:sz w:val="28"/>
        </w:rPr>
        <w:t>Такой же вариант можно рассматривать и для этапа написания документации.</w:t>
      </w:r>
    </w:p>
    <w:p w:rsidR="00F01DD3" w:rsidRDefault="00F01DD3" w:rsidP="007C1CE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01DD3" w:rsidRPr="00E0557E" w:rsidRDefault="00F01DD3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Ошибки</w:t>
      </w:r>
    </w:p>
    <w:sectPr w:rsidR="00F01DD3" w:rsidRPr="00E0557E" w:rsidSect="0048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506CA7"/>
    <w:multiLevelType w:val="hybridMultilevel"/>
    <w:tmpl w:val="0238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5"/>
  </w:num>
  <w:num w:numId="4">
    <w:abstractNumId w:val="22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3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E6BA9"/>
    <w:rsid w:val="001E5036"/>
    <w:rsid w:val="002D5CFD"/>
    <w:rsid w:val="002E6BA9"/>
    <w:rsid w:val="003A0D9A"/>
    <w:rsid w:val="00405079"/>
    <w:rsid w:val="004811BD"/>
    <w:rsid w:val="005B2A17"/>
    <w:rsid w:val="007065F3"/>
    <w:rsid w:val="00713F0A"/>
    <w:rsid w:val="007C1CEA"/>
    <w:rsid w:val="00842276"/>
    <w:rsid w:val="00A4146D"/>
    <w:rsid w:val="00A7756E"/>
    <w:rsid w:val="00CD2237"/>
    <w:rsid w:val="00E0557E"/>
    <w:rsid w:val="00E40EA6"/>
    <w:rsid w:val="00F01DD3"/>
    <w:rsid w:val="00FD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dima1562.17@gmail.com</dc:creator>
  <cp:keywords/>
  <dc:description/>
  <cp:lastModifiedBy>user</cp:lastModifiedBy>
  <cp:revision>4</cp:revision>
  <dcterms:created xsi:type="dcterms:W3CDTF">2021-09-24T21:17:00Z</dcterms:created>
  <dcterms:modified xsi:type="dcterms:W3CDTF">2021-10-01T09:29:00Z</dcterms:modified>
</cp:coreProperties>
</file>