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A3B8E" w14:textId="77777777"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09</w:t>
      </w:r>
    </w:p>
    <w:p w14:paraId="763B77B7" w14:textId="77777777" w:rsidR="00515E15" w:rsidRPr="005378B8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Файловая система </w:t>
      </w:r>
    </w:p>
    <w:p w14:paraId="626C99E5" w14:textId="77777777"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7B58CE1D" w14:textId="77777777" w:rsidR="00656B28" w:rsidRDefault="00656B28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18E82C44" w14:textId="77777777" w:rsidR="00416B5F" w:rsidRPr="00E90BE4" w:rsidRDefault="00416B5F" w:rsidP="0079378E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14:paraId="1DF6FEC1" w14:textId="77777777" w:rsidR="00416B5F" w:rsidRDefault="00416B5F" w:rsidP="00416B5F">
      <w:pPr>
        <w:pStyle w:val="ListParagraph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2797E19F" w14:textId="77777777" w:rsidR="00416B5F" w:rsidRPr="00416B5F" w:rsidRDefault="00416B5F" w:rsidP="00416B5F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08B74A63" w14:textId="77777777" w:rsidR="00656B28" w:rsidRDefault="00656B28" w:rsidP="0079378E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+) </w:t>
      </w:r>
      <w:r>
        <w:rPr>
          <w:rFonts w:ascii="Courier New" w:hAnsi="Courier New" w:cs="Courier New"/>
          <w:sz w:val="28"/>
          <w:szCs w:val="28"/>
        </w:rPr>
        <w:t xml:space="preserve">создайте на дисковом устройстве текстовый файл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Заполните его 10 строками из списка студентов вашей подгруппы. </w:t>
      </w:r>
    </w:p>
    <w:p w14:paraId="7AAD5F39" w14:textId="77777777" w:rsidR="00656B28" w:rsidRDefault="00656B28" w:rsidP="00656B2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A01F6E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87055EF" wp14:editId="189D9003">
            <wp:extent cx="3438525" cy="18097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0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2B14CD" w14:textId="77777777" w:rsidR="0079378E" w:rsidRPr="00656B28" w:rsidRDefault="00656B28" w:rsidP="00656B2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656B28">
        <w:rPr>
          <w:rFonts w:ascii="Courier New" w:hAnsi="Courier New" w:cs="Courier New"/>
          <w:sz w:val="28"/>
          <w:szCs w:val="28"/>
        </w:rPr>
        <w:t xml:space="preserve">  </w:t>
      </w:r>
    </w:p>
    <w:p w14:paraId="57C9E97E" w14:textId="77777777" w:rsidR="0079378E" w:rsidRDefault="00A01F6E" w:rsidP="0079378E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OS09_01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780F6BA0" w14:textId="77777777" w:rsidR="00425A58" w:rsidRPr="00D51EF0" w:rsidRDefault="00A01F6E" w:rsidP="0079378E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51EF0">
        <w:rPr>
          <w:rFonts w:ascii="Courier New" w:hAnsi="Courier New" w:cs="Courier New"/>
          <w:sz w:val="28"/>
          <w:szCs w:val="28"/>
          <w:highlight w:val="yellow"/>
        </w:rPr>
        <w:t xml:space="preserve">Приложение </w:t>
      </w:r>
      <w:r w:rsidR="00AF2B8C" w:rsidRPr="00D51EF0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OS</w:t>
      </w:r>
      <w:r w:rsidR="00AF2B8C" w:rsidRPr="00D51EF0">
        <w:rPr>
          <w:rFonts w:ascii="Courier New" w:hAnsi="Courier New" w:cs="Courier New"/>
          <w:b/>
          <w:sz w:val="28"/>
          <w:szCs w:val="28"/>
          <w:highlight w:val="yellow"/>
        </w:rPr>
        <w:t xml:space="preserve">09_01 </w:t>
      </w:r>
      <w:r w:rsidR="00425A58" w:rsidRPr="00D51EF0">
        <w:rPr>
          <w:rFonts w:ascii="Courier New" w:hAnsi="Courier New" w:cs="Courier New"/>
          <w:sz w:val="28"/>
          <w:szCs w:val="28"/>
          <w:highlight w:val="yellow"/>
        </w:rPr>
        <w:t xml:space="preserve">вызывает функцию </w:t>
      </w:r>
      <w:proofErr w:type="spellStart"/>
      <w:r w:rsidR="00AF2B8C" w:rsidRPr="00D51EF0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print</w:t>
      </w:r>
      <w:r w:rsidR="00425A58" w:rsidRPr="00D51EF0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FileInfo</w:t>
      </w:r>
      <w:proofErr w:type="spellEnd"/>
      <w:r w:rsidR="00425A58" w:rsidRPr="00D51EF0">
        <w:rPr>
          <w:rFonts w:ascii="Courier New" w:hAnsi="Courier New" w:cs="Courier New"/>
          <w:sz w:val="28"/>
          <w:szCs w:val="28"/>
          <w:highlight w:val="yellow"/>
        </w:rPr>
        <w:t>, имеющую следующий прототип</w:t>
      </w:r>
      <w:r w:rsidR="0042296C" w:rsidRPr="00D51EF0">
        <w:rPr>
          <w:rFonts w:ascii="Courier New" w:hAnsi="Courier New" w:cs="Courier New"/>
          <w:sz w:val="28"/>
          <w:szCs w:val="28"/>
          <w:highlight w:val="yellow"/>
        </w:rPr>
        <w:t>.</w:t>
      </w:r>
      <w:r w:rsidR="00425A58" w:rsidRPr="00D51EF0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14:paraId="02A0C5B3" w14:textId="77777777" w:rsidR="00425A58" w:rsidRDefault="00AF2B8C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FAA82ED" wp14:editId="7B6DB501">
            <wp:extent cx="5940425" cy="932794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27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CD1F25" w14:textId="77777777" w:rsidR="0079378E" w:rsidRPr="00425A58" w:rsidRDefault="00425A58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25A58">
        <w:rPr>
          <w:rFonts w:ascii="Courier New" w:hAnsi="Courier New" w:cs="Courier New"/>
          <w:sz w:val="28"/>
          <w:szCs w:val="28"/>
        </w:rPr>
        <w:t xml:space="preserve"> </w:t>
      </w:r>
    </w:p>
    <w:p w14:paraId="1430B459" w14:textId="77777777" w:rsidR="0079378E" w:rsidRDefault="0042296C" w:rsidP="0079378E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 w:rsid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следующую информацию:</w:t>
      </w:r>
    </w:p>
    <w:p w14:paraId="2B838616" w14:textId="77777777" w:rsidR="0042296C" w:rsidRPr="00A76012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76012">
        <w:rPr>
          <w:rFonts w:ascii="Courier New" w:hAnsi="Courier New" w:cs="Courier New"/>
          <w:sz w:val="28"/>
          <w:szCs w:val="28"/>
          <w:highlight w:val="yellow"/>
        </w:rPr>
        <w:t>- имя файла;</w:t>
      </w:r>
    </w:p>
    <w:p w14:paraId="6FBBC5F8" w14:textId="77777777" w:rsidR="00AF2B8C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76012">
        <w:rPr>
          <w:rFonts w:ascii="Courier New" w:hAnsi="Courier New" w:cs="Courier New"/>
          <w:sz w:val="28"/>
          <w:szCs w:val="28"/>
          <w:highlight w:val="yellow"/>
        </w:rPr>
        <w:t>- тип файла;</w:t>
      </w:r>
    </w:p>
    <w:p w14:paraId="11A69BFB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76012">
        <w:rPr>
          <w:rFonts w:ascii="Courier New" w:hAnsi="Courier New" w:cs="Courier New"/>
          <w:sz w:val="28"/>
          <w:szCs w:val="28"/>
          <w:highlight w:val="yellow"/>
        </w:rPr>
        <w:t>- размер файла;</w:t>
      </w:r>
    </w:p>
    <w:p w14:paraId="3FBA9A6A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 w:rsidRPr="00A76012">
        <w:rPr>
          <w:rFonts w:ascii="Courier New" w:hAnsi="Courier New" w:cs="Courier New"/>
          <w:sz w:val="28"/>
          <w:szCs w:val="28"/>
          <w:highlight w:val="yellow"/>
        </w:rPr>
        <w:t>дата и время создания файла;</w:t>
      </w:r>
    </w:p>
    <w:p w14:paraId="74C2B11E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76012">
        <w:rPr>
          <w:rFonts w:ascii="Courier New" w:hAnsi="Courier New" w:cs="Courier New"/>
          <w:sz w:val="28"/>
          <w:szCs w:val="28"/>
          <w:highlight w:val="yellow"/>
        </w:rPr>
        <w:t>- дата и время последнего обновления</w:t>
      </w:r>
      <w:r w:rsidR="00AF2B8C" w:rsidRPr="00A76012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6C11B937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EFB73C7" w14:textId="77777777" w:rsidR="00AF2B8C" w:rsidRPr="00D51EF0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F95A2CA" w14:textId="77777777" w:rsidR="00416B5F" w:rsidRPr="00D51EF0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A92DED8" w14:textId="77777777" w:rsidR="00416B5F" w:rsidRPr="00D51EF0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F7BFEE6" w14:textId="77777777" w:rsidR="00416B5F" w:rsidRPr="00D51EF0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2EEB645" w14:textId="77777777" w:rsidR="00AF2B8C" w:rsidRPr="0079161E" w:rsidRDefault="00AF2B8C" w:rsidP="00AF2B8C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9161E">
        <w:rPr>
          <w:rFonts w:ascii="Courier New" w:hAnsi="Courier New" w:cs="Courier New"/>
          <w:sz w:val="28"/>
          <w:szCs w:val="28"/>
          <w:highlight w:val="yellow"/>
        </w:rPr>
        <w:t xml:space="preserve">Приложение </w:t>
      </w:r>
      <w:r w:rsidRPr="0079161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OS</w:t>
      </w:r>
      <w:r w:rsidRPr="0079161E">
        <w:rPr>
          <w:rFonts w:ascii="Courier New" w:hAnsi="Courier New" w:cs="Courier New"/>
          <w:b/>
          <w:sz w:val="28"/>
          <w:szCs w:val="28"/>
          <w:highlight w:val="yellow"/>
        </w:rPr>
        <w:t xml:space="preserve">09_01 </w:t>
      </w:r>
      <w:r w:rsidRPr="0079161E">
        <w:rPr>
          <w:rFonts w:ascii="Courier New" w:hAnsi="Courier New" w:cs="Courier New"/>
          <w:sz w:val="28"/>
          <w:szCs w:val="28"/>
          <w:highlight w:val="yellow"/>
        </w:rPr>
        <w:t xml:space="preserve">вызывает функцию </w:t>
      </w:r>
      <w:proofErr w:type="spellStart"/>
      <w:r w:rsidRPr="0079161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printFileTxt</w:t>
      </w:r>
      <w:proofErr w:type="spellEnd"/>
      <w:r w:rsidRPr="0079161E">
        <w:rPr>
          <w:rFonts w:ascii="Courier New" w:hAnsi="Courier New" w:cs="Courier New"/>
          <w:sz w:val="28"/>
          <w:szCs w:val="28"/>
          <w:highlight w:val="yellow"/>
        </w:rPr>
        <w:t xml:space="preserve">, имеющую следующий прототип. </w:t>
      </w:r>
    </w:p>
    <w:p w14:paraId="1AD31A29" w14:textId="77777777" w:rsidR="00D818AF" w:rsidRDefault="00416B5F" w:rsidP="00D818A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AC5F1C2" wp14:editId="56D865D5">
            <wp:extent cx="5940425" cy="84182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9F4701" w14:textId="77777777" w:rsidR="00D818AF" w:rsidRPr="00416B5F" w:rsidRDefault="00D818AF" w:rsidP="00D818A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C73AD02" w14:textId="77777777" w:rsidR="00416B5F" w:rsidRPr="0079161E" w:rsidRDefault="00416B5F" w:rsidP="00416B5F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9161E">
        <w:rPr>
          <w:rFonts w:ascii="Courier New" w:hAnsi="Courier New" w:cs="Courier New"/>
          <w:sz w:val="28"/>
          <w:szCs w:val="28"/>
          <w:highlight w:val="yellow"/>
        </w:rPr>
        <w:t xml:space="preserve">Функция </w:t>
      </w:r>
      <w:proofErr w:type="spellStart"/>
      <w:r w:rsidRPr="0079161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printFileTxt</w:t>
      </w:r>
      <w:proofErr w:type="spellEnd"/>
      <w:r w:rsidRPr="0079161E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79161E">
        <w:rPr>
          <w:rFonts w:ascii="Courier New" w:hAnsi="Courier New" w:cs="Courier New"/>
          <w:sz w:val="28"/>
          <w:szCs w:val="28"/>
          <w:highlight w:val="yellow"/>
        </w:rPr>
        <w:t xml:space="preserve">выводит в стандартный поток вывода содержимое файла. </w:t>
      </w:r>
    </w:p>
    <w:p w14:paraId="4CC0EFAE" w14:textId="77777777" w:rsidR="009433EC" w:rsidRPr="0079161E" w:rsidRDefault="009433EC" w:rsidP="00416B5F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9161E">
        <w:rPr>
          <w:rFonts w:ascii="Courier New" w:hAnsi="Courier New" w:cs="Courier New"/>
          <w:sz w:val="28"/>
          <w:szCs w:val="28"/>
          <w:highlight w:val="yellow"/>
        </w:rPr>
        <w:t>При вызове функции укажите в качестве параметра имя текстового файла, созданного в п.2.</w:t>
      </w:r>
    </w:p>
    <w:p w14:paraId="20B7CAC4" w14:textId="77777777" w:rsidR="009433EC" w:rsidRDefault="009433EC" w:rsidP="00416B5F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79161E">
        <w:rPr>
          <w:rFonts w:ascii="Courier New" w:hAnsi="Courier New" w:cs="Courier New"/>
          <w:sz w:val="28"/>
          <w:szCs w:val="28"/>
          <w:highlight w:val="yellow"/>
        </w:rPr>
        <w:t>Продемонстрируйте работоспособность</w:t>
      </w:r>
      <w:r>
        <w:rPr>
          <w:rFonts w:ascii="Courier New" w:hAnsi="Courier New" w:cs="Courier New"/>
          <w:sz w:val="28"/>
          <w:szCs w:val="28"/>
        </w:rPr>
        <w:t xml:space="preserve">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 w:rsidRPr="009433E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5EA91E7" w14:textId="77777777" w:rsidR="009433EC" w:rsidRDefault="009433EC" w:rsidP="009433EC">
      <w:pPr>
        <w:pStyle w:val="ListParagraph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2EC1672" w14:textId="77777777" w:rsidR="00416B5F" w:rsidRDefault="00416B5F" w:rsidP="00416B5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625F0D9" w14:textId="77777777" w:rsidR="009433EC" w:rsidRPr="00416B5F" w:rsidRDefault="009433EC" w:rsidP="009433EC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3895A214" w14:textId="77777777" w:rsidR="00416B5F" w:rsidRPr="00416B5F" w:rsidRDefault="009433EC" w:rsidP="0079378E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232198">
        <w:rPr>
          <w:rFonts w:ascii="Courier New" w:hAnsi="Courier New" w:cs="Courier New"/>
          <w:b/>
          <w:sz w:val="28"/>
          <w:szCs w:val="28"/>
        </w:rPr>
        <w:t>.</w:t>
      </w:r>
    </w:p>
    <w:p w14:paraId="5F77ACA9" w14:textId="77777777" w:rsidR="00CF068F" w:rsidRPr="00CF068F" w:rsidRDefault="00CF068F" w:rsidP="00CF068F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CF068F">
        <w:rPr>
          <w:rFonts w:ascii="Courier New" w:hAnsi="Courier New" w:cs="Courier New"/>
          <w:b/>
          <w:sz w:val="28"/>
          <w:szCs w:val="28"/>
          <w:lang w:val="en-US"/>
        </w:rPr>
        <w:t>del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0D27AF9B" w14:textId="77777777" w:rsid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6C78BB9" wp14:editId="70480EE5">
            <wp:extent cx="5940425" cy="1195677"/>
            <wp:effectExtent l="19050" t="19050" r="22225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5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88897A" w14:textId="77777777" w:rsidR="00CF068F" w:rsidRP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F0EE1B0" w14:textId="77777777" w:rsidR="00416B5F" w:rsidRPr="00416B5F" w:rsidRDefault="00BC5F3C" w:rsidP="0079378E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1,3,</w:t>
      </w:r>
      <w:r>
        <w:rPr>
          <w:rFonts w:ascii="Courier New" w:hAnsi="Courier New" w:cs="Courier New"/>
          <w:sz w:val="28"/>
          <w:szCs w:val="28"/>
        </w:rPr>
        <w:t>8</w:t>
      </w:r>
      <w:r w:rsidRPr="00BC5F3C">
        <w:rPr>
          <w:rFonts w:ascii="Courier New" w:hAnsi="Courier New" w:cs="Courier New"/>
          <w:sz w:val="28"/>
          <w:szCs w:val="28"/>
        </w:rPr>
        <w:t xml:space="preserve">,10.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78F50B01" w14:textId="77777777" w:rsidR="00BC5F3C" w:rsidRDefault="00BC5F3C" w:rsidP="00BC5F3C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6BB41F1F" w14:textId="77777777" w:rsidR="00BC5F3C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781AC88B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368C6612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433497D5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53B1914E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5E204FC0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8A0609A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5BA6C458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27C739FD" w14:textId="77777777" w:rsidR="00BC5F3C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21086678" w14:textId="77777777" w:rsidR="00232198" w:rsidRPr="00416B5F" w:rsidRDefault="00232198" w:rsidP="00232198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5A4FCEFA" w14:textId="77777777" w:rsidR="002270EF" w:rsidRPr="00416B5F" w:rsidRDefault="002270EF" w:rsidP="002270EF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3.</w:t>
      </w:r>
    </w:p>
    <w:p w14:paraId="42C42E4D" w14:textId="77777777" w:rsidR="002270EF" w:rsidRPr="00CF068F" w:rsidRDefault="002270EF" w:rsidP="002270EF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2270EF">
        <w:rPr>
          <w:rFonts w:ascii="Courier New" w:hAnsi="Courier New" w:cs="Courier New"/>
          <w:b/>
          <w:sz w:val="28"/>
          <w:szCs w:val="28"/>
          <w:lang w:val="en-US"/>
        </w:rPr>
        <w:t>ins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7B3125DF" w14:textId="77777777"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7706D77" wp14:editId="4F2434E3">
            <wp:extent cx="5940425" cy="1209675"/>
            <wp:effectExtent l="19050" t="19050" r="2222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86DD6A" w14:textId="77777777" w:rsidR="002270EF" w:rsidRPr="00416B5F" w:rsidRDefault="002270EF" w:rsidP="002270EF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</w:t>
      </w:r>
      <w:r w:rsidRPr="002270EF">
        <w:rPr>
          <w:rFonts w:ascii="Courier New" w:hAnsi="Courier New" w:cs="Courier New"/>
          <w:sz w:val="28"/>
          <w:szCs w:val="28"/>
        </w:rPr>
        <w:t>0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-1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5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7</w:t>
      </w:r>
      <w:r w:rsidRPr="00BC5F3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7BE8F9A8" w14:textId="77777777" w:rsidR="002270EF" w:rsidRDefault="002270EF" w:rsidP="002270EF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3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33BE8D2E" w14:textId="77777777" w:rsidR="009433EC" w:rsidRDefault="009433EC" w:rsidP="002270EF">
      <w:pPr>
        <w:pStyle w:val="ListParagraph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03AEDF6" w14:textId="77777777" w:rsidR="0079378E" w:rsidRPr="0079378E" w:rsidRDefault="0079378E" w:rsidP="0079378E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270EF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2270EF"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FC7BE72" w14:textId="77777777" w:rsidR="002270EF" w:rsidRPr="00416B5F" w:rsidRDefault="002270EF" w:rsidP="002270EF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0CE21194" w14:textId="77777777" w:rsidR="002270EF" w:rsidRPr="00CF068F" w:rsidRDefault="002270EF" w:rsidP="002270EF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Pr="002270EF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printWathRow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57C91F66" w14:textId="77777777"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B0DCD52" wp14:editId="1B8A8900">
            <wp:extent cx="5940425" cy="1319040"/>
            <wp:effectExtent l="19050" t="19050" r="2222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C67494" w14:textId="77777777" w:rsidR="00E90BE4" w:rsidRPr="00E90BE4" w:rsidRDefault="00E90BE4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D733A84" w14:textId="77777777" w:rsidR="002270EF" w:rsidRPr="00416B5F" w:rsidRDefault="002270EF" w:rsidP="002270EF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 w:rsidRPr="002270EF">
        <w:rPr>
          <w:rFonts w:ascii="Courier New" w:hAnsi="Courier New" w:cs="Courier New"/>
          <w:sz w:val="28"/>
          <w:szCs w:val="28"/>
        </w:rPr>
        <w:t>,</w:t>
      </w:r>
      <w:r w:rsidR="00E90BE4">
        <w:rPr>
          <w:rFonts w:ascii="Courier New" w:hAnsi="Courier New" w:cs="Courier New"/>
          <w:sz w:val="28"/>
          <w:szCs w:val="28"/>
        </w:rPr>
        <w:t xml:space="preserve">  </w:t>
      </w:r>
      <w:r w:rsidRPr="002270E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следит</w:t>
      </w:r>
      <w:r w:rsidR="00E90BE4">
        <w:rPr>
          <w:rFonts w:ascii="Courier New" w:hAnsi="Courier New" w:cs="Courier New"/>
          <w:sz w:val="28"/>
          <w:szCs w:val="28"/>
        </w:rPr>
        <w:t xml:space="preserve">  (</w:t>
      </w:r>
      <w:r w:rsidR="00E90BE4" w:rsidRPr="00E90BE4">
        <w:rPr>
          <w:rFonts w:ascii="Courier New" w:hAnsi="Courier New" w:cs="Courier New"/>
          <w:b/>
          <w:i/>
          <w:sz w:val="28"/>
          <w:szCs w:val="28"/>
        </w:rPr>
        <w:t>используйте функцию наблюдения за файлами в каталоге</w:t>
      </w:r>
      <w:r w:rsidR="00E90BE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E90BE4">
        <w:rPr>
          <w:rFonts w:ascii="Courier New" w:hAnsi="Courier New" w:cs="Courier New"/>
          <w:sz w:val="28"/>
          <w:szCs w:val="28"/>
        </w:rPr>
        <w:t xml:space="preserve">за изменением количества строк в файле  в течении </w:t>
      </w:r>
      <w:proofErr w:type="spellStart"/>
      <w:r w:rsidR="00E90BE4">
        <w:rPr>
          <w:rFonts w:ascii="Courier New" w:hAnsi="Courier New" w:cs="Courier New"/>
          <w:sz w:val="28"/>
          <w:szCs w:val="28"/>
          <w:lang w:val="en-US"/>
        </w:rPr>
        <w:t>mlsec</w:t>
      </w:r>
      <w:proofErr w:type="spellEnd"/>
      <w:r w:rsidR="00E90BE4" w:rsidRPr="00E90BE4">
        <w:rPr>
          <w:rFonts w:ascii="Courier New" w:hAnsi="Courier New" w:cs="Courier New"/>
          <w:sz w:val="28"/>
          <w:szCs w:val="28"/>
        </w:rPr>
        <w:t xml:space="preserve"> </w:t>
      </w:r>
      <w:r w:rsidR="00E90BE4">
        <w:rPr>
          <w:rFonts w:ascii="Courier New" w:hAnsi="Courier New" w:cs="Courier New"/>
          <w:sz w:val="28"/>
          <w:szCs w:val="28"/>
        </w:rPr>
        <w:t>и выводит информацию об изменениях в стандартный поток вывода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3898B13F" w14:textId="77777777" w:rsidR="002270EF" w:rsidRDefault="002270EF" w:rsidP="002270EF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4 </w:t>
      </w:r>
      <w:r w:rsidR="00E90BE4">
        <w:rPr>
          <w:rFonts w:ascii="Courier New" w:hAnsi="Courier New" w:cs="Courier New"/>
          <w:sz w:val="28"/>
          <w:szCs w:val="28"/>
        </w:rPr>
        <w:t xml:space="preserve">совместно с приложениями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3 </w:t>
      </w:r>
      <w:r w:rsidR="00E90BE4">
        <w:rPr>
          <w:rFonts w:ascii="Courier New" w:hAnsi="Courier New" w:cs="Courier New"/>
          <w:sz w:val="28"/>
          <w:szCs w:val="28"/>
        </w:rPr>
        <w:t xml:space="preserve">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>4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54D488D0" w14:textId="77777777"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89185FA" w14:textId="77777777"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1CDAFAD" w14:textId="77777777"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AD92A08" w14:textId="77777777" w:rsidR="00A5086C" w:rsidRP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82E58DE" w14:textId="77777777" w:rsidR="0079378E" w:rsidRDefault="0079378E" w:rsidP="002270EF">
      <w:pPr>
        <w:pStyle w:val="ListParagraph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513EC9A" w14:textId="77777777" w:rsidR="00E90BE4" w:rsidRDefault="00E90BE4" w:rsidP="002270EF">
      <w:pPr>
        <w:pStyle w:val="ListParagraph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868B361" w14:textId="77777777" w:rsidR="00A5086C" w:rsidRPr="0079378E" w:rsidRDefault="00A5086C" w:rsidP="00A5086C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3B64537" w14:textId="77777777" w:rsidR="00A5086C" w:rsidRPr="00A5086C" w:rsidRDefault="00A5086C" w:rsidP="00A5086C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текстовый файл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A5086C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аналогичный файлу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01.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5086C">
        <w:rPr>
          <w:rFonts w:ascii="Courier New" w:hAnsi="Courier New" w:cs="Courier New"/>
          <w:sz w:val="28"/>
          <w:szCs w:val="28"/>
        </w:rPr>
        <w:t>(п.2)</w:t>
      </w:r>
      <w:r>
        <w:rPr>
          <w:rFonts w:ascii="Courier New" w:hAnsi="Courier New" w:cs="Courier New"/>
          <w:sz w:val="28"/>
          <w:szCs w:val="28"/>
        </w:rPr>
        <w:t>.</w:t>
      </w:r>
    </w:p>
    <w:p w14:paraId="028A1292" w14:textId="77777777" w:rsidR="00A5086C" w:rsidRPr="00416B5F" w:rsidRDefault="00A5086C" w:rsidP="00A5086C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подсчитывающее  количество строк и выводящее это значение в стандартный поток. </w:t>
      </w:r>
    </w:p>
    <w:p w14:paraId="05F71860" w14:textId="77777777" w:rsidR="0079378E" w:rsidRDefault="00BC2D01" w:rsidP="0079378E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14:paraId="736ECA3B" w14:textId="77777777" w:rsidR="00BC2D01" w:rsidRDefault="00BC2D01" w:rsidP="00BC2D0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C512278" w14:textId="77777777" w:rsidR="00BC2D01" w:rsidRPr="0079378E" w:rsidRDefault="00BC2D01" w:rsidP="00BC2D01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FA45FFC" w14:textId="77777777" w:rsidR="00BC2D01" w:rsidRDefault="00BC2D01" w:rsidP="00BC2D01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06, </w:t>
      </w:r>
      <w:r>
        <w:rPr>
          <w:rFonts w:ascii="Courier New" w:hAnsi="Courier New" w:cs="Courier New"/>
          <w:sz w:val="28"/>
          <w:szCs w:val="28"/>
        </w:rPr>
        <w:t>принимающее 1 параметр, принимающее целочисленное числовое значение.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0033344" w14:textId="77777777" w:rsidR="0079378E" w:rsidRDefault="00BC2D01" w:rsidP="0079378E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нечетное значение, то приложение создает новый 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</w:t>
      </w:r>
      <w:r w:rsidRPr="00BC2D01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содержащий только нечетные строки из файла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5D2A70C" w14:textId="77777777" w:rsidR="00BC2D01" w:rsidRDefault="00BC2D01" w:rsidP="00BC2D01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четное значение, то приложение создает новый 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06_2.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содержащий только четные строки</w:t>
      </w:r>
      <w:r w:rsidR="008E1D04">
        <w:rPr>
          <w:rFonts w:ascii="Courier New" w:hAnsi="Courier New" w:cs="Courier New"/>
          <w:sz w:val="28"/>
          <w:szCs w:val="28"/>
        </w:rPr>
        <w:t xml:space="preserve"> из файла </w:t>
      </w:r>
      <w:r w:rsidR="008E1D0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8E1D04" w:rsidRPr="00AF2B8C">
        <w:rPr>
          <w:rFonts w:ascii="Courier New" w:hAnsi="Courier New" w:cs="Courier New"/>
          <w:b/>
          <w:sz w:val="28"/>
          <w:szCs w:val="28"/>
        </w:rPr>
        <w:t>09_</w:t>
      </w:r>
      <w:r w:rsidR="008E1D04">
        <w:rPr>
          <w:rFonts w:ascii="Courier New" w:hAnsi="Courier New" w:cs="Courier New"/>
          <w:b/>
          <w:sz w:val="28"/>
          <w:szCs w:val="28"/>
        </w:rPr>
        <w:t>0</w:t>
      </w:r>
      <w:r w:rsidR="008E1D04" w:rsidRPr="00A5086C">
        <w:rPr>
          <w:rFonts w:ascii="Courier New" w:hAnsi="Courier New" w:cs="Courier New"/>
          <w:b/>
          <w:sz w:val="28"/>
          <w:szCs w:val="28"/>
        </w:rPr>
        <w:t>5</w:t>
      </w:r>
      <w:r w:rsidR="008E1D04">
        <w:rPr>
          <w:rFonts w:ascii="Courier New" w:hAnsi="Courier New" w:cs="Courier New"/>
          <w:b/>
          <w:sz w:val="28"/>
          <w:szCs w:val="28"/>
        </w:rPr>
        <w:t>.</w:t>
      </w:r>
      <w:r w:rsidR="008E1D04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="008E1D0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D5F4E34" w14:textId="77777777" w:rsidR="00BC2D01" w:rsidRDefault="00BC2D01" w:rsidP="00BC2D01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14:paraId="0C47E860" w14:textId="77777777" w:rsidR="0079378E" w:rsidRDefault="0079378E" w:rsidP="00B64AD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DAA694A" w14:textId="77777777" w:rsidR="00B64ADB" w:rsidRPr="0079378E" w:rsidRDefault="00B64ADB" w:rsidP="00B64ADB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8E1D04">
        <w:rPr>
          <w:rFonts w:ascii="Courier New" w:hAnsi="Courier New" w:cs="Courier New"/>
          <w:b/>
          <w:sz w:val="28"/>
          <w:szCs w:val="28"/>
          <w:u w:val="single"/>
        </w:rPr>
        <w:t>07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8E1D04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D96217C" w14:textId="77777777" w:rsidR="008E1D04" w:rsidRPr="008E1D04" w:rsidRDefault="008E1D04" w:rsidP="008E1D04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07, </w:t>
      </w:r>
      <w:r>
        <w:rPr>
          <w:rFonts w:ascii="Courier New" w:hAnsi="Courier New" w:cs="Courier New"/>
          <w:sz w:val="28"/>
          <w:szCs w:val="28"/>
        </w:rPr>
        <w:t xml:space="preserve">демонстрирующее возможности функции </w:t>
      </w:r>
      <w:proofErr w:type="spellStart"/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proofErr w:type="spellEnd"/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38F7794" w14:textId="77777777" w:rsidR="008E1D04" w:rsidRPr="008E1D04" w:rsidRDefault="008E1D04" w:rsidP="008E1D04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функции </w:t>
      </w:r>
      <w:proofErr w:type="spellStart"/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proofErr w:type="spellEnd"/>
      <w:r w:rsidRPr="008E1D04">
        <w:rPr>
          <w:rFonts w:ascii="Courier New" w:hAnsi="Courier New" w:cs="Courier New"/>
          <w:sz w:val="28"/>
          <w:szCs w:val="28"/>
        </w:rPr>
        <w:t>.</w:t>
      </w:r>
    </w:p>
    <w:p w14:paraId="01EB20F7" w14:textId="77777777" w:rsidR="008E1D04" w:rsidRPr="00D51EF0" w:rsidRDefault="008E1D04" w:rsidP="008E1D0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45C600C" w14:textId="77777777" w:rsidR="002B3892" w:rsidRPr="002B3892" w:rsidRDefault="002B3892" w:rsidP="002B3892">
      <w:pPr>
        <w:rPr>
          <w:rFonts w:ascii="Courier New" w:eastAsia="Times New Roman" w:hAnsi="Courier New" w:cs="Courier New"/>
          <w:sz w:val="28"/>
          <w:szCs w:val="28"/>
        </w:rPr>
      </w:pP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Задание 0</w:t>
      </w:r>
      <w:r w:rsidR="000231A6">
        <w:rPr>
          <w:rFonts w:ascii="Courier New" w:eastAsia="Times New Roman" w:hAnsi="Courier New" w:cs="Courier New"/>
          <w:b/>
          <w:sz w:val="28"/>
          <w:szCs w:val="28"/>
          <w:u w:val="single"/>
          <w:lang w:val="en-US"/>
        </w:rPr>
        <w:t>8</w:t>
      </w: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.</w:t>
      </w:r>
      <w:r w:rsidRPr="002B3892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2B3892">
        <w:rPr>
          <w:rFonts w:ascii="Courier New" w:eastAsia="Times New Roman" w:hAnsi="Courier New" w:cs="Courier New"/>
          <w:sz w:val="28"/>
          <w:szCs w:val="28"/>
        </w:rPr>
        <w:t>Ответьте на следующие вопросы</w:t>
      </w:r>
    </w:p>
    <w:p w14:paraId="56DD8EAB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14:paraId="0CB70C98" w14:textId="77777777" w:rsidR="006912C9" w:rsidRDefault="006912C9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характеристики (атрибуты) файла.</w:t>
      </w:r>
    </w:p>
    <w:p w14:paraId="656AC7DB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файловая система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14:paraId="4C8215F1" w14:textId="77777777" w:rsidR="00C868DE" w:rsidRPr="00911EA7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функции файловой системы.</w:t>
      </w:r>
    </w:p>
    <w:p w14:paraId="3590A248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3 названия файловой системы.</w:t>
      </w:r>
    </w:p>
    <w:p w14:paraId="08AE74EF" w14:textId="77777777" w:rsidR="00911EA7" w:rsidRP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Какая файловая система установлена на вашем компьютере 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911EA7">
        <w:rPr>
          <w:rFonts w:ascii="Courier New" w:eastAsia="Times New Roman" w:hAnsi="Courier New" w:cs="Courier New"/>
          <w:sz w:val="28"/>
          <w:szCs w:val="28"/>
        </w:rPr>
        <w:t xml:space="preserve">? </w:t>
      </w:r>
      <w:r>
        <w:rPr>
          <w:rFonts w:ascii="Courier New" w:eastAsia="Times New Roman" w:hAnsi="Courier New" w:cs="Courier New"/>
          <w:sz w:val="28"/>
          <w:szCs w:val="28"/>
        </w:rPr>
        <w:t xml:space="preserve">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911EA7">
        <w:rPr>
          <w:rFonts w:ascii="Courier New" w:eastAsia="Times New Roman" w:hAnsi="Courier New" w:cs="Courier New"/>
          <w:sz w:val="28"/>
          <w:szCs w:val="28"/>
        </w:rPr>
        <w:t>?</w:t>
      </w:r>
    </w:p>
    <w:p w14:paraId="27C8A0F5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каталог файловой системы? перечислите  наименования специальных каталогов.</w:t>
      </w:r>
    </w:p>
    <w:p w14:paraId="56D3B051" w14:textId="77777777" w:rsidR="00001CC7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«текущий каталог приложения».</w:t>
      </w:r>
    </w:p>
    <w:p w14:paraId="1220010D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Что такое специальные имена </w:t>
      </w:r>
      <w:r w:rsidR="00C868DE">
        <w:rPr>
          <w:rFonts w:ascii="Courier New" w:eastAsia="Times New Roman" w:hAnsi="Courier New" w:cs="Courier New"/>
          <w:sz w:val="28"/>
          <w:szCs w:val="28"/>
        </w:rPr>
        <w:t>файлов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? </w:t>
      </w:r>
      <w:r w:rsidR="00C868DE">
        <w:rPr>
          <w:rFonts w:ascii="Courier New" w:eastAsia="Times New Roman" w:hAnsi="Courier New" w:cs="Courier New"/>
          <w:sz w:val="28"/>
          <w:szCs w:val="28"/>
        </w:rPr>
        <w:t>перечислите их, для чего они нужны.</w:t>
      </w:r>
    </w:p>
    <w:p w14:paraId="70D4F93B" w14:textId="77777777" w:rsidR="00C868DE" w:rsidRP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Для чего используются буферы ввода-вывода</w:t>
      </w:r>
      <w:r w:rsidRPr="00C868DE">
        <w:rPr>
          <w:rFonts w:ascii="Courier New" w:eastAsia="Times New Roman" w:hAnsi="Courier New" w:cs="Courier New"/>
          <w:sz w:val="28"/>
          <w:szCs w:val="28"/>
        </w:rPr>
        <w:t>?</w:t>
      </w:r>
    </w:p>
    <w:p w14:paraId="356A3E67" w14:textId="77777777"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>понятие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eastAsia="Times New Roman" w:hAnsi="Courier New" w:cs="Courier New"/>
          <w:sz w:val="28"/>
          <w:szCs w:val="28"/>
        </w:rPr>
        <w:t>кэширование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>».</w:t>
      </w:r>
    </w:p>
    <w:p w14:paraId="47E8B389" w14:textId="77777777"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lastRenderedPageBreak/>
        <w:t>Поясните понятие «указатель позиции файла».</w:t>
      </w:r>
    </w:p>
    <w:p w14:paraId="453C5880" w14:textId="77777777"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«маркер конца файла».</w:t>
      </w:r>
    </w:p>
    <w:p w14:paraId="371BF626" w14:textId="77777777"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«блокировка файла».</w:t>
      </w:r>
    </w:p>
    <w:p w14:paraId="46BEECDE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создания файла.</w:t>
      </w:r>
    </w:p>
    <w:p w14:paraId="2591CB0E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открытия файла.</w:t>
      </w:r>
    </w:p>
    <w:p w14:paraId="652799B9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удаления файла.</w:t>
      </w:r>
    </w:p>
    <w:p w14:paraId="3B412C8B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записи в файл.</w:t>
      </w:r>
    </w:p>
    <w:p w14:paraId="4E569E45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чтения файла.</w:t>
      </w:r>
    </w:p>
    <w:p w14:paraId="6C02ABBC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Назначение и отличие функций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: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CopyFile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MoveFile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ReplaseFile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>.</w:t>
      </w:r>
    </w:p>
    <w:p w14:paraId="3D833000" w14:textId="77777777" w:rsidR="000231A6" w:rsidRPr="006912C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, которые изменяют текущее значение </w:t>
      </w:r>
      <w:r w:rsidR="006912C9">
        <w:rPr>
          <w:rFonts w:ascii="Courier New" w:eastAsia="Times New Roman" w:hAnsi="Courier New" w:cs="Courier New"/>
          <w:sz w:val="28"/>
          <w:szCs w:val="28"/>
        </w:rPr>
        <w:t>указателя позиции файла.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14:paraId="6CD54EA2" w14:textId="77777777" w:rsidR="000231A6" w:rsidRPr="006912C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</w:rPr>
        <w:t>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6912C9">
        <w:rPr>
          <w:rFonts w:ascii="Courier New" w:eastAsia="Times New Roman" w:hAnsi="Courier New" w:cs="Courier New"/>
          <w:sz w:val="28"/>
          <w:szCs w:val="28"/>
        </w:rPr>
        <w:t xml:space="preserve"> для блокировки и разблокировки файлов.</w:t>
      </w:r>
    </w:p>
    <w:p w14:paraId="4E368680" w14:textId="77777777" w:rsidR="000231A6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 Поясните механизм «наблюдение за каталогом», перечислите набор функций</w:t>
      </w:r>
      <w:r w:rsidR="00001CC7" w:rsidRPr="00001CC7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001CC7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, позволяющий реализовать этот механизм. </w:t>
      </w:r>
    </w:p>
    <w:p w14:paraId="1CD2BAD6" w14:textId="77777777" w:rsidR="00001CC7" w:rsidRPr="006912C9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9E63F3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9E63F3">
        <w:rPr>
          <w:rFonts w:ascii="Courier New" w:eastAsia="Times New Roman" w:hAnsi="Courier New" w:cs="Courier New"/>
          <w:sz w:val="28"/>
          <w:szCs w:val="28"/>
        </w:rPr>
        <w:t xml:space="preserve"> для работы с каталогами, поясните их назанчения.</w:t>
      </w:r>
    </w:p>
    <w:p w14:paraId="5B567184" w14:textId="77777777" w:rsidR="000231A6" w:rsidRPr="009E63F3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="000231A6"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 xml:space="preserve">Что такое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FHS?</w:t>
      </w:r>
    </w:p>
    <w:p w14:paraId="1E4DC3A0" w14:textId="77777777" w:rsidR="000231A6" w:rsidRPr="006912C9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Pr="00A30E12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A30E12">
        <w:rPr>
          <w:rFonts w:ascii="Courier New" w:eastAsia="Times New Roman" w:hAnsi="Courier New" w:cs="Courier New"/>
          <w:sz w:val="28"/>
          <w:szCs w:val="28"/>
        </w:rPr>
        <w:t>Перечислите типы файловых систем.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14:paraId="28568F78" w14:textId="77777777" w:rsidR="000231A6" w:rsidRPr="006912C9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A30E12">
        <w:rPr>
          <w:rFonts w:ascii="Courier New" w:eastAsia="Times New Roman" w:hAnsi="Courier New" w:cs="Courier New"/>
          <w:sz w:val="28"/>
          <w:szCs w:val="28"/>
        </w:rPr>
        <w:t xml:space="preserve"> Что такое </w:t>
      </w:r>
      <w:proofErr w:type="spellStart"/>
      <w:r w:rsidR="00A30E12">
        <w:rPr>
          <w:rFonts w:ascii="Courier New" w:eastAsia="Times New Roman" w:hAnsi="Courier New" w:cs="Courier New"/>
          <w:sz w:val="28"/>
          <w:szCs w:val="28"/>
          <w:lang w:val="en-US"/>
        </w:rPr>
        <w:t>inode</w:t>
      </w:r>
      <w:proofErr w:type="spellEnd"/>
      <w:r w:rsidR="00A30E12"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14:paraId="1BCAA6DE" w14:textId="77777777" w:rsidR="000231A6" w:rsidRPr="00A30E12" w:rsidRDefault="009E63F3" w:rsidP="00A30E12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30E12"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D51EF0">
        <w:rPr>
          <w:rFonts w:ascii="Courier New" w:eastAsia="Times New Roman" w:hAnsi="Courier New" w:cs="Courier New"/>
          <w:sz w:val="28"/>
          <w:szCs w:val="28"/>
          <w:lang w:val="en-US"/>
        </w:rPr>
        <w:t>.</w:t>
      </w:r>
      <w:r w:rsidR="00A30E12" w:rsidRPr="00D51EF0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Поясните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назначение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функций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open, read, write, close,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ioctl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, stat, flush</w:t>
      </w:r>
      <w:r w:rsidR="00A30E12" w:rsidRPr="00A30E12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lseek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lstat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fstat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.</w:t>
      </w:r>
    </w:p>
    <w:sectPr w:rsidR="000231A6" w:rsidRPr="00A30E12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61B86" w14:textId="77777777" w:rsidR="00A86277" w:rsidRDefault="00A86277" w:rsidP="00C33422">
      <w:pPr>
        <w:spacing w:after="0" w:line="240" w:lineRule="auto"/>
      </w:pPr>
      <w:r>
        <w:separator/>
      </w:r>
    </w:p>
  </w:endnote>
  <w:endnote w:type="continuationSeparator" w:id="0">
    <w:p w14:paraId="561F5861" w14:textId="77777777" w:rsidR="00A86277" w:rsidRDefault="00A86277" w:rsidP="00C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1237121"/>
      <w:docPartObj>
        <w:docPartGallery w:val="Page Numbers (Bottom of Page)"/>
        <w:docPartUnique/>
      </w:docPartObj>
    </w:sdtPr>
    <w:sdtContent>
      <w:p w14:paraId="5EF17FE9" w14:textId="77777777" w:rsidR="00C33422" w:rsidRDefault="00C3342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0E12">
          <w:rPr>
            <w:noProof/>
          </w:rPr>
          <w:t>5</w:t>
        </w:r>
        <w:r>
          <w:fldChar w:fldCharType="end"/>
        </w:r>
      </w:p>
    </w:sdtContent>
  </w:sdt>
  <w:p w14:paraId="71C5077A" w14:textId="77777777" w:rsidR="00C33422" w:rsidRDefault="00C33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164DA" w14:textId="77777777" w:rsidR="00A86277" w:rsidRDefault="00A86277" w:rsidP="00C33422">
      <w:pPr>
        <w:spacing w:after="0" w:line="240" w:lineRule="auto"/>
      </w:pPr>
      <w:r>
        <w:separator/>
      </w:r>
    </w:p>
  </w:footnote>
  <w:footnote w:type="continuationSeparator" w:id="0">
    <w:p w14:paraId="27195917" w14:textId="77777777" w:rsidR="00A86277" w:rsidRDefault="00A86277" w:rsidP="00C3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3F"/>
    <w:rsid w:val="00001CC7"/>
    <w:rsid w:val="000231A6"/>
    <w:rsid w:val="000A639F"/>
    <w:rsid w:val="002270EF"/>
    <w:rsid w:val="00232198"/>
    <w:rsid w:val="002B3892"/>
    <w:rsid w:val="00416B5F"/>
    <w:rsid w:val="0042296C"/>
    <w:rsid w:val="00425A58"/>
    <w:rsid w:val="00515E15"/>
    <w:rsid w:val="00656B28"/>
    <w:rsid w:val="006912C9"/>
    <w:rsid w:val="0079161E"/>
    <w:rsid w:val="0079378E"/>
    <w:rsid w:val="008E1D04"/>
    <w:rsid w:val="00911EA7"/>
    <w:rsid w:val="009433EC"/>
    <w:rsid w:val="009A5652"/>
    <w:rsid w:val="009D7283"/>
    <w:rsid w:val="009E63F3"/>
    <w:rsid w:val="00A01F6E"/>
    <w:rsid w:val="00A30E12"/>
    <w:rsid w:val="00A5086C"/>
    <w:rsid w:val="00A76012"/>
    <w:rsid w:val="00A86277"/>
    <w:rsid w:val="00AF2B8C"/>
    <w:rsid w:val="00B64ADB"/>
    <w:rsid w:val="00BC2D01"/>
    <w:rsid w:val="00BC5F3C"/>
    <w:rsid w:val="00C33422"/>
    <w:rsid w:val="00C868DE"/>
    <w:rsid w:val="00CF068F"/>
    <w:rsid w:val="00D51EF0"/>
    <w:rsid w:val="00D52746"/>
    <w:rsid w:val="00D74A0E"/>
    <w:rsid w:val="00D818AF"/>
    <w:rsid w:val="00DA2F3F"/>
    <w:rsid w:val="00E9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D363"/>
  <w15:docId w15:val="{B84F6FC6-7BE4-4C53-BC24-F1814DB2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E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7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F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422"/>
  </w:style>
  <w:style w:type="paragraph" w:styleId="Footer">
    <w:name w:val="footer"/>
    <w:basedOn w:val="Normal"/>
    <w:link w:val="FooterChar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692</Words>
  <Characters>3948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Aliaksandr Besman</cp:lastModifiedBy>
  <cp:revision>1</cp:revision>
  <dcterms:created xsi:type="dcterms:W3CDTF">2020-12-09T22:38:00Z</dcterms:created>
  <dcterms:modified xsi:type="dcterms:W3CDTF">2021-04-10T21:01:00Z</dcterms:modified>
</cp:coreProperties>
</file>